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fa8cd0e9a84d94" w:history="1">
              <w:r>
                <w:rPr>
                  <w:rStyle w:val="Hyperlink"/>
                </w:rPr>
                <w:t>2025-2031年全球与中国姜黄素片行业研究及行业前景分析报告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fa8cd0e9a84d94" w:history="1">
              <w:r>
                <w:rPr>
                  <w:rStyle w:val="Hyperlink"/>
                </w:rPr>
                <w:t>2025-2031年全球与中国姜黄素片行业研究及行业前景分析报告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5018975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fa8cd0e9a84d94" w:history="1">
                <w:r>
                  <w:rPr>
                    <w:rStyle w:val="Hyperlink"/>
                  </w:rPr>
                  <w:t>https://www.20087.com/5/97/JiangHuangSuPianHangYeQianJingFenXi.html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姜黄素片是以姜黄素为主要成分的保健品或药品。近年来，随着人们对天然草药及其健康益处的认识加深，姜黄素片的市场需求持续增长。研究表明，姜黄素具有抗氧化、抗炎等多种生物活性，可用于辅助治疗多种疾病。随着提取技术的进步，姜黄素片的纯度和吸收率得到了显著提高，使其保健功效更为显著。同时，越来越多的研究成果支持了姜黄素对健康的积极影响，促进了市场对其的认可。</w:t>
      </w:r>
      <w:r>
        <w:rPr>
          <w:rFonts w:hint="eastAsia"/>
        </w:rPr>
        <w:br/>
      </w:r>
      <w:r>
        <w:rPr>
          <w:rFonts w:hint="eastAsia"/>
        </w:rPr>
        <w:t>　　未来，姜黄素片市场将持续增长。一方面，随着更多科学研究揭示姜黄素在预防和治疗疾病方面的潜力，消费者对姜黄素的认知度将进一步提高，进而推动市场需求的增长。另一方面，随着生物技术的进步，将开发出更多针对特定健康问题的姜黄素产品，如针对关节炎、心血管疾病等病症的专用产品。此外，随着全球对天然保健品需求的增长，姜黄素片有望在全球范围内获得更多消费者的青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fa8cd0e9a84d94" w:history="1">
        <w:r>
          <w:rPr>
            <w:rStyle w:val="Hyperlink"/>
          </w:rPr>
          <w:t>2025-2031年全球与中国姜黄素片行业研究及行业前景分析报告</w:t>
        </w:r>
      </w:hyperlink>
      <w:r>
        <w:rPr>
          <w:rFonts w:hint="eastAsia"/>
        </w:rPr>
        <w:t>》依托权威数据资源和长期市场监测，对姜黄素片市场现状进行了系统分析，并结合姜黄素片行业特点对未来发展趋势作出科学预判。报告深入探讨了姜黄素片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姜黄素片市场概述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按照不同产品类型，姜黄素片主要可以分为如下几个类别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全球不同产品类型姜黄素片销售额增长趋势2020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从不同应用，姜黄素片主要包括如下几个方面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全球不同应用姜黄素片销售额增长趋势2020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姜黄素片行业背景、发展历史、现状及趋势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姜黄素片行业目前现状分析</w:t>
      </w:r>
      <w:r>
        <w:rPr>
          <w:rFonts w:hint="eastAsia"/>
        </w:rPr>
        <w:br/>
      </w:r>
      <w:r>
        <w:rPr>
          <w:rFonts w:hint="eastAsia"/>
        </w:rPr>
        <w:t>　　　　1.4.2 姜黄素片发展趋势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全球姜黄素片总体规模分析</w:t>
      </w:r>
      <w:r>
        <w:rPr>
          <w:rFonts w:hint="eastAsia"/>
        </w:rPr>
        <w:br/>
      </w:r>
      <w:r>
        <w:rPr>
          <w:rFonts w:hint="eastAsia"/>
        </w:rPr>
        <w:t>　　2.1 全球姜黄素片供需现状及预测（2020-2031）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全球姜黄素片产能、产量、产能利用率及发展趋势（2020-2031）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全球姜黄素片产量、需求量及发展趋势（2020-2031）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全球主要地区姜黄素片产量及发展趋势（2020-2031）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全球主要地区姜黄素片产量（2020-2025）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全球主要地区姜黄素片产量（2025-2031）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全球主要地区姜黄素片产量市场份额（2020-2031）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中国姜黄素片供需现状及预测（2020-2031）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中国姜黄素片产能、产量、产能利用率及发展趋势（2020-2031）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中国姜黄素片产量、市场需求量及发展趋势（2020-2031）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全球姜黄素片销量及销售额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全球市场姜黄素片销售额（2020-2031）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全球市场姜黄素片销量（2020-2031）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全球市场姜黄素片价格趋势（2020-2031）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全球市场主要厂家姜黄素片产能市场份额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全球市场主要厂家姜黄素片销量（2020-2025）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全球市场主要厂家姜黄素片销量（2020-2025）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全球市场主要厂家姜黄素片销售收入（2020-2025）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全球市场主要厂家姜黄素片销售价格（2020-2025）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2025年全球主要厂家姜黄素片收入排名</w:t>
      </w:r>
      <w:r>
        <w:rPr>
          <w:rFonts w:hint="eastAsia"/>
        </w:rPr>
        <w:br/>
      </w:r>
      <w:r>
        <w:rPr>
          <w:rFonts w:hint="eastAsia"/>
        </w:rPr>
        <w:t>　　3.3 中国市场主要厂家姜黄素片销量（2020-2025）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中国市场主要厂家姜黄素片销量（2020-2025）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中国市场主要厂家姜黄素片销售收入（2020-2025）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2025年中国主要厂家姜黄素片收入排名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中国市场主要厂家姜黄素片销售价格（2020-2025）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全球主要厂家姜黄素片总部及产地分布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全球主要厂家成立时间及姜黄素片商业化日期</w:t>
      </w:r>
      <w:r>
        <w:rPr>
          <w:rFonts w:hint="eastAsia"/>
        </w:rPr>
        <w:br/>
      </w:r>
      <w:r>
        <w:rPr>
          <w:rFonts w:hint="eastAsia"/>
        </w:rPr>
        <w:t>　　3.6 全球主要厂家姜黄素片产品类型及应用</w:t>
      </w:r>
      <w:r>
        <w:rPr>
          <w:rFonts w:hint="eastAsia"/>
        </w:rPr>
        <w:br/>
      </w:r>
      <w:r>
        <w:rPr>
          <w:rFonts w:hint="eastAsia"/>
        </w:rPr>
        <w:t>　　3.7 姜黄素片行业集中度、竞争程度分析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姜黄素片行业集中度分析：2025年全球Top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全球姜黄素片第一梯队、第二梯队和第三梯队厂家（品牌）及市场份额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全球姜黄素片主要地区分析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全球主要地区姜黄素片市场规模分析：2020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全球主要地区姜黄素片销售收入及市场份额（2020-2025年）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全球主要地区姜黄素片销售收入预测（2025-2031年）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全球主要地区姜黄素片销量分析：2020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全球主要地区姜黄素片销量及市场份额（2020-2025年）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全球主要地区姜黄素片销量及市场份额预测（2025-2031）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北美市场姜黄素片销量、收入及增长率（2020-2031）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欧洲市场姜黄素片销量、收入及增长率（2020-2031）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中国市场姜黄素片销量、收入及增长率（2020-2031）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日本市场姜黄素片销量、收入及增长率（2020-2031）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韩国市场姜黄素片销量、收入及增长率（2020-2031）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全球姜黄素片主要厂家分析</w:t>
      </w:r>
      <w:r>
        <w:rPr>
          <w:rFonts w:hint="eastAsia"/>
        </w:rPr>
        <w:br/>
      </w:r>
      <w:r>
        <w:rPr>
          <w:rFonts w:hint="eastAsia"/>
        </w:rPr>
        <w:t>　　5.1 姜黄素片厂家（一）</w:t>
      </w:r>
      <w:r>
        <w:rPr>
          <w:rFonts w:hint="eastAsia"/>
        </w:rPr>
        <w:br/>
      </w:r>
      <w:r>
        <w:rPr>
          <w:rFonts w:hint="eastAsia"/>
        </w:rPr>
        <w:t>　　　　5.1.1 姜黄素片厂家（一）基本信息、姜黄素片生产基地、销售区域、竞争对手及市场地位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姜黄素片厂家（一） 姜黄素片产品规格、参数及市场应用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姜黄素片厂家（一） 姜黄素片销量、收入、价格及毛利率（2020-2025）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姜黄素片厂家（一）公司简介及主要业务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姜黄素片厂家（一）企业最新动态</w:t>
      </w:r>
      <w:r>
        <w:rPr>
          <w:rFonts w:hint="eastAsia"/>
        </w:rPr>
        <w:br/>
      </w:r>
      <w:r>
        <w:rPr>
          <w:rFonts w:hint="eastAsia"/>
        </w:rPr>
        <w:t>　　5.2 姜黄素片厂家（二）</w:t>
      </w:r>
      <w:r>
        <w:rPr>
          <w:rFonts w:hint="eastAsia"/>
        </w:rPr>
        <w:br/>
      </w:r>
      <w:r>
        <w:rPr>
          <w:rFonts w:hint="eastAsia"/>
        </w:rPr>
        <w:t>　　　　5.2.1 姜黄素片厂家（二）基本信息、姜黄素片生产基地、销售区域、竞争对手及市场地位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姜黄素片厂家（二） 姜黄素片产品规格、参数及市场应用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姜黄素片厂家（二） 姜黄素片销量、收入、价格及毛利率（2020-2025）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姜黄素片厂家（二）公司简介及主要业务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姜黄素片厂家（二）企业最新动态</w:t>
      </w:r>
      <w:r>
        <w:rPr>
          <w:rFonts w:hint="eastAsia"/>
        </w:rPr>
        <w:br/>
      </w:r>
      <w:r>
        <w:rPr>
          <w:rFonts w:hint="eastAsia"/>
        </w:rPr>
        <w:t>　　5.3 姜黄素片厂家（三）</w:t>
      </w:r>
      <w:r>
        <w:rPr>
          <w:rFonts w:hint="eastAsia"/>
        </w:rPr>
        <w:br/>
      </w:r>
      <w:r>
        <w:rPr>
          <w:rFonts w:hint="eastAsia"/>
        </w:rPr>
        <w:t>　　　　5.3.1 姜黄素片厂家（三）基本信息、姜黄素片生产基地、销售区域、竞争对手及市场地位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姜黄素片厂家（三） 姜黄素片产品规格、参数及市场应用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姜黄素片厂家（三） 姜黄素片销量、收入、价格及毛利率（2020-2025）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姜黄素片厂家（三）公司简介及主要业务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姜黄素片厂家（三）企业最新动态</w:t>
      </w:r>
      <w:r>
        <w:rPr>
          <w:rFonts w:hint="eastAsia"/>
        </w:rPr>
        <w:br/>
      </w:r>
      <w:r>
        <w:rPr>
          <w:rFonts w:hint="eastAsia"/>
        </w:rPr>
        <w:t>　　5.4 姜黄素片厂家（四）</w:t>
      </w:r>
      <w:r>
        <w:rPr>
          <w:rFonts w:hint="eastAsia"/>
        </w:rPr>
        <w:br/>
      </w:r>
      <w:r>
        <w:rPr>
          <w:rFonts w:hint="eastAsia"/>
        </w:rPr>
        <w:t>　　　　5.4.1 姜黄素片厂家（四）基本信息、姜黄素片生产基地、销售区域、竞争对手及市场地位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姜黄素片厂家（四） 姜黄素片产品规格、参数及市场应用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姜黄素片厂家（四） 姜黄素片销量、收入、价格及毛利率（2020-2025）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姜黄素片厂家（四）公司简介及主要业务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姜黄素片厂家（四）企业最新动态</w:t>
      </w:r>
      <w:r>
        <w:rPr>
          <w:rFonts w:hint="eastAsia"/>
        </w:rPr>
        <w:br/>
      </w:r>
      <w:r>
        <w:rPr>
          <w:rFonts w:hint="eastAsia"/>
        </w:rPr>
        <w:t>　　5.5 姜黄素片厂家（五）</w:t>
      </w:r>
      <w:r>
        <w:rPr>
          <w:rFonts w:hint="eastAsia"/>
        </w:rPr>
        <w:br/>
      </w:r>
      <w:r>
        <w:rPr>
          <w:rFonts w:hint="eastAsia"/>
        </w:rPr>
        <w:t>　　　　5.5.1 姜黄素片厂家（五）基本信息、姜黄素片生产基地、销售区域、竞争对手及市场地位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姜黄素片厂家（五） 姜黄素片产品规格、参数及市场应用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姜黄素片厂家（五） 姜黄素片销量、收入、价格及毛利率（2020-2025）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姜黄素片厂家（五）公司简介及主要业务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姜黄素片厂家（五）企业最新动态</w:t>
      </w:r>
      <w:r>
        <w:rPr>
          <w:rFonts w:hint="eastAsia"/>
        </w:rPr>
        <w:br/>
      </w:r>
      <w:r>
        <w:rPr>
          <w:rFonts w:hint="eastAsia"/>
        </w:rPr>
        <w:t>　　5.6 姜黄素片厂家（六）</w:t>
      </w:r>
      <w:r>
        <w:rPr>
          <w:rFonts w:hint="eastAsia"/>
        </w:rPr>
        <w:br/>
      </w:r>
      <w:r>
        <w:rPr>
          <w:rFonts w:hint="eastAsia"/>
        </w:rPr>
        <w:t>　　　　5.6.1 姜黄素片厂家（六）基本信息、姜黄素片生产基地、销售区域、竞争对手及市场地位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姜黄素片厂家（六） 姜黄素片产品规格、参数及市场应用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姜黄素片厂家（六） 姜黄素片销量、收入、价格及毛利率（2020-2025）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姜黄素片厂家（六）公司简介及主要业务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姜黄素片厂家（六）企业最新动态</w:t>
      </w:r>
      <w:r>
        <w:rPr>
          <w:rFonts w:hint="eastAsia"/>
        </w:rPr>
        <w:br/>
      </w:r>
      <w:r>
        <w:rPr>
          <w:rFonts w:hint="eastAsia"/>
        </w:rPr>
        <w:t>　　5.7 姜黄素片厂家（七）</w:t>
      </w:r>
      <w:r>
        <w:rPr>
          <w:rFonts w:hint="eastAsia"/>
        </w:rPr>
        <w:br/>
      </w:r>
      <w:r>
        <w:rPr>
          <w:rFonts w:hint="eastAsia"/>
        </w:rPr>
        <w:t>　　　　5.7.1 姜黄素片厂家（七）基本信息、姜黄素片生产基地、销售区域、竞争对手及市场地位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姜黄素片厂家（七） 姜黄素片产品规格、参数及市场应用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姜黄素片厂家（七） 姜黄素片销量、收入、价格及毛利率（2020-2025）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姜黄素片厂家（七）公司简介及主要业务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姜黄素片厂家（七）企业最新动态</w:t>
      </w:r>
      <w:r>
        <w:rPr>
          <w:rFonts w:hint="eastAsia"/>
        </w:rPr>
        <w:br/>
      </w:r>
      <w:r>
        <w:rPr>
          <w:rFonts w:hint="eastAsia"/>
        </w:rPr>
        <w:t>　　5.8 姜黄素片厂家（八）</w:t>
      </w:r>
      <w:r>
        <w:rPr>
          <w:rFonts w:hint="eastAsia"/>
        </w:rPr>
        <w:br/>
      </w:r>
      <w:r>
        <w:rPr>
          <w:rFonts w:hint="eastAsia"/>
        </w:rPr>
        <w:t>　　　　5.8.1 姜黄素片厂家（八）基本信息、姜黄素片生产基地、销售区域、竞争对手及市场地位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姜黄素片厂家（八） 姜黄素片产品规格、参数及市场应用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姜黄素片厂家（八） 姜黄素片销量、收入、价格及毛利率（2020-2025）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姜黄素片厂家（八）公司简介及主要业务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姜黄素片厂家（八）企业最新动态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不同产品类型姜黄素片分析</w:t>
      </w:r>
      <w:r>
        <w:rPr>
          <w:rFonts w:hint="eastAsia"/>
        </w:rPr>
        <w:br/>
      </w:r>
      <w:r>
        <w:rPr>
          <w:rFonts w:hint="eastAsia"/>
        </w:rPr>
        <w:t>　　6.1 全球不同产品类型姜黄素片销量（2020-2031）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全球不同产品类型姜黄素片销量及市场份额（2020-2025）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全球不同产品类型姜黄素片销量预测（2025-2031）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全球不同产品类型姜黄素片收入（2020-2031）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全球不同产品类型姜黄素片收入及市场份额（2020-2025）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全球不同产品类型姜黄素片收入预测（2025-2031）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全球不同产品类型姜黄素片价格走势（2020-2031）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不同应用姜黄素片分析</w:t>
      </w:r>
      <w:r>
        <w:rPr>
          <w:rFonts w:hint="eastAsia"/>
        </w:rPr>
        <w:br/>
      </w:r>
      <w:r>
        <w:rPr>
          <w:rFonts w:hint="eastAsia"/>
        </w:rPr>
        <w:t>　　7.1 全球不同应用姜黄素片销量（2020-2031）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全球不同应用姜黄素片销量及市场份额（2020-2025）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全球不同应用姜黄素片销量预测（2025-2031）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全球不同应用姜黄素片收入（2020-2031）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全球不同应用姜黄素片收入及市场份额（2020-2025）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全球不同应用姜黄素片收入预测（2025-2031）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全球不同应用姜黄素片价格走势（2020-2031）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姜黄素片产业链分析</w:t>
      </w:r>
      <w:r>
        <w:rPr>
          <w:rFonts w:hint="eastAsia"/>
        </w:rPr>
        <w:br/>
      </w:r>
      <w:r>
        <w:rPr>
          <w:rFonts w:hint="eastAsia"/>
        </w:rPr>
        <w:t>　　8.2 姜黄素片产业上游供应分析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姜黄素片下游典型客户</w:t>
      </w:r>
      <w:r>
        <w:rPr>
          <w:rFonts w:hint="eastAsia"/>
        </w:rPr>
        <w:br/>
      </w:r>
      <w:r>
        <w:rPr>
          <w:rFonts w:hint="eastAsia"/>
        </w:rPr>
        <w:t>　　8.4 姜黄素片销售渠道分析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姜黄素片行业发展机遇及主要驱动因素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姜黄素片行业发展面临的风险</w:t>
      </w:r>
      <w:r>
        <w:rPr>
          <w:rFonts w:hint="eastAsia"/>
        </w:rPr>
        <w:br/>
      </w:r>
      <w:r>
        <w:rPr>
          <w:rFonts w:hint="eastAsia"/>
        </w:rPr>
        <w:t>　　9.3 姜黄素片行业政策分析</w:t>
      </w:r>
      <w:r>
        <w:rPr>
          <w:rFonts w:hint="eastAsia"/>
        </w:rPr>
        <w:br/>
      </w:r>
      <w:r>
        <w:rPr>
          <w:rFonts w:hint="eastAsia"/>
        </w:rPr>
        <w:t>　　9.4 姜黄素片中国企业SWOT分析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姜黄素片产品图片</w:t>
      </w:r>
      <w:r>
        <w:rPr>
          <w:rFonts w:hint="eastAsia"/>
        </w:rPr>
        <w:br/>
      </w:r>
      <w:r>
        <w:rPr>
          <w:rFonts w:hint="eastAsia"/>
        </w:rPr>
        <w:t>　　图 全球不同产品类型姜黄素片规模2020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全球不同产品类型姜黄素片市场份额2024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全球不同应用姜黄素片规模2020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全球不同应用姜黄素片市场份额2024 VS 2025</w:t>
      </w:r>
      <w:r>
        <w:rPr>
          <w:rFonts w:hint="eastAsia"/>
        </w:rPr>
        <w:br/>
      </w:r>
      <w:r>
        <w:rPr>
          <w:rFonts w:hint="eastAsia"/>
        </w:rPr>
        <w:t>　　图 全球姜黄素片产能、产量、产能利用率及发展趋势（2020-2031）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全球姜黄素片产量、需求量及发展趋势（2020-2031）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全球主要地区姜黄素片产量规模：2020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全球主要地区姜黄素片产量市场份额（2020-2031）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中国姜黄素片产能、产量、产能利用率及发展趋势（2020-2031）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中国姜黄素片产量、市场需求量及发展趋势（2020-2031）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中国姜黄素片总产能占全球比重（2020-2031）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中国姜黄素片总产量占全球比重（2020-2031）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全球姜黄素片市场收入及增长率:（2020-2031）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全球市场姜黄素片市场规模：2020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全球市场姜黄素片销量及增长率（2020-2031）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全球市场姜黄素片价格趋势（2020-2031）</w:t>
      </w:r>
      <w:r>
        <w:rPr>
          <w:rFonts w:hint="eastAsia"/>
        </w:rPr>
        <w:br/>
      </w:r>
      <w:r>
        <w:rPr>
          <w:rFonts w:hint="eastAsia"/>
        </w:rPr>
        <w:t>　　图 中国姜黄素片市场收入及增长率:（2020-2031）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中国市场姜黄素片市场规模：2020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中国市场姜黄素片销量及增长率（2020-2031）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中国市场姜黄素片销量占全球比重（2020-2031）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中国姜黄素片收入占全球比重（2020-2031）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全球主要地区姜黄素片销售收入规模：2020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全球主要地区姜黄素片销售收入市场份额（2020-2025）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全球主要地区姜黄素片销售收入市场份额（2024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全球主要地区姜黄素片收入市场份额（2025-2031）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北美（美国和加拿大）姜黄素片销量（2020-2031）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北美（美国和加拿大）姜黄素片销量份额（2020-2031）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北美（美国和加拿大）姜黄素片收入（2020-2031）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北美（美国和加拿大）姜黄素片收入份额（2020-2031）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欧洲（德国、英国、法国和意大利等国家）姜黄素片销量（2020-2031）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欧洲（德国、英国、法国和意大利等国家）姜黄素片销量份额（2020-2031）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欧洲（德国、英国、法国和意大利等国家）姜黄素片收入（2020-2031）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欧洲（德国、英国、法国和意大利等国家）姜黄素片收入份额（2020-2031）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亚太（中国、日本、韩国、中国台湾、印度和东南亚等）姜黄素片销量（2020-2031）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亚太（中国、日本、韩国、中国台湾、印度和东南亚等）姜黄素片销量份额（2020-2031）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亚太（中国、日本、韩国、中国台湾、印度和东南亚等）姜黄素片收入（2020-2031）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亚太（中国、日本、韩国、中国台湾、印度和东南亚等）姜黄素片收入份额（2020-2031）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拉美地区（墨西哥、巴西等国家）姜黄素片销量（2020-2031）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拉美地区（墨西哥、巴西等国家）姜黄素片销量份额（2020-2031）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拉美地区（墨西哥、巴西等国家）姜黄素片收入（2020-2031）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拉美地区（墨西哥、巴西等国家）姜黄素片收入份额（2020-2031）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中东及非洲（土耳其、沙特等国家）姜黄素片销量（2020-2031）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中东及非洲（土耳其、沙特等国家）姜黄素片销量份额（2020-2031）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中东及非洲（土耳其、沙特等国家）姜黄素片收入（2020-2031）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中东及非洲（土耳其、沙特等国家）姜黄素片收入份额（2020-2031）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2025年全球市场主要厂商姜黄素片销量市场份额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2025年全球市场主要厂商姜黄素片收入市场份额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2025年中国市场主要厂商姜黄素片销量市场份额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2025年中国市场主要厂商姜黄素片收入市场份额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2025年全球前五大生产商姜黄素片市场份额</w:t>
      </w:r>
      <w:r>
        <w:rPr>
          <w:rFonts w:hint="eastAsia"/>
        </w:rPr>
        <w:br/>
      </w:r>
      <w:r>
        <w:rPr>
          <w:rFonts w:hint="eastAsia"/>
        </w:rPr>
        <w:t>　　图 全球姜黄素片第一梯队、第二梯队和第三梯队生产商（品牌）及市场份额（2025）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全球不同产品类型姜黄素片价格走势（2020-2031）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全球不同应用姜黄素片价格走势（2020-2031）</w:t>
      </w:r>
      <w:r>
        <w:rPr>
          <w:rFonts w:hint="eastAsia"/>
        </w:rPr>
        <w:br/>
      </w:r>
      <w:r>
        <w:rPr>
          <w:rFonts w:hint="eastAsia"/>
        </w:rPr>
        <w:t>　　图 姜黄素片中国企业SWOT分析</w:t>
      </w:r>
      <w:r>
        <w:rPr>
          <w:rFonts w:hint="eastAsia"/>
        </w:rPr>
        <w:br/>
      </w:r>
      <w:r>
        <w:rPr>
          <w:rFonts w:hint="eastAsia"/>
        </w:rPr>
        <w:t>　　图 姜黄素片产业链</w:t>
      </w:r>
      <w:r>
        <w:rPr>
          <w:rFonts w:hint="eastAsia"/>
        </w:rPr>
        <w:br/>
      </w:r>
      <w:r>
        <w:rPr>
          <w:rFonts w:hint="eastAsia"/>
        </w:rPr>
        <w:t>　　图 姜黄素片行业采购模式分析</w:t>
      </w:r>
      <w:r>
        <w:rPr>
          <w:rFonts w:hint="eastAsia"/>
        </w:rPr>
        <w:br/>
      </w:r>
      <w:r>
        <w:rPr>
          <w:rFonts w:hint="eastAsia"/>
        </w:rPr>
        <w:t>　　图 姜黄素片行业生产模式分析</w:t>
      </w:r>
      <w:r>
        <w:rPr>
          <w:rFonts w:hint="eastAsia"/>
        </w:rPr>
        <w:br/>
      </w:r>
      <w:r>
        <w:rPr>
          <w:rFonts w:hint="eastAsia"/>
        </w:rPr>
        <w:t>　　图 姜黄素片行业销售模式分析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全球不同产品类型姜黄素片增长趋势2020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不同应用姜黄素片增长趋势2020 VS 2025 VS 2031</w:t>
      </w:r>
      <w:r>
        <w:rPr>
          <w:rFonts w:hint="eastAsia"/>
        </w:rPr>
        <w:br/>
      </w:r>
      <w:r>
        <w:rPr>
          <w:rFonts w:hint="eastAsia"/>
        </w:rPr>
        <w:t>　　表 姜黄素片行业发展主要特点</w:t>
      </w:r>
      <w:r>
        <w:rPr>
          <w:rFonts w:hint="eastAsia"/>
        </w:rPr>
        <w:br/>
      </w:r>
      <w:r>
        <w:rPr>
          <w:rFonts w:hint="eastAsia"/>
        </w:rPr>
        <w:t>　　表 姜黄素片行业发展有利因素分析</w:t>
      </w:r>
      <w:r>
        <w:rPr>
          <w:rFonts w:hint="eastAsia"/>
        </w:rPr>
        <w:br/>
      </w:r>
      <w:r>
        <w:rPr>
          <w:rFonts w:hint="eastAsia"/>
        </w:rPr>
        <w:t>　　表 姜黄素片行业发展不利因素分析</w:t>
      </w:r>
      <w:r>
        <w:rPr>
          <w:rFonts w:hint="eastAsia"/>
        </w:rPr>
        <w:br/>
      </w:r>
      <w:r>
        <w:rPr>
          <w:rFonts w:hint="eastAsia"/>
        </w:rPr>
        <w:t>　　表 进入姜黄素片行业壁垒</w:t>
      </w:r>
      <w:r>
        <w:rPr>
          <w:rFonts w:hint="eastAsia"/>
        </w:rPr>
        <w:br/>
      </w:r>
      <w:r>
        <w:rPr>
          <w:rFonts w:hint="eastAsia"/>
        </w:rPr>
        <w:t>　　表 全球主要地区姜黄素片产量：2020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全球主要地区姜黄素片产量（2020-2025）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全球主要地区姜黄素片产量市场份额（2020-2025）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全球主要地区姜黄素片产量（2025-2031）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全球主要地区姜黄素片销售收入：2020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全球主要地区姜黄素片销售收入（2020-2025）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全球主要地区姜黄素片销售收入市场份额（2020-2025）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全球主要地区姜黄素片收入（2025-2031）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全球主要地区姜黄素片收入市场份额（2025-2031）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全球主要地区姜黄素片销量：2020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全球主要地区姜黄素片销量（2020-2025）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全球主要地区姜黄素片销量市场份额（2020-2025）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全球主要地区姜黄素片销量（2025-2031）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全球主要地区姜黄素片销量份额（2025-2031）</w:t>
      </w:r>
      <w:r>
        <w:rPr>
          <w:rFonts w:hint="eastAsia"/>
        </w:rPr>
        <w:br/>
      </w:r>
      <w:r>
        <w:rPr>
          <w:rFonts w:hint="eastAsia"/>
        </w:rPr>
        <w:t>　　表 北美姜黄素片基本情况分析</w:t>
      </w:r>
      <w:r>
        <w:rPr>
          <w:rFonts w:hint="eastAsia"/>
        </w:rPr>
        <w:br/>
      </w:r>
      <w:r>
        <w:rPr>
          <w:rFonts w:hint="eastAsia"/>
        </w:rPr>
        <w:t>　　表 欧洲姜黄素片基本情况分析</w:t>
      </w:r>
      <w:r>
        <w:rPr>
          <w:rFonts w:hint="eastAsia"/>
        </w:rPr>
        <w:br/>
      </w:r>
      <w:r>
        <w:rPr>
          <w:rFonts w:hint="eastAsia"/>
        </w:rPr>
        <w:t>　　表 亚太地区姜黄素片基本情况分析</w:t>
      </w:r>
      <w:r>
        <w:rPr>
          <w:rFonts w:hint="eastAsia"/>
        </w:rPr>
        <w:br/>
      </w:r>
      <w:r>
        <w:rPr>
          <w:rFonts w:hint="eastAsia"/>
        </w:rPr>
        <w:t>　　表 拉美地区姜黄素片基本情况分析</w:t>
      </w:r>
      <w:r>
        <w:rPr>
          <w:rFonts w:hint="eastAsia"/>
        </w:rPr>
        <w:br/>
      </w:r>
      <w:r>
        <w:rPr>
          <w:rFonts w:hint="eastAsia"/>
        </w:rPr>
        <w:t>　　表 中东及非洲姜黄素片基本情况分析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全球市场主要厂商姜黄素片产能（2024-2025）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全球市场主要厂商姜黄素片销量（2020-2025）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全球市场主要厂商姜黄素片销量市场份额（2020-2025）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全球市场主要厂商姜黄素片销售收入（2020-2025）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全球市场主要厂商姜黄素片销售收入市场份额（2020-2025）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全球市场主要厂商姜黄素片销售价格（2020-2025）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2025年全球主要生产商姜黄素片收入排名</w:t>
      </w:r>
      <w:r>
        <w:rPr>
          <w:rFonts w:hint="eastAsia"/>
        </w:rPr>
        <w:br/>
      </w:r>
      <w:r>
        <w:rPr>
          <w:rFonts w:hint="eastAsia"/>
        </w:rPr>
        <w:t>　　表 中国市场主要厂商姜黄素片销量（2020-2025）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中国市场主要厂商姜黄素片销量市场份额（2020-2025）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中国市场主要厂商姜黄素片销售收入（2020-2025）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中国市场主要厂商姜黄素片销售收入市场份额（2020-2025）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中国市场主要厂商姜黄素片销售价格（2020-2025）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2025年中国主要生产商姜黄素片收入排名</w:t>
      </w:r>
      <w:r>
        <w:rPr>
          <w:rFonts w:hint="eastAsia"/>
        </w:rPr>
        <w:br/>
      </w:r>
      <w:r>
        <w:rPr>
          <w:rFonts w:hint="eastAsia"/>
        </w:rPr>
        <w:t>　　表 全球主要厂商姜黄素片总部及产地分布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全球主要厂商姜黄素片商业化日期</w:t>
      </w:r>
      <w:r>
        <w:rPr>
          <w:rFonts w:hint="eastAsia"/>
        </w:rPr>
        <w:br/>
      </w:r>
      <w:r>
        <w:rPr>
          <w:rFonts w:hint="eastAsia"/>
        </w:rPr>
        <w:t>　　表 全球主要厂商姜黄素片产品类型及应用</w:t>
      </w:r>
      <w:r>
        <w:rPr>
          <w:rFonts w:hint="eastAsia"/>
        </w:rPr>
        <w:br/>
      </w:r>
      <w:r>
        <w:rPr>
          <w:rFonts w:hint="eastAsia"/>
        </w:rPr>
        <w:t>　　表 2025年全球姜黄素片主要厂商市场地位（第一梯队、第二梯队和第三梯队）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全球不同产品类型姜黄素片销量（2020-2025年）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全球不同产品类型姜黄素片销量市场份额（2020-2025）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全球不同产品类型姜黄素片销量预测（2025-2031）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全球市场不同产品类型姜黄素片销量市场份额预测（2025-2031）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全球不同产品类型姜黄素片收入（2020-2025年）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全球不同产品类型姜黄素片收入市场份额（2020-2025）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全球不同产品类型姜黄素片收入预测（2025-2031）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全球不同产品类型姜黄素片收入市场份额预测（2025-2031）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中国不同产品类型姜黄素片销量（2020-2025年）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中国不同产品类型姜黄素片销量市场份额（2020-2025）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中国不同产品类型姜黄素片销量预测（2025-2031）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中国不同产品类型姜黄素片销量市场份额预测（2025-2031）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中国不同产品类型姜黄素片收入（2020-2025年）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中国不同产品类型姜黄素片收入市场份额（2020-2025）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中国不同产品类型姜黄素片收入预测（2025-2031）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中国不同产品类型姜黄素片收入市场份额预测（2025-2031）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全球不同应用姜黄素片销量（2020-2025年）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全球不同应用姜黄素片销量市场份额（2020-2025）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全球不同应用姜黄素片销量预测（2025-2031）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全球市场不同应用姜黄素片销量市场份额预测（2025-2031）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全球不同应用姜黄素片收入（2020-2025年）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全球不同应用姜黄素片收入市场份额（2020-2025）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全球不同应用姜黄素片收入预测（2025-2031）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全球不同应用姜黄素片收入市场份额预测（2025-2031）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中国不同应用姜黄素片销量（2020-2025年）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中国不同应用姜黄素片销量市场份额（2020-2025）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中国不同应用姜黄素片销量预测（2025-2031）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中国不同应用姜黄素片销量市场份额预测（2025-2031）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中国不同应用姜黄素片收入（2020-2025年）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中国不同应用姜黄素片收入市场份额（2020-2025）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中国不同应用姜黄素片收入预测（2025-2031）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中国不同应用姜黄素片收入市场份额预测（2025-2031）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姜黄素片行业技术发展趋势</w:t>
      </w:r>
      <w:r>
        <w:rPr>
          <w:rFonts w:hint="eastAsia"/>
        </w:rPr>
        <w:br/>
      </w:r>
      <w:r>
        <w:rPr>
          <w:rFonts w:hint="eastAsia"/>
        </w:rPr>
        <w:t>　　表 姜黄素片行业主要驱动因素</w:t>
      </w:r>
      <w:r>
        <w:rPr>
          <w:rFonts w:hint="eastAsia"/>
        </w:rPr>
        <w:br/>
      </w:r>
      <w:r>
        <w:rPr>
          <w:rFonts w:hint="eastAsia"/>
        </w:rPr>
        <w:t>　　表 姜黄素片行业供应链分析</w:t>
      </w:r>
      <w:r>
        <w:rPr>
          <w:rFonts w:hint="eastAsia"/>
        </w:rPr>
        <w:br/>
      </w:r>
      <w:r>
        <w:rPr>
          <w:rFonts w:hint="eastAsia"/>
        </w:rPr>
        <w:t>　　表 姜黄素片上游原料供应商</w:t>
      </w:r>
      <w:r>
        <w:rPr>
          <w:rFonts w:hint="eastAsia"/>
        </w:rPr>
        <w:br/>
      </w:r>
      <w:r>
        <w:rPr>
          <w:rFonts w:hint="eastAsia"/>
        </w:rPr>
        <w:t>　　表 姜黄素片行业主要下游客户</w:t>
      </w:r>
      <w:r>
        <w:rPr>
          <w:rFonts w:hint="eastAsia"/>
        </w:rPr>
        <w:br/>
      </w:r>
      <w:r>
        <w:rPr>
          <w:rFonts w:hint="eastAsia"/>
        </w:rPr>
        <w:t>　　表 姜黄素片行业典型经销商</w:t>
      </w:r>
      <w:r>
        <w:rPr>
          <w:rFonts w:hint="eastAsia"/>
        </w:rPr>
        <w:br/>
      </w:r>
      <w:r>
        <w:rPr>
          <w:rFonts w:hint="eastAsia"/>
        </w:rPr>
        <w:t>　　表 姜黄素片厂商（一） 姜黄素片生产基地、销售区域、竞争对手及市场地位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姜黄素片厂商（一） 姜黄素片产品规格、参数及市场应用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姜黄素片厂商（一） 姜黄素片销量、收入、价格（美元/件）及毛利率（2020-2025）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姜黄素片厂商（一）公司简介及主要业务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姜黄素片厂商（一）企业最新动态</w:t>
      </w:r>
      <w:r>
        <w:rPr>
          <w:rFonts w:hint="eastAsia"/>
        </w:rPr>
        <w:br/>
      </w:r>
      <w:r>
        <w:rPr>
          <w:rFonts w:hint="eastAsia"/>
        </w:rPr>
        <w:t>　　表 姜黄素片厂商（二） 姜黄素片生产基地、销售区域、竞争对手及市场地位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姜黄素片厂商（二） 姜黄素片产品规格、参数及市场应用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姜黄素片厂商（二） 姜黄素片销量、收入、价格（美元/件）及毛利率（2020-2025）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姜黄素片厂商（二）公司简介及主要业务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姜黄素片厂商（二）企业最新动态</w:t>
      </w:r>
      <w:r>
        <w:rPr>
          <w:rFonts w:hint="eastAsia"/>
        </w:rPr>
        <w:br/>
      </w:r>
      <w:r>
        <w:rPr>
          <w:rFonts w:hint="eastAsia"/>
        </w:rPr>
        <w:t>　　表 姜黄素片厂商（三） 姜黄素片生产基地、销售区域、竞争对手及市场地位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姜黄素片厂商（三） 姜黄素片产品规格、参数及市场应用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姜黄素片厂商（三） 姜黄素片销量、收入、价格（美元/件）及毛利率（2020-2025）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姜黄素片厂商（三）公司简介及主要业务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姜黄素片厂商（三）企业最新动态</w:t>
      </w:r>
      <w:r>
        <w:rPr>
          <w:rFonts w:hint="eastAsia"/>
        </w:rPr>
        <w:br/>
      </w:r>
      <w:r>
        <w:rPr>
          <w:rFonts w:hint="eastAsia"/>
        </w:rPr>
        <w:t>　　表 姜黄素片厂商（四） 姜黄素片生产基地、销售区域、竞争对手及市场地位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姜黄素片厂商（四） 姜黄素片产品规格、参数及市场应用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姜黄素片厂商（四） 姜黄素片销量、收入、价格（美元/件）及毛利率（2020-2025）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姜黄素片厂商（四）公司简介及主要业务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姜黄素片厂商（四）企业最新动态</w:t>
      </w:r>
      <w:r>
        <w:rPr>
          <w:rFonts w:hint="eastAsia"/>
        </w:rPr>
        <w:br/>
      </w:r>
      <w:r>
        <w:rPr>
          <w:rFonts w:hint="eastAsia"/>
        </w:rPr>
        <w:t>　　表 姜黄素片厂商（五） 姜黄素片生产基地、销售区域、竞争对手及市场地位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姜黄素片厂商（五） 姜黄素片产品规格、参数及市场应用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姜黄素片厂商（五） 姜黄素片销量、收入、价格（美元/件）及毛利率（2020-2025）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姜黄素片厂商（五）公司简介及主要业务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姜黄素片厂商（五）企业最新动态</w:t>
      </w:r>
      <w:r>
        <w:rPr>
          <w:rFonts w:hint="eastAsia"/>
        </w:rPr>
        <w:br/>
      </w:r>
      <w:r>
        <w:rPr>
          <w:rFonts w:hint="eastAsia"/>
        </w:rPr>
        <w:t>　　表 姜黄素片厂商（六） 姜黄素片生产基地、销售区域、竞争对手及市场地位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姜黄素片厂商（六） 姜黄素片产品规格、参数及市场应用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姜黄素片厂商（六） 姜黄素片销量、收入、价格（美元/件）及毛利率（2020-2025）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姜黄素片厂商（六）公司简介及主要业务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姜黄素片厂商（六）企业最新动态</w:t>
      </w:r>
      <w:r>
        <w:rPr>
          <w:rFonts w:hint="eastAsia"/>
        </w:rPr>
        <w:br/>
      </w:r>
      <w:r>
        <w:rPr>
          <w:rFonts w:hint="eastAsia"/>
        </w:rPr>
        <w:t>　　表 姜黄素片厂商（七） 姜黄素片生产基地、销售区域、竞争对手及市场地位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姜黄素片厂商（七） 姜黄素片产品规格、参数及市场应用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姜黄素片厂商（七） 姜黄素片销量、收入、价格（美元/件）及毛利率（2020-2025）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姜黄素片厂商（七）公司简介及主要业务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姜黄素片厂商（七）企业最新动态</w:t>
      </w:r>
      <w:r>
        <w:rPr>
          <w:rFonts w:hint="eastAsia"/>
        </w:rPr>
        <w:br/>
      </w:r>
      <w:r>
        <w:rPr>
          <w:rFonts w:hint="eastAsia"/>
        </w:rPr>
        <w:t>　　表 姜黄素片厂商（八） 姜黄素片生产基地、销售区域、竞争对手及市场地位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姜黄素片厂商（八） 姜黄素片产品规格、参数及市场应用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姜黄素片厂商（八） 姜黄素片销量、收入、价格（美元/件）及毛利率（2020-2025）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姜黄素片厂商（八）公司简介及主要业务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姜黄素片厂商（八）企业最新动态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中国市场姜黄素片产量、销量、进出口（2020-2025年）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中国市场姜黄素片产量、销量、进出口预测（2025-2031）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中国市场姜黄素片进出口贸易趋势</w:t>
      </w:r>
      <w:r>
        <w:rPr>
          <w:rFonts w:hint="eastAsia"/>
        </w:rPr>
        <w:br/>
      </w:r>
      <w:r>
        <w:rPr>
          <w:rFonts w:hint="eastAsia"/>
        </w:rPr>
        <w:t>　　表 中国市场姜黄素片主要进口来源</w:t>
      </w:r>
      <w:r>
        <w:rPr>
          <w:rFonts w:hint="eastAsia"/>
        </w:rPr>
        <w:br/>
      </w:r>
      <w:r>
        <w:rPr>
          <w:rFonts w:hint="eastAsia"/>
        </w:rPr>
        <w:t>　　表 中国市场姜黄素片主要出口目的地</w:t>
      </w:r>
      <w:r>
        <w:rPr>
          <w:rFonts w:hint="eastAsia"/>
        </w:rPr>
        <w:br/>
      </w:r>
      <w:r>
        <w:rPr>
          <w:rFonts w:hint="eastAsia"/>
        </w:rPr>
        <w:t>　　表 中国姜黄素片生产地区分布</w:t>
      </w:r>
      <w:r>
        <w:rPr>
          <w:rFonts w:hint="eastAsia"/>
        </w:rPr>
        <w:br/>
      </w:r>
      <w:r>
        <w:rPr>
          <w:rFonts w:hint="eastAsia"/>
        </w:rPr>
        <w:t>　　表 中国姜黄素片消费地区分布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fa8cd0e9a84d94" w:history="1">
        <w:r>
          <w:rPr>
            <w:rStyle w:val="Hyperlink"/>
          </w:rPr>
          <w:t>2025-2031年全球与中国姜黄素片行业研究及行业前景分析报告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5018975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fa8cd0e9a84d94" w:history="1">
        <w:r>
          <w:rPr>
            <w:rStyle w:val="Hyperlink"/>
          </w:rPr>
          <w:t>https://www.20087.com/5/97/JiangHuangSuPianHangYeQianJingFenXi.html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美国姜黄素的功效与作用、姜黄素片的功效、艾多美姜黄素片有什么效果呢、姜黄素片可以长期吃吗、姜黄素对肺结节作用、姜黄素片的服用方法、三种人不宜吃姜黄素、姜黄素片不适宜人群、姜黄素被国家列为禁用的原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13a074afa74831" w:history="1">
      <w:r>
        <w:rPr>
          <w:rStyle w:val="Hyperlink"/>
        </w:rPr>
        <w:t>2025-2031年全球与中国姜黄素片行业研究及行业前景分析报告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7/JiangHuangSuPianHangYeQianJingFenXi.html" TargetMode="External" Id="R96fa8cd0e9a84d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7/JiangHuangSuPianHangYeQianJingFenXi.html" TargetMode="External" Id="R3113a074afa748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2024-12-13T01:38:00Z</dcterms:created>
  <dcterms:modified xsi:type="dcterms:W3CDTF">2024-12-13T02:38:00Z</dcterms:modified>
  <dc:subject>2025-2031年全球与中国姜黄素片行业研究及行业前景分析报告</dc:subject>
  <dc:title>2025-2031年全球与中国姜黄素片行业研究及行业前景分析报告</dc:title>
  <cp:keywords>2025-2031年全球与中国姜黄素片行业研究及行业前景分析报告</cp:keywords>
  <dc:description>2025-2031年全球与中国姜黄素片行业研究及行业前景分析报告</dc:description>
</cp:coreProperties>
</file>