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b27b578d4362" w:history="1">
              <w:r>
                <w:rPr>
                  <w:rStyle w:val="Hyperlink"/>
                </w:rPr>
                <w:t>2025-2030年全球与中国油条市场调查研究及发展前景分析报告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b27b578d4362" w:history="1">
              <w:r>
                <w:rPr>
                  <w:rStyle w:val="Hyperlink"/>
                </w:rPr>
                <w:t>2025-2030年全球与中国油条市场调查研究及发展前景分析报告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9b27b578d4362" w:history="1">
                <w:r>
                  <w:rPr>
                    <w:rStyle w:val="Hyperlink"/>
                  </w:rPr>
                  <w:t>https://www.20087.com/5/87/YouTiaoShiChangQianJing.html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条是一种传统的中式面食，以其酥脆的口感和丰富的营养价值深受人们的喜爱。随着现代食品加工技术的进步，油条的生产和销售已经实现了工业化和规模化。目前，油条产品多采用先进的发酵技术和油炸工艺，不仅提高了产品的口感，还减少了油脂的吸收量。同时，为了适应不同消费群体的需求，油条的形态和口味也在不断创新，如添加各种谷物、坚果等健康元素，或者推出迷你型、无油炸型等新产品。</w:t>
      </w:r>
      <w:r>
        <w:rPr>
          <w:rFonts w:hint="eastAsia"/>
        </w:rPr>
        <w:br/>
      </w:r>
      <w:r>
        <w:rPr>
          <w:rFonts w:hint="eastAsia"/>
        </w:rPr>
        <w:t>　　未来，油条的发展将更加注重健康与个性化。一方面，通过调整面粉配方，增加全麦粉、杂粮粉等成分，提高油条的营养价值；另一方面，利用3D打印等新技术，实现油条的个性化定制，满足消费者对独特体验的需求。此外，随着冷链物流技术的发展，油条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b27b578d4362" w:history="1">
        <w:r>
          <w:rPr>
            <w:rStyle w:val="Hyperlink"/>
          </w:rPr>
          <w:t>2025-2030年全球与中国油条市场调查研究及发展前景分析报告</w:t>
        </w:r>
      </w:hyperlink>
      <w:r>
        <w:rPr>
          <w:rFonts w:hint="eastAsia"/>
        </w:rPr>
        <w:t>》基于国家统计局、商务部、发改委以及油条相关行业协会、研究单位的数据和宏观经济、政策环境分析，全面研究了油条行业的产业链结构、市场规模与需求。油条报告剖析了油条市场价格、行业竞争格局及重点企业经营现状，并对油条市场前景、发展趋势进行了科学预测。同时，油条报告还进一步细分了市场，评估了油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油条行业目前现状分析</w:t>
      </w:r>
      <w:r>
        <w:rPr>
          <w:rFonts w:hint="eastAsia"/>
        </w:rPr>
        <w:br/>
      </w:r>
      <w:r>
        <w:rPr>
          <w:rFonts w:hint="eastAsia"/>
        </w:rPr>
        <w:t>　　　　1.4.2 油条发展趋势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全球油条总体规模分析</w:t>
      </w:r>
      <w:r>
        <w:rPr>
          <w:rFonts w:hint="eastAsia"/>
        </w:rPr>
        <w:br/>
      </w:r>
      <w:r>
        <w:rPr>
          <w:rFonts w:hint="eastAsia"/>
        </w:rPr>
        <w:t>　　2.1 全球油条供需现状及预测（2019-2030）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全球油条产能、产量、产能利用率及发展趋势（2019-2030）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全球油条产量、需求量及发展趋势（2019-2030）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全球主要地区油条产量及发展趋势（2019-2030）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全球主要地区油条产量（2019-2023）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全球主要地区油条产量（2025-2030）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全球主要地区油条产量市场份额（2019-2030）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中国油条供需现状及预测（2019-2030）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中国油条产能、产量、产能利用率及发展趋势（2019-2030）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中国油条产量、市场需求量及发展趋势（2019-2030）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全球油条销量及销售额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全球市场油条销量（2019-2030）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全球市场油条价格趋势（2019-2030）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全球市场主要厂家油条销量（2019-2023）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全球市场主要厂家油条销量（2019-2023）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全球市场主要厂家油条销售收入（2019-2023）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全球市场主要厂家油条销售价格（2019-2023）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2023年全球主要厂家油条收入排名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中国市场主要厂家油条销量（2019-2023）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中国市场主要厂家油条销量（2019-2023）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中国市场主要厂家油条销售收入（2019-2023）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2023年中国主要厂家油条收入排名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中国市场主要厂家油条销售价格（2019-2023）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全球主要厂家油条总部及产地分布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全球主要厂家成立时间及油条商业化日期</w:t>
      </w:r>
      <w:r>
        <w:rPr>
          <w:rFonts w:hint="eastAsia"/>
        </w:rPr>
        <w:br/>
      </w:r>
      <w:r>
        <w:rPr>
          <w:rFonts w:hint="eastAsia"/>
        </w:rPr>
        <w:t>　　3.6 全球主要厂家油条产品类型及应用</w:t>
      </w:r>
      <w:r>
        <w:rPr>
          <w:rFonts w:hint="eastAsia"/>
        </w:rPr>
        <w:br/>
      </w:r>
      <w:r>
        <w:rPr>
          <w:rFonts w:hint="eastAsia"/>
        </w:rPr>
        <w:t>　　3.7 油条行业集中度、竞争程度分析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油条行业集中度分析：2023年全球Top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全球主要地区油条销售收入及市场份额（2019-2023年）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全球主要地区油条销售收入预测（2025-2030年）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全球主要地区油条销量分析：2019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全球主要地区油条销量及市场份额（2019-2023年）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全球主要地区油条销量及市场份额预测（2025-2030）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北美市场油条销量、收入及增长率（2019-2030）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欧洲市场油条销量、收入及增长率（2019-2030）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中国市场油条销量、收入及增长率（2019-2030）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日本市场油条销量、收入及增长率（2019-2030）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韩国市场油条销量、收入及增长率（2019-2030）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全球油条主要厂家分析</w:t>
      </w:r>
      <w:r>
        <w:rPr>
          <w:rFonts w:hint="eastAsia"/>
        </w:rPr>
        <w:br/>
      </w:r>
      <w:r>
        <w:rPr>
          <w:rFonts w:hint="eastAsia"/>
        </w:rPr>
        <w:t>　　5.1 油条厂家（一）</w:t>
      </w:r>
      <w:r>
        <w:rPr>
          <w:rFonts w:hint="eastAsia"/>
        </w:rPr>
        <w:br/>
      </w:r>
      <w:r>
        <w:rPr>
          <w:rFonts w:hint="eastAsia"/>
        </w:rPr>
        <w:t>　　　　5.1.1 油条厂家（一）基本信息、油条生产基地、销售区域、竞争对手及市场地位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油条厂家（一）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油条厂家（一）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油条厂家（一）公司简介及主要业务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油条厂家（一）企业最新动态</w:t>
      </w:r>
      <w:r>
        <w:rPr>
          <w:rFonts w:hint="eastAsia"/>
        </w:rPr>
        <w:br/>
      </w:r>
      <w:r>
        <w:rPr>
          <w:rFonts w:hint="eastAsia"/>
        </w:rPr>
        <w:t>　　5.2 油条厂家（二）</w:t>
      </w:r>
      <w:r>
        <w:rPr>
          <w:rFonts w:hint="eastAsia"/>
        </w:rPr>
        <w:br/>
      </w:r>
      <w:r>
        <w:rPr>
          <w:rFonts w:hint="eastAsia"/>
        </w:rPr>
        <w:t>　　　　5.2.1 油条厂家（二）基本信息、油条生产基地、销售区域、竞争对手及市场地位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油条厂家（二）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油条厂家（二）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油条厂家（二）公司简介及主要业务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油条厂家（二）企业最新动态</w:t>
      </w:r>
      <w:r>
        <w:rPr>
          <w:rFonts w:hint="eastAsia"/>
        </w:rPr>
        <w:br/>
      </w:r>
      <w:r>
        <w:rPr>
          <w:rFonts w:hint="eastAsia"/>
        </w:rPr>
        <w:t>　　5.3 油条厂家（三）</w:t>
      </w:r>
      <w:r>
        <w:rPr>
          <w:rFonts w:hint="eastAsia"/>
        </w:rPr>
        <w:br/>
      </w:r>
      <w:r>
        <w:rPr>
          <w:rFonts w:hint="eastAsia"/>
        </w:rPr>
        <w:t>　　　　5.3.1 油条厂家（三）基本信息、油条生产基地、销售区域、竞争对手及市场地位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油条厂家（三）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油条厂家（三）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油条厂家（三）公司简介及主要业务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油条厂家（三）企业最新动态</w:t>
      </w:r>
      <w:r>
        <w:rPr>
          <w:rFonts w:hint="eastAsia"/>
        </w:rPr>
        <w:br/>
      </w:r>
      <w:r>
        <w:rPr>
          <w:rFonts w:hint="eastAsia"/>
        </w:rPr>
        <w:t>　　5.4 油条厂家（四）</w:t>
      </w:r>
      <w:r>
        <w:rPr>
          <w:rFonts w:hint="eastAsia"/>
        </w:rPr>
        <w:br/>
      </w:r>
      <w:r>
        <w:rPr>
          <w:rFonts w:hint="eastAsia"/>
        </w:rPr>
        <w:t>　　　　5.4.1 油条厂家（四）基本信息、油条生产基地、销售区域、竞争对手及市场地位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油条厂家（四）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油条厂家（四）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油条厂家（四）公司简介及主要业务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油条厂家（四）企业最新动态</w:t>
      </w:r>
      <w:r>
        <w:rPr>
          <w:rFonts w:hint="eastAsia"/>
        </w:rPr>
        <w:br/>
      </w:r>
      <w:r>
        <w:rPr>
          <w:rFonts w:hint="eastAsia"/>
        </w:rPr>
        <w:t>　　5.5 油条厂家（五）</w:t>
      </w:r>
      <w:r>
        <w:rPr>
          <w:rFonts w:hint="eastAsia"/>
        </w:rPr>
        <w:br/>
      </w:r>
      <w:r>
        <w:rPr>
          <w:rFonts w:hint="eastAsia"/>
        </w:rPr>
        <w:t>　　　　5.5.1 油条厂家（五）基本信息、油条生产基地、销售区域、竞争对手及市场地位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油条厂家（五）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油条厂家（五）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油条厂家（五）公司简介及主要业务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油条厂家（五）企业最新动态</w:t>
      </w:r>
      <w:r>
        <w:rPr>
          <w:rFonts w:hint="eastAsia"/>
        </w:rPr>
        <w:br/>
      </w:r>
      <w:r>
        <w:rPr>
          <w:rFonts w:hint="eastAsia"/>
        </w:rPr>
        <w:t>　　5.6 油条厂家（六）</w:t>
      </w:r>
      <w:r>
        <w:rPr>
          <w:rFonts w:hint="eastAsia"/>
        </w:rPr>
        <w:br/>
      </w:r>
      <w:r>
        <w:rPr>
          <w:rFonts w:hint="eastAsia"/>
        </w:rPr>
        <w:t>　　　　5.6.1 油条厂家（六）基本信息、油条生产基地、销售区域、竞争对手及市场地位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油条厂家（六）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油条厂家（六）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油条厂家（六）公司简介及主要业务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油条厂家（六）企业最新动态</w:t>
      </w:r>
      <w:r>
        <w:rPr>
          <w:rFonts w:hint="eastAsia"/>
        </w:rPr>
        <w:br/>
      </w:r>
      <w:r>
        <w:rPr>
          <w:rFonts w:hint="eastAsia"/>
        </w:rPr>
        <w:t>　　5.7 油条厂家（七）</w:t>
      </w:r>
      <w:r>
        <w:rPr>
          <w:rFonts w:hint="eastAsia"/>
        </w:rPr>
        <w:br/>
      </w:r>
      <w:r>
        <w:rPr>
          <w:rFonts w:hint="eastAsia"/>
        </w:rPr>
        <w:t>　　　　5.7.1 油条厂家（七）基本信息、油条生产基地、销售区域、竞争对手及市场地位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油条厂家（七）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油条厂家（七）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油条厂家（七）公司简介及主要业务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油条厂家（七）企业最新动态</w:t>
      </w:r>
      <w:r>
        <w:rPr>
          <w:rFonts w:hint="eastAsia"/>
        </w:rPr>
        <w:br/>
      </w:r>
      <w:r>
        <w:rPr>
          <w:rFonts w:hint="eastAsia"/>
        </w:rPr>
        <w:t>　　5.8 油条厂家（八）</w:t>
      </w:r>
      <w:r>
        <w:rPr>
          <w:rFonts w:hint="eastAsia"/>
        </w:rPr>
        <w:br/>
      </w:r>
      <w:r>
        <w:rPr>
          <w:rFonts w:hint="eastAsia"/>
        </w:rPr>
        <w:t>　　　　5.8.1 油条厂家（八）基本信息、油条生产基地、销售区域、竞争对手及市场地位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油条厂家（八）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油条厂家（八）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油条厂家（八）公司简介及主要业务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不同产品类型油条分析</w:t>
      </w:r>
      <w:r>
        <w:rPr>
          <w:rFonts w:hint="eastAsia"/>
        </w:rPr>
        <w:br/>
      </w:r>
      <w:r>
        <w:rPr>
          <w:rFonts w:hint="eastAsia"/>
        </w:rPr>
        <w:t>　　6.1 全球不同产品类型油条销量（2019-2030）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全球不同产品类型油条销量及市场份额（2019-2023）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全球不同产品类型油条收入（2019-2030）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全球不同产品类型油条收入及市场份额（2019-2023）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全球不同产品类型油条价格走势（2019-2030）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不同应用油条分析</w:t>
      </w:r>
      <w:r>
        <w:rPr>
          <w:rFonts w:hint="eastAsia"/>
        </w:rPr>
        <w:br/>
      </w:r>
      <w:r>
        <w:rPr>
          <w:rFonts w:hint="eastAsia"/>
        </w:rPr>
        <w:t>　　7.1 全球不同应用油条销量（2019-2030）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全球不同应用油条销量及市场份额（2019-2023）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全球不同应用油条销量预测（2025-2030）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全球不同应用油条收入（2019-2030）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全球不同应用油条收入及市场份额（2019-2023）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全球不同应用油条收入预测（2025-2030）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全球不同应用油条价格走势（2019-2030）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油条产业链分析</w:t>
      </w:r>
      <w:r>
        <w:rPr>
          <w:rFonts w:hint="eastAsia"/>
        </w:rPr>
        <w:br/>
      </w:r>
      <w:r>
        <w:rPr>
          <w:rFonts w:hint="eastAsia"/>
        </w:rPr>
        <w:t>　　8.2 油条产业上游供应分析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油条下游典型客户</w:t>
      </w:r>
      <w:r>
        <w:rPr>
          <w:rFonts w:hint="eastAsia"/>
        </w:rPr>
        <w:br/>
      </w:r>
      <w:r>
        <w:rPr>
          <w:rFonts w:hint="eastAsia"/>
        </w:rPr>
        <w:t>　　8.4 油条销售渠道分析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油条行业发展面临的风险</w:t>
      </w:r>
      <w:r>
        <w:rPr>
          <w:rFonts w:hint="eastAsia"/>
        </w:rPr>
        <w:br/>
      </w:r>
      <w:r>
        <w:rPr>
          <w:rFonts w:hint="eastAsia"/>
        </w:rPr>
        <w:t>　　9.3 油条行业政策分析</w:t>
      </w:r>
      <w:r>
        <w:rPr>
          <w:rFonts w:hint="eastAsia"/>
        </w:rPr>
        <w:br/>
      </w:r>
      <w:r>
        <w:rPr>
          <w:rFonts w:hint="eastAsia"/>
        </w:rPr>
        <w:t>　　9.4 油条中国企业SWOT分析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全球不同产品类型油条销售额2019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全球不同产品类型油条市场份额2023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全球不同应用油条销售额2019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全球不同应用油条市场份额2023 VS 2030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2023年全球前五大品牌油条市场份额</w:t>
      </w:r>
      <w:r>
        <w:rPr>
          <w:rFonts w:hint="eastAsia"/>
        </w:rPr>
        <w:br/>
      </w:r>
      <w:r>
        <w:rPr>
          <w:rFonts w:hint="eastAsia"/>
        </w:rPr>
        <w:t>　　图 2023年全球油条第一梯队、第二梯队和第三梯队厂商及市场份额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全球油条产能、产量、产能利用率及发展趋势（2019-2030）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全球油条产量、需求量及发展趋势（2019-2030）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全球主要地区油条产量市场份额（2019-2030）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中国油条产能、产量、产能利用率及发展趋势（2019-2030）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中国油条产量、市场需求量及发展趋势（2019-2030）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全球油条市场销售额及增长率（2019-2030）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全球市场油条市场规模：2019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全球市场油条价格趋势（2019-2030）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全球主要地区油条销售收入（2019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全球主要地区油条销售收入市场份额（2019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北美市场油条收入及增长率（2019-2030）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欧洲市场油条收入及增长率（2019-2030）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中国市场油条收入及增长率（2019-2030）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日本市场油条收入及增长率（2019-2030）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东南亚市场油条收入及增长率（2019-2030）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印度市场油条销量及增长率（2019-2030）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印度市场油条收入及增长率（2019-2030）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全球不同产品类型油条价格走势（2019-2030）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全球不同应用油条价格走势（2019-2030）</w:t>
      </w:r>
      <w:r>
        <w:rPr>
          <w:rFonts w:hint="eastAsia"/>
        </w:rPr>
        <w:br/>
      </w:r>
      <w:r>
        <w:rPr>
          <w:rFonts w:hint="eastAsia"/>
        </w:rPr>
        <w:t>　　图 中国油条企业油条优势、劣势、机会、威胁分析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油条产业链</w:t>
      </w:r>
      <w:r>
        <w:rPr>
          <w:rFonts w:hint="eastAsia"/>
        </w:rPr>
        <w:br/>
      </w:r>
      <w:r>
        <w:rPr>
          <w:rFonts w:hint="eastAsia"/>
        </w:rPr>
        <w:t>　　图 油条行业采购模式分析</w:t>
      </w:r>
      <w:r>
        <w:rPr>
          <w:rFonts w:hint="eastAsia"/>
        </w:rPr>
        <w:br/>
      </w:r>
      <w:r>
        <w:rPr>
          <w:rFonts w:hint="eastAsia"/>
        </w:rPr>
        <w:t>　　图 油条行业生产模式分析</w:t>
      </w:r>
      <w:r>
        <w:rPr>
          <w:rFonts w:hint="eastAsia"/>
        </w:rPr>
        <w:br/>
      </w:r>
      <w:r>
        <w:rPr>
          <w:rFonts w:hint="eastAsia"/>
        </w:rPr>
        <w:t>　　图 油条行业销售模式分析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按产品类型细分，全球油条市场规模2019 VS 2023 VS 2030</w:t>
      </w:r>
      <w:r>
        <w:rPr>
          <w:rFonts w:hint="eastAsia"/>
        </w:rPr>
        <w:br/>
      </w:r>
      <w:r>
        <w:rPr>
          <w:rFonts w:hint="eastAsia"/>
        </w:rPr>
        <w:t>　　表 按应用细分，全球油条市场规模2019 VS 2023 VS 2030</w:t>
      </w:r>
      <w:r>
        <w:rPr>
          <w:rFonts w:hint="eastAsia"/>
        </w:rPr>
        <w:br/>
      </w:r>
      <w:r>
        <w:rPr>
          <w:rFonts w:hint="eastAsia"/>
        </w:rPr>
        <w:t>　　表 油条行业发展主要特点</w:t>
      </w:r>
      <w:r>
        <w:rPr>
          <w:rFonts w:hint="eastAsia"/>
        </w:rPr>
        <w:br/>
      </w:r>
      <w:r>
        <w:rPr>
          <w:rFonts w:hint="eastAsia"/>
        </w:rPr>
        <w:t>　　表 油条行业发展有利因素分析</w:t>
      </w:r>
      <w:r>
        <w:rPr>
          <w:rFonts w:hint="eastAsia"/>
        </w:rPr>
        <w:br/>
      </w:r>
      <w:r>
        <w:rPr>
          <w:rFonts w:hint="eastAsia"/>
        </w:rPr>
        <w:t>　　表 油条行业发展不利因素分析</w:t>
      </w:r>
      <w:r>
        <w:rPr>
          <w:rFonts w:hint="eastAsia"/>
        </w:rPr>
        <w:br/>
      </w:r>
      <w:r>
        <w:rPr>
          <w:rFonts w:hint="eastAsia"/>
        </w:rPr>
        <w:t>　　表 油条技术 标准</w:t>
      </w:r>
      <w:r>
        <w:rPr>
          <w:rFonts w:hint="eastAsia"/>
        </w:rPr>
        <w:br/>
      </w:r>
      <w:r>
        <w:rPr>
          <w:rFonts w:hint="eastAsia"/>
        </w:rPr>
        <w:t>　　表 进入油条行业壁垒</w:t>
      </w:r>
      <w:r>
        <w:rPr>
          <w:rFonts w:hint="eastAsia"/>
        </w:rPr>
        <w:br/>
      </w:r>
      <w:r>
        <w:rPr>
          <w:rFonts w:hint="eastAsia"/>
        </w:rPr>
        <w:t>　　表 油条主要企业在国际市场占有率（按销量，2019-2023）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2023年油条主要企业在国际市场排名（按销量）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全球市场主要企业油条销量（2019-2023）</w:t>
      </w:r>
      <w:r>
        <w:rPr>
          <w:rFonts w:hint="eastAsia"/>
        </w:rPr>
        <w:br/>
      </w:r>
      <w:r>
        <w:rPr>
          <w:rFonts w:hint="eastAsia"/>
        </w:rPr>
        <w:t>　　表 油条主要企业在国际市场占有率（按收入，2019-2023）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2023年油条主要企业在国际市场排名（按收入）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全球市场主要企业油条销售收入（2019-2023）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全球市场主要企业油条销售价格（2019-2023）</w:t>
      </w:r>
      <w:r>
        <w:rPr>
          <w:rFonts w:hint="eastAsia"/>
        </w:rPr>
        <w:br/>
      </w:r>
      <w:r>
        <w:rPr>
          <w:rFonts w:hint="eastAsia"/>
        </w:rPr>
        <w:t>　　表 油条主要企业在中国市场占有率（按销量，2019-2023）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2023年油条主要企业在中国市场排名（按销量）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中国市场主要企业油条销量（2019-2023）</w:t>
      </w:r>
      <w:r>
        <w:rPr>
          <w:rFonts w:hint="eastAsia"/>
        </w:rPr>
        <w:br/>
      </w:r>
      <w:r>
        <w:rPr>
          <w:rFonts w:hint="eastAsia"/>
        </w:rPr>
        <w:t>　　表 油条主要企业在中国市场占有率（按收入，2019-2023）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2023年油条主要企业在中国市场排名（按收入）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中国市场主要企业油条销售收入（2019-2023）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全球主要厂商油条总部及产地分布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全球主要厂商成立时间及油条商业化日期</w:t>
      </w:r>
      <w:r>
        <w:rPr>
          <w:rFonts w:hint="eastAsia"/>
        </w:rPr>
        <w:br/>
      </w:r>
      <w:r>
        <w:rPr>
          <w:rFonts w:hint="eastAsia"/>
        </w:rPr>
        <w:t>　　表 全球主要厂商油条产品类型及应用</w:t>
      </w:r>
      <w:r>
        <w:rPr>
          <w:rFonts w:hint="eastAsia"/>
        </w:rPr>
        <w:br/>
      </w:r>
      <w:r>
        <w:rPr>
          <w:rFonts w:hint="eastAsia"/>
        </w:rPr>
        <w:t>　　表 2023年全球油条主要厂商市场地位（第一梯队、第二梯队和第三梯队）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全球主要地区油条产量增速（CAGR）（2019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全球主要地区油条产量（2019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全球主要地区油条产量（2019-2023）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全球主要地区油条产量（2025-2030）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全球主要地区油条产量市场份额（2019-2023）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全球主要地区油条产量（2025-2030）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全球主要地区油条销售收入增速（2019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全球主要地区油条销售收入（2019-2023）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全球主要地区油条销售收入市场份额（2019-2023）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全球主要地区油条收入（2025-2030）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全球主要地区油条收入市场份额（2025-2030）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全球主要地区油条销量：2019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全球主要地区油条销量（2019-2023）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全球主要地区油条销量市场份额（2019-2023）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全球主要地区油条销量（2025-2030）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全球主要地区油条销量份额（2025-2030）</w:t>
      </w:r>
      <w:r>
        <w:rPr>
          <w:rFonts w:hint="eastAsia"/>
        </w:rPr>
        <w:br/>
      </w:r>
      <w:r>
        <w:rPr>
          <w:rFonts w:hint="eastAsia"/>
        </w:rPr>
        <w:t>　　表 重点企业（一）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油条生产基地、销售区域、竞争对手及市场地位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油条产品规格、参数及市场应用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油条销量、收入、价格及毛利率（2019-2023）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全球不同产品类型油条销量（2019-2023年）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全球不同产品类型油条销量市场份额（2019-2023）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全球不同产品类型油条销量预测（2025-2030）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全球市场不同产品类型油条销量市场份额预测（2025-2030）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全球不同产品类型油条收入（2019-2023年）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全球不同产品类型油条收入市场份额（2019-2023）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全球不同产品类型油条收入预测（2025-2030）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全球不同产品类型油条收入市场份额预测（2025-2030）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全球不同应用油条销量（2019-2023年）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全球不同应用油条销量市场份额（2019-2023）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全球不同应用油条销量预测（2025-2030）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全球市场不同应用油条销量市场份额预测（2025-2030）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全球不同应用油条收入（2019-2023年）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全球不同应用油条收入市场份额（2019-2023）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全球不同应用油条收入预测（2025-2030）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全球不同应用油条收入市场份额预测（2025-2030）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油条行业发展趋势</w:t>
      </w:r>
      <w:r>
        <w:rPr>
          <w:rFonts w:hint="eastAsia"/>
        </w:rPr>
        <w:br/>
      </w:r>
      <w:r>
        <w:rPr>
          <w:rFonts w:hint="eastAsia"/>
        </w:rPr>
        <w:t>　　表 油条市场前景</w:t>
      </w:r>
      <w:r>
        <w:rPr>
          <w:rFonts w:hint="eastAsia"/>
        </w:rPr>
        <w:br/>
      </w:r>
      <w:r>
        <w:rPr>
          <w:rFonts w:hint="eastAsia"/>
        </w:rPr>
        <w:t>　　表 油条行业主要驱动因素</w:t>
      </w:r>
      <w:r>
        <w:rPr>
          <w:rFonts w:hint="eastAsia"/>
        </w:rPr>
        <w:br/>
      </w:r>
      <w:r>
        <w:rPr>
          <w:rFonts w:hint="eastAsia"/>
        </w:rPr>
        <w:t>　　表 油条行业供应链分析</w:t>
      </w:r>
      <w:r>
        <w:rPr>
          <w:rFonts w:hint="eastAsia"/>
        </w:rPr>
        <w:br/>
      </w:r>
      <w:r>
        <w:rPr>
          <w:rFonts w:hint="eastAsia"/>
        </w:rPr>
        <w:t>　　表 油条上游原料供应商</w:t>
      </w:r>
      <w:r>
        <w:rPr>
          <w:rFonts w:hint="eastAsia"/>
        </w:rPr>
        <w:br/>
      </w:r>
      <w:r>
        <w:rPr>
          <w:rFonts w:hint="eastAsia"/>
        </w:rPr>
        <w:t>　　表 油条行业主要下游客户</w:t>
      </w:r>
      <w:r>
        <w:rPr>
          <w:rFonts w:hint="eastAsia"/>
        </w:rPr>
        <w:br/>
      </w:r>
      <w:r>
        <w:rPr>
          <w:rFonts w:hint="eastAsia"/>
        </w:rPr>
        <w:t>　　表 油条行业典型经销商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b27b578d4362" w:history="1">
        <w:r>
          <w:rPr>
            <w:rStyle w:val="Hyperlink"/>
          </w:rPr>
          <w:t>2025-2030年全球与中国油条市场调查研究及发展前景分析报告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9b27b578d4362" w:history="1">
        <w:r>
          <w:rPr>
            <w:rStyle w:val="Hyperlink"/>
          </w:rPr>
          <w:t>https://www.20087.com/5/87/YouTiaoShiChangQianJing.html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9499f30745f5" w:history="1">
      <w:r>
        <w:rPr>
          <w:rStyle w:val="Hyperlink"/>
        </w:rPr>
        <w:t>2025-2030年全球与中国油条市场调查研究及发展前景分析报告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ouTiaoShiChangQianJing.html" TargetMode="External" Id="R53b9b27b578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ouTiaoShiChangQianJing.html" TargetMode="External" Id="Rf4029499f30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2024-11-07T02:00:36Z</dcterms:created>
  <dcterms:modified xsi:type="dcterms:W3CDTF">2024-11-07T03:00:36Z</dcterms:modified>
  <dc:subject>2025-2030年全球与中国油条市场调查研究及发展前景分析报告</dc:subject>
  <dc:title>2025-2030年全球与中国油条市场调查研究及发展前景分析报告</dc:title>
  <cp:keywords>2025-2030年全球与中国油条市场调查研究及发展前景分析报告</cp:keywords>
  <dc:description>2025-2030年全球与中国油条市场调查研究及发展前景分析报告</dc:description>
</cp:coreProperties>
</file>