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7522c78d64b56" w:history="1">
              <w:r>
                <w:rPr>
                  <w:rStyle w:val="Hyperlink"/>
                </w:rPr>
                <w:t>2025-2031年中国生物质常压热水锅炉行业调研与前景趋势分析报告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7522c78d64b56" w:history="1">
              <w:r>
                <w:rPr>
                  <w:rStyle w:val="Hyperlink"/>
                </w:rPr>
                <w:t>2025-2031年中国生物质常压热水锅炉行业调研与前景趋势分析报告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7522c78d64b56" w:history="1">
                <w:r>
                  <w:rPr>
                    <w:rStyle w:val="Hyperlink"/>
                  </w:rPr>
                  <w:t>https://www.20087.com/5/17/ShengWuZhiChangYaReShuiGuoLuFaZhanXianZhuangQianJing.html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常压热水锅炉是一种以生物质燃料为能源的供热设备，广泛应用于供暖、农业烘干及工业生产等领域。凭借其清洁、高效的特点，生物质常压热水锅炉在现代能源利用中占据重要地位。近年来，随着燃烧技术和自动化控制的进步，生物质常压热水锅炉的功能不断创新。例如，通过改进炉膛结构和智能温控系统显著提高了热效率和运行稳定性，同时低排放设计减少了污染物排放。此外，模块化设计简化了安装和维护流程。</w:t>
      </w:r>
      <w:r>
        <w:rPr>
          <w:rFonts w:hint="eastAsia"/>
        </w:rPr>
        <w:br/>
      </w:r>
      <w:r>
        <w:rPr>
          <w:rFonts w:hint="eastAsia"/>
        </w:rPr>
        <w:t>　　未来，生物质常压热水锅炉将更加注重智能化与多功能化发展。基于大数据分析的燃烧优化系统可以实现对燃料特性的精准匹配，提升燃烧效率；而多能源协同控制技术的应用则可以拓展其应用场景，满足多样化需求。然而，行业发展中仍面临原材料供应波动和技术壁垒较高等问题，企业需通过技术创新和供应链优化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7522c78d64b56" w:history="1">
        <w:r>
          <w:rPr>
            <w:rStyle w:val="Hyperlink"/>
          </w:rPr>
          <w:t>2025-2031年中国生物质常压热水锅炉行业调研与前景趋势分析报告</w:t>
        </w:r>
      </w:hyperlink>
      <w:r>
        <w:rPr>
          <w:rFonts w:hint="eastAsia"/>
        </w:rPr>
        <w:t>》以专业、客观的视角，全面分析了生物质常压热水锅炉行业的产业链结构、市场规模与需求，探讨了生物质常压热水锅炉价格走势。生物质常压热水锅炉报告客观展现了行业现状，科学预测了生物质常压热水锅炉市场前景与发展趋势。同时，报告聚焦于生物质常压热水锅炉重点企业，剖析了市场竞争格局、集中度及品牌影响力。进一步细分市场，挖掘了生物质常压热水锅炉各细分领域的增长潜能。生物质常压热水锅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生物质常压热水锅炉行业概述</w:t>
      </w:r>
      <w:r>
        <w:rPr>
          <w:rFonts w:hint="eastAsia"/>
        </w:rPr>
        <w:br/>
      </w:r>
      <w:r>
        <w:rPr>
          <w:rFonts w:hint="eastAsia"/>
        </w:rPr>
        <w:t>　　第一节 生物质常压热水锅炉定义与分类</w:t>
      </w:r>
      <w:r>
        <w:rPr>
          <w:rFonts w:hint="eastAsia"/>
        </w:rPr>
        <w:br/>
      </w:r>
      <w:r>
        <w:rPr>
          <w:rFonts w:hint="eastAsia"/>
        </w:rPr>
        <w:t>　　第二节 生物质常压热水锅炉应用领域</w:t>
      </w:r>
      <w:r>
        <w:rPr>
          <w:rFonts w:hint="eastAsia"/>
        </w:rPr>
        <w:br/>
      </w:r>
      <w:r>
        <w:rPr>
          <w:rFonts w:hint="eastAsia"/>
        </w:rPr>
        <w:t>　　第三节 生物质常压热水锅炉行业经济指标分析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生物质常压热水锅炉产业链及经营模式分析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三、生物质常压热水锅炉销售模式及销售渠道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全球生物质常压热水锅炉市场发展综述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2019-2024年全球生物质常压热水锅炉市场规模与趋势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主要国家与地区生物质常压热水锅炉市场分析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2025-2031年全球生物质常压热水锅炉行业发展趋势与前景预测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中国生物质常压热水锅炉行业市场分析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2024-2025年生物质常压热水锅炉产能与投资动态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一、国内生物质常压热水锅炉产能及利用情况</w:t>
      </w:r>
      <w:r>
        <w:rPr>
          <w:rFonts w:hint="eastAsia"/>
        </w:rPr>
        <w:br/>
      </w:r>
      <w:r>
        <w:rPr>
          <w:rFonts w:hint="eastAsia"/>
        </w:rPr>
        <w:t>　　　　二、生物质常压热水锅炉产能扩张与投资动态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2025-2031年生物质常压热水锅炉行业产量统计与趋势预测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一、2019-2024年生物质常压热水锅炉行业产量数据统计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1、2019-2024年生物质常压热水锅炉产量及增长趋势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2、2019-2024年生物质常压热水锅炉细分产品产量及份额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二、影响生物质常压热水锅炉产量的关键因素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三、2025-2031年生物质常压热水锅炉产量预测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2025-2031年生物质常压热水锅炉市场需求与销售分析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一、2024-2025年生物质常压热水锅炉行业需求现状</w:t>
      </w:r>
      <w:r>
        <w:rPr>
          <w:rFonts w:hint="eastAsia"/>
        </w:rPr>
        <w:br/>
      </w:r>
      <w:r>
        <w:rPr>
          <w:rFonts w:hint="eastAsia"/>
        </w:rPr>
        <w:t>　　　　二、生物质常压热水锅炉客户群体与需求特点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三、2019-2024年生物质常压热水锅炉行业销售规模分析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四、2025-2031年生物质常压热水锅炉市场增长潜力与规模预测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中国生物质常压热水锅炉细分市场与下游应用领域分析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生物质常压热水锅炉细分市场分析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一、2024-2025年生物质常压热水锅炉主要细分产品市场现状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生物质常压热水锅炉下游应用与客户群体分析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一、2024-2025年生物质常压热水锅炉各应用领域市场现状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2024-2025年中国生物质常压热水锅炉技术发展研究</w:t>
      </w:r>
      <w:r>
        <w:rPr>
          <w:rFonts w:hint="eastAsia"/>
        </w:rPr>
        <w:br/>
      </w:r>
      <w:r>
        <w:rPr>
          <w:rFonts w:hint="eastAsia"/>
        </w:rPr>
        <w:t>　　第一节 当前生物质常压热水锅炉技术发展现状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国内外生物质常压热水锅炉技术差异与原因</w:t>
      </w:r>
      <w:r>
        <w:rPr>
          <w:rFonts w:hint="eastAsia"/>
        </w:rPr>
        <w:br/>
      </w:r>
      <w:r>
        <w:rPr>
          <w:rFonts w:hint="eastAsia"/>
        </w:rPr>
        <w:t>　　第三节 生物质常压热水锅炉技术创新与发展趋势预测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技术进步对生物质常压热水锅炉行业的影响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生物质常压热水锅炉价格机制与竞争策略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一、2019-2024年生物质常压热水锅炉市场价格走势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生物质常压热水锅炉定价策略与方法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2025-2031年生物质常压热水锅炉价格竞争态势与趋势预测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中国生物质常压热水锅炉行业重点区域市场研究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2024-2025年重点区域生物质常压热水锅炉市场发展概况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三、2025-2031年生物质常压热水锅炉行业发展潜力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三、2025-2031年生物质常压热水锅炉行业发展潜力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三、2025-2031年生物质常压热水锅炉行业发展潜力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三、2025-2031年生物质常压热水锅炉行业发展潜力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三、2025-2031年生物质常压热水锅炉行业发展潜力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2019-2024年中国生物质常压热水锅炉行业进出口情况分析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生物质常压热水锅炉行业进口情况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一、2019-2024年生物质常压热水锅炉进口规模及增长情况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二、生物质常压热水锅炉主要进口来源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生物质常压热水锅炉行业出口情况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一、2019-2024年生物质常压热水锅炉出口规模及增长情况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二、生物质常压热水锅炉主要出口目的地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2019-2024年中国生物质常压热水锅炉行业总体发展与财务状况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2019-2024年中国生物质常压热水锅炉行业规模情况</w:t>
      </w:r>
      <w:r>
        <w:rPr>
          <w:rFonts w:hint="eastAsia"/>
        </w:rPr>
        <w:br/>
      </w:r>
      <w:r>
        <w:rPr>
          <w:rFonts w:hint="eastAsia"/>
        </w:rPr>
        <w:t>　　　　一、生物质常压热水锅炉行业企业数量规模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二、生物质常压热水锅炉行业从业人员规模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三、生物质常压热水锅炉行业市场敏感性分析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2019-2024年中国生物质常压热水锅炉行业财务能力分析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一、生物质常压热水锅炉行业盈利能力</w:t>
      </w:r>
      <w:r>
        <w:rPr>
          <w:rFonts w:hint="eastAsia"/>
        </w:rPr>
        <w:br/>
      </w:r>
      <w:r>
        <w:rPr>
          <w:rFonts w:hint="eastAsia"/>
        </w:rPr>
        <w:t>　　　　二、生物质常压热水锅炉行业偿债能力</w:t>
      </w:r>
      <w:r>
        <w:rPr>
          <w:rFonts w:hint="eastAsia"/>
        </w:rPr>
        <w:br/>
      </w:r>
      <w:r>
        <w:rPr>
          <w:rFonts w:hint="eastAsia"/>
        </w:rPr>
        <w:t>　　　　三、生物质常压热水锅炉行业营运能力</w:t>
      </w:r>
      <w:r>
        <w:rPr>
          <w:rFonts w:hint="eastAsia"/>
        </w:rPr>
        <w:br/>
      </w:r>
      <w:r>
        <w:rPr>
          <w:rFonts w:hint="eastAsia"/>
        </w:rPr>
        <w:t>　　　　四、生物质常压热水锅炉行业发展能力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生物质常压热水锅炉行业重点企业调研分析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二、企业生物质常压热水锅炉业务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二、企业生物质常压热水锅炉业务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二、企业生物质常压热水锅炉业务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二、企业生物质常压热水锅炉业务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二、企业生物质常压热水锅炉业务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二、企业生物质常压热水锅炉业务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中国生物质常压热水锅炉行业竞争格局分析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生物质常压热水锅炉行业竞争格局总览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2024-2025年生物质常压热水锅炉行业竞争力分析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2019-2024年生物质常压热水锅炉行业企业并购活动分析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2024-2025年生物质常压热水锅炉行业会展与招投标活动分析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一、生物质常压热水锅炉行业会展活动及其市场影响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2025年中国生物质常压热水锅炉企业发展企业发展策略与建议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生物质常压热水锅炉销售模式与渠道策略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生物质常压热水锅炉品牌与市场推广策略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生物质常压热水锅炉研发投入与技术创新能力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生物质常压热水锅炉合作联盟与资源整合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中国生物质常压热水锅炉行业风险与对策</w:t>
      </w:r>
      <w:r>
        <w:rPr>
          <w:rFonts w:hint="eastAsia"/>
        </w:rPr>
        <w:br/>
      </w:r>
      <w:r>
        <w:rPr>
          <w:rFonts w:hint="eastAsia"/>
        </w:rPr>
        <w:t>　　第一节 生物质常压热水锅炉行业SWOT分析</w:t>
      </w:r>
      <w:r>
        <w:rPr>
          <w:rFonts w:hint="eastAsia"/>
        </w:rPr>
        <w:br/>
      </w:r>
      <w:r>
        <w:rPr>
          <w:rFonts w:hint="eastAsia"/>
        </w:rPr>
        <w:t>　　　　一、生物质常压热水锅炉行业优势</w:t>
      </w:r>
      <w:r>
        <w:rPr>
          <w:rFonts w:hint="eastAsia"/>
        </w:rPr>
        <w:br/>
      </w:r>
      <w:r>
        <w:rPr>
          <w:rFonts w:hint="eastAsia"/>
        </w:rPr>
        <w:t>　　　　二、生物质常压热水锅炉行业劣势</w:t>
      </w:r>
      <w:r>
        <w:rPr>
          <w:rFonts w:hint="eastAsia"/>
        </w:rPr>
        <w:br/>
      </w:r>
      <w:r>
        <w:rPr>
          <w:rFonts w:hint="eastAsia"/>
        </w:rPr>
        <w:t>　　　　三、生物质常压热水锅炉市场机会</w:t>
      </w:r>
      <w:r>
        <w:rPr>
          <w:rFonts w:hint="eastAsia"/>
        </w:rPr>
        <w:br/>
      </w:r>
      <w:r>
        <w:rPr>
          <w:rFonts w:hint="eastAsia"/>
        </w:rPr>
        <w:t>　　　　四、生物质常压热水锅炉市场威胁</w:t>
      </w:r>
      <w:r>
        <w:rPr>
          <w:rFonts w:hint="eastAsia"/>
        </w:rPr>
        <w:br/>
      </w:r>
      <w:r>
        <w:rPr>
          <w:rFonts w:hint="eastAsia"/>
        </w:rPr>
        <w:t>　　第二节 生物质常压热水锅炉行业风险及对策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2025-2031年中国生物质常压热水锅炉行业前景与发展趋势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2024-2025年生物质常压热水锅炉行业发展环境分析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一、生物质常压热水锅炉行业主管部门与监管体制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二、生物质常压热水锅炉行业主要法律法规及政策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三、生物质常压热水锅炉行业标准与质量监管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2025-2031年生物质常压热水锅炉行业发展趋势与方向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2025-2031年生物质常压热水锅炉行业发展潜力与机遇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生物质常压热水锅炉行业研究结论与建议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中^智^林：生物质常压热水锅炉行业发展建议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生物质常压热水锅炉行业类别</w:t>
      </w:r>
      <w:r>
        <w:rPr>
          <w:rFonts w:hint="eastAsia"/>
        </w:rPr>
        <w:br/>
      </w:r>
      <w:r>
        <w:rPr>
          <w:rFonts w:hint="eastAsia"/>
        </w:rPr>
        <w:t>　　图表 生物质常压热水锅炉行业产业链调研</w:t>
      </w:r>
      <w:r>
        <w:rPr>
          <w:rFonts w:hint="eastAsia"/>
        </w:rPr>
        <w:br/>
      </w:r>
      <w:r>
        <w:rPr>
          <w:rFonts w:hint="eastAsia"/>
        </w:rPr>
        <w:t>　　图表 生物质常压热水锅炉行业现状</w:t>
      </w:r>
      <w:r>
        <w:rPr>
          <w:rFonts w:hint="eastAsia"/>
        </w:rPr>
        <w:br/>
      </w:r>
      <w:r>
        <w:rPr>
          <w:rFonts w:hint="eastAsia"/>
        </w:rPr>
        <w:t>　　图表 生物质常压热水锅炉行业标准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2019-2024年中国生物质常压热水锅炉行业市场规模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2024年中国生物质常压热水锅炉行业产能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2019-2024年中国生物质常压热水锅炉行业产量统计</w:t>
      </w:r>
      <w:r>
        <w:rPr>
          <w:rFonts w:hint="eastAsia"/>
        </w:rPr>
        <w:br/>
      </w:r>
      <w:r>
        <w:rPr>
          <w:rFonts w:hint="eastAsia"/>
        </w:rPr>
        <w:t>　　图表 生物质常压热水锅炉行业动态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2019-2024年中国生物质常压热水锅炉市场需求量</w:t>
      </w:r>
      <w:r>
        <w:rPr>
          <w:rFonts w:hint="eastAsia"/>
        </w:rPr>
        <w:br/>
      </w:r>
      <w:r>
        <w:rPr>
          <w:rFonts w:hint="eastAsia"/>
        </w:rPr>
        <w:t>　　图表 2024年中国生物质常压热水锅炉行业需求区域调研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2019-2024年中国生物质常压热水锅炉行情</w:t>
      </w:r>
      <w:r>
        <w:rPr>
          <w:rFonts w:hint="eastAsia"/>
        </w:rPr>
        <w:br/>
      </w:r>
      <w:r>
        <w:rPr>
          <w:rFonts w:hint="eastAsia"/>
        </w:rPr>
        <w:t>　　图表 2019-2024年中国生物质常压热水锅炉价格走势图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2019-2024年中国生物质常压热水锅炉行业销售收入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2019-2024年中国生物质常压热水锅炉行业盈利情况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2019-2024年中国生物质常压热水锅炉行业利润总额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2019-2024年中国生物质常压热水锅炉进口统计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2019-2024年中国生物质常压热水锅炉出口统计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2019-2024年中国生物质常压热水锅炉行业企业数量统计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**地区生物质常压热水锅炉市场规模</w:t>
      </w:r>
      <w:r>
        <w:rPr>
          <w:rFonts w:hint="eastAsia"/>
        </w:rPr>
        <w:br/>
      </w:r>
      <w:r>
        <w:rPr>
          <w:rFonts w:hint="eastAsia"/>
        </w:rPr>
        <w:t>　　图表 **地区生物质常压热水锅炉行业市场需求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**地区生物质常压热水锅炉市场调研</w:t>
      </w:r>
      <w:r>
        <w:rPr>
          <w:rFonts w:hint="eastAsia"/>
        </w:rPr>
        <w:br/>
      </w:r>
      <w:r>
        <w:rPr>
          <w:rFonts w:hint="eastAsia"/>
        </w:rPr>
        <w:t>　　图表 **地区生物质常压热水锅炉行业市场需求分析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**地区生物质常压热水锅炉市场规模</w:t>
      </w:r>
      <w:r>
        <w:rPr>
          <w:rFonts w:hint="eastAsia"/>
        </w:rPr>
        <w:br/>
      </w:r>
      <w:r>
        <w:rPr>
          <w:rFonts w:hint="eastAsia"/>
        </w:rPr>
        <w:t>　　图表 **地区生物质常压热水锅炉行业市场需求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**地区生物质常压热水锅炉市场调研</w:t>
      </w:r>
      <w:r>
        <w:rPr>
          <w:rFonts w:hint="eastAsia"/>
        </w:rPr>
        <w:br/>
      </w:r>
      <w:r>
        <w:rPr>
          <w:rFonts w:hint="eastAsia"/>
        </w:rPr>
        <w:t>　　图表 **地区生物质常压热水锅炉行业市场需求分析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生物质常压热水锅炉行业竞争对手分析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生物质常压热水锅炉重点企业（三）成长能力情况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2025-2031年中国生物质常压热水锅炉行业产能预测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2025-2031年中国生物质常压热水锅炉行业产量预测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2025-2031年中国生物质常压热水锅炉市场需求预测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2025-2031年中国生物质常压热水锅炉行业市场规模预测</w:t>
      </w:r>
      <w:r>
        <w:rPr>
          <w:rFonts w:hint="eastAsia"/>
        </w:rPr>
        <w:br/>
      </w:r>
      <w:r>
        <w:rPr>
          <w:rFonts w:hint="eastAsia"/>
        </w:rPr>
        <w:t>　　图表 生物质常压热水锅炉行业准入条件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2025-2031年中国生物质常压热水锅炉行业信息化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2025-2031年中国生物质常压热水锅炉行业风险分析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2025-2031年中国生物质常压热水锅炉行业发展趋势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2025-2031年中国生物质常压热水锅炉市场前景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7522c78d64b56" w:history="1">
        <w:r>
          <w:rPr>
            <w:rStyle w:val="Hyperlink"/>
          </w:rPr>
          <w:t>2025-2031年中国生物质常压热水锅炉行业调研与前景趋势分析报告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7522c78d64b56" w:history="1">
        <w:r>
          <w:rPr>
            <w:rStyle w:val="Hyperlink"/>
          </w:rPr>
          <w:t>https://www.20087.com/5/17/ShengWuZhiChangYaReShuiGuoLuFaZhanXianZhuangQianJing.html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96144ddbf4d6b" w:history="1">
      <w:r>
        <w:rPr>
          <w:rStyle w:val="Hyperlink"/>
        </w:rPr>
        <w:t>2025-2031年中国生物质常压热水锅炉行业调研与前景趋势分析报告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engWuZhiChangYaReShuiGuoLuFaZhanXianZhuangQianJing.html" TargetMode="External" Id="R4087522c78d6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engWuZhiChangYaReShuiGuoLuFaZhanXianZhuangQianJing.html" TargetMode="External" Id="Rb3296144ddbf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2025-03-01T02:17:01Z</dcterms:created>
  <dcterms:modified xsi:type="dcterms:W3CDTF">2025-03-01T03:17:01Z</dcterms:modified>
  <dc:subject>2025-2031年中国生物质常压热水锅炉行业调研与前景趋势分析报告</dc:subject>
  <dc:title>2025-2031年中国生物质常压热水锅炉行业调研与前景趋势分析报告</dc:title>
  <cp:keywords>2025-2031年中国生物质常压热水锅炉行业调研与前景趋势分析报告</cp:keywords>
  <dc:description>2025-2031年中国生物质常压热水锅炉行业调研与前景趋势分析报告</dc:description>
</cp:coreProperties>
</file>