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21eccc7c24659" w:history="1">
              <w:r>
                <w:rPr>
                  <w:rStyle w:val="Hyperlink"/>
                </w:rPr>
                <w:t>2024-2030年全球与中国电磁干扰测试设备市场现状及发展前景预测报告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21eccc7c24659" w:history="1">
              <w:r>
                <w:rPr>
                  <w:rStyle w:val="Hyperlink"/>
                </w:rPr>
                <w:t>2024-2030年全球与中国电磁干扰测试设备市场现状及发展前景预测报告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21eccc7c24659" w:history="1">
                <w:r>
                  <w:rPr>
                    <w:rStyle w:val="Hyperlink"/>
                  </w:rPr>
                  <w:t>https://www.20087.com/5/27/DianCiGanRaoCeShiSheBeiFaZhanQianJing.html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（EMI）测试设备用于测量电子设备产生的电磁干扰水平，以确保其符合相关的EMC（电磁兼容性）标准。随着电子设备向小型化、集成化方向发展，对EMI测试设备的精度和灵敏度要求也越来越高。目前，EMI测试设备不仅涵盖了传统的频谱分析仪，还包括便携式的EMI检测仪和专门用于汽车电子、医疗设备等领域的专用测试仪器。随着数字信号处理技术的进步，现代EMI测试设备可以实现更快速的数据采集与分析，帮助工程师及时发现并解决EMI问题。</w:t>
      </w:r>
      <w:r>
        <w:rPr>
          <w:rFonts w:hint="eastAsia"/>
        </w:rPr>
        <w:br/>
      </w:r>
      <w:r>
        <w:rPr>
          <w:rFonts w:hint="eastAsia"/>
        </w:rPr>
        <w:t>　　未来，EMI测试设备将朝着更加智能化和集成化方向发展。随着人工智能技术的应用，EMI测试设备将具备更高的自主学习能力和预测性维护功能，能够根据历史数据自动调整测试参数，提高测试效率。此外，随着物联网技术的发展，EMI测试设备将支持远程监控与管理，实现跨地域的实时数据分析。同时，随着5G通信技术的普及，EMI测试设备也需要不断更新以适应更高频率的信号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21eccc7c24659" w:history="1">
        <w:r>
          <w:rPr>
            <w:rStyle w:val="Hyperlink"/>
          </w:rPr>
          <w:t>2024-2030年全球与中国电磁干扰测试设备市场现状及发展前景预测报告</w:t>
        </w:r>
      </w:hyperlink>
      <w:r>
        <w:rPr>
          <w:rFonts w:hint="eastAsia"/>
        </w:rPr>
        <w:t>》在多年电磁干扰测试设备行业研究结论的基础上，结合全球及中国电磁干扰测试设备行业市场的发展现状，通过资深研究团队对电磁干扰测试设备市场各类资讯进行整理分析，并依托国家权威数据资源和长期市场监测的数据库，对电磁干扰测试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521eccc7c24659" w:history="1">
        <w:r>
          <w:rPr>
            <w:rStyle w:val="Hyperlink"/>
          </w:rPr>
          <w:t>2024-2030年全球与中国电磁干扰测试设备市场现状及发展前景预测报告</w:t>
        </w:r>
      </w:hyperlink>
      <w:r>
        <w:rPr>
          <w:rFonts w:hint="eastAsia"/>
        </w:rPr>
        <w:t>可以帮助投资者准确把握电磁干扰测试设备行业的市场现状，为投资者进行投资作出电磁干扰测试设备行业前景预判，挖掘电磁干扰测试设备行业投资价值，同时提出电磁干扰测试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电磁干扰测试设备市场概述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按照不同产品类型，电磁干扰测试设备主要可以分为如下几个类别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全球不同产品类型电磁干扰测试设备销售额增长趋势2019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从不同应用，电磁干扰测试设备主要包括如下几个方面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全球不同应用电磁干扰测试设备销售额增长趋势2019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电磁干扰测试设备行业背景、发展历史、现状及趋势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电磁干扰测试设备行业目前现状分析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电磁干扰测试设备发展趋势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全球电磁干扰测试设备总体规模分析</w:t>
      </w:r>
      <w:r>
        <w:rPr>
          <w:rFonts w:hint="eastAsia"/>
        </w:rPr>
        <w:br/>
      </w:r>
      <w:r>
        <w:rPr>
          <w:rFonts w:hint="eastAsia"/>
        </w:rPr>
        <w:t>　　2.1 全球电磁干扰测试设备供需现状及预测（2019-2030）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全球电磁干扰测试设备产能、产量、产能利用率及发展趋势（2019-2030）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全球电磁干扰测试设备产量、需求量及发展趋势（2019-2030）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全球主要地区电磁干扰测试设备产量及发展趋势（2019-2030）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全球主要地区电磁干扰测试设备产量（2019-2023）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全球主要地区电磁干扰测试设备产量（2024-2030）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全球主要地区电磁干扰测试设备产量市场份额（2019-2030）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中国电磁干扰测试设备供需现状及预测（2019-2030）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中国电磁干扰测试设备产能、产量、产能利用率及发展趋势（2019-2030）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中国电磁干扰测试设备产量、市场需求量及发展趋势（2019-2030）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全球电磁干扰测试设备销量及销售额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全球市场电磁干扰测试设备销售额（2019-2030）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全球市场电磁干扰测试设备销量（2019-2030）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全球市场电磁干扰测试设备价格趋势（2019-2030）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全球市场主要厂家电磁干扰测试设备产能市场份额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全球市场主要厂家电磁干扰测试设备销量（2019-2023）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全球市场主要厂家电磁干扰测试设备销量（2019-2023）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全球市场主要厂家电磁干扰测试设备销售收入（2019-2023）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全球市场主要厂家电磁干扰测试设备销售价格（2019-2023）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2023年全球主要厂家电磁干扰测试设备收入排名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中国市场主要厂家电磁干扰测试设备销量（2019-2023）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中国市场主要厂家电磁干扰测试设备销量（2019-2023）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中国市场主要厂家电磁干扰测试设备销售收入（2019-2023）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2023年中国主要厂家电磁干扰测试设备收入排名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中国市场主要厂家电磁干扰测试设备销售价格（2019-2023）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全球主要厂家电磁干扰测试设备总部及产地分布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全球主要厂家成立时间及电磁干扰测试设备商业化日期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全球主要厂家电磁干扰测试设备产品类型及应用</w:t>
      </w:r>
      <w:r>
        <w:rPr>
          <w:rFonts w:hint="eastAsia"/>
        </w:rPr>
        <w:br/>
      </w:r>
      <w:r>
        <w:rPr>
          <w:rFonts w:hint="eastAsia"/>
        </w:rPr>
        <w:t>　　3.7 电磁干扰测试设备行业集中度、竞争程度分析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电磁干扰测试设备行业集中度分析：2023年全球Top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全球电磁干扰测试设备第一梯队、第二梯队和第三梯队厂家（品牌）及市场份额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全球电磁干扰测试设备主要地区分析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全球主要地区电磁干扰测试设备市场规模分析：2019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全球主要地区电磁干扰测试设备销售收入及市场份额（2019-2023年）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全球主要地区电磁干扰测试设备销售收入预测（2024-2030年）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全球主要地区电磁干扰测试设备销量分析：2019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全球主要地区电磁干扰测试设备销量及市场份额（2019-2023年）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全球主要地区电磁干扰测试设备销量及市场份额预测（2024-2030）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北美市场电磁干扰测试设备销量、收入及增长率（2019-2030）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欧洲市场电磁干扰测试设备销量、收入及增长率（2019-2030）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中国市场电磁干扰测试设备销量、收入及增长率（2019-2030）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日本市场电磁干扰测试设备销量、收入及增长率（2019-2030）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韩国市场电磁干扰测试设备销量、收入及增长率（2019-2030）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全球电磁干扰测试设备主要厂家分析</w:t>
      </w:r>
      <w:r>
        <w:rPr>
          <w:rFonts w:hint="eastAsia"/>
        </w:rPr>
        <w:br/>
      </w:r>
      <w:r>
        <w:rPr>
          <w:rFonts w:hint="eastAsia"/>
        </w:rPr>
        <w:t>　　5.1 电磁干扰测试设备厂家（一）</w:t>
      </w:r>
      <w:r>
        <w:rPr>
          <w:rFonts w:hint="eastAsia"/>
        </w:rPr>
        <w:br/>
      </w:r>
      <w:r>
        <w:rPr>
          <w:rFonts w:hint="eastAsia"/>
        </w:rPr>
        <w:t>　　　　5.1.1 电磁干扰测试设备厂家（一）基本信息、电磁干扰测试设备生产基地、销售区域、竞争对手及市场地位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电磁干扰测试设备厂家（一）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电磁干扰测试设备厂家（一） 电磁干扰测试设备销量、收入、价格及毛利率（2019-2023）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电磁干扰测试设备厂家（一）公司简介及主要业务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电磁干扰测试设备厂家（一）企业最新动态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电磁干扰测试设备厂家（二）</w:t>
      </w:r>
      <w:r>
        <w:rPr>
          <w:rFonts w:hint="eastAsia"/>
        </w:rPr>
        <w:br/>
      </w:r>
      <w:r>
        <w:rPr>
          <w:rFonts w:hint="eastAsia"/>
        </w:rPr>
        <w:t>　　　　5.2.1 电磁干扰测试设备厂家（二）基本信息、电磁干扰测试设备生产基地、销售区域、竞争对手及市场地位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电磁干扰测试设备厂家（二）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电磁干扰测试设备厂家（二） 电磁干扰测试设备销量、收入、价格及毛利率（2019-2023）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电磁干扰测试设备厂家（二）公司简介及主要业务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电磁干扰测试设备厂家（二）企业最新动态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电磁干扰测试设备厂家（三）</w:t>
      </w:r>
      <w:r>
        <w:rPr>
          <w:rFonts w:hint="eastAsia"/>
        </w:rPr>
        <w:br/>
      </w:r>
      <w:r>
        <w:rPr>
          <w:rFonts w:hint="eastAsia"/>
        </w:rPr>
        <w:t>　　　　5.3.1 电磁干扰测试设备厂家（三）基本信息、电磁干扰测试设备生产基地、销售区域、竞争对手及市场地位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电磁干扰测试设备厂家（三）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电磁干扰测试设备厂家（三） 电磁干扰测试设备销量、收入、价格及毛利率（2019-2023）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电磁干扰测试设备厂家（三）公司简介及主要业务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电磁干扰测试设备厂家（三）企业最新动态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电磁干扰测试设备厂家（四）</w:t>
      </w:r>
      <w:r>
        <w:rPr>
          <w:rFonts w:hint="eastAsia"/>
        </w:rPr>
        <w:br/>
      </w:r>
      <w:r>
        <w:rPr>
          <w:rFonts w:hint="eastAsia"/>
        </w:rPr>
        <w:t>　　　　5.4.1 电磁干扰测试设备厂家（四）基本信息、电磁干扰测试设备生产基地、销售区域、竞争对手及市场地位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电磁干扰测试设备厂家（四）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电磁干扰测试设备厂家（四） 电磁干扰测试设备销量、收入、价格及毛利率（2019-2023）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电磁干扰测试设备厂家（四）公司简介及主要业务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电磁干扰测试设备厂家（四）企业最新动态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电磁干扰测试设备厂家（五）</w:t>
      </w:r>
      <w:r>
        <w:rPr>
          <w:rFonts w:hint="eastAsia"/>
        </w:rPr>
        <w:br/>
      </w:r>
      <w:r>
        <w:rPr>
          <w:rFonts w:hint="eastAsia"/>
        </w:rPr>
        <w:t>　　　　5.5.1 电磁干扰测试设备厂家（五）基本信息、电磁干扰测试设备生产基地、销售区域、竞争对手及市场地位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电磁干扰测试设备厂家（五）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电磁干扰测试设备厂家（五） 电磁干扰测试设备销量、收入、价格及毛利率（2019-2023）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电磁干扰测试设备厂家（五）公司简介及主要业务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电磁干扰测试设备厂家（五）企业最新动态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电磁干扰测试设备厂家（六）</w:t>
      </w:r>
      <w:r>
        <w:rPr>
          <w:rFonts w:hint="eastAsia"/>
        </w:rPr>
        <w:br/>
      </w:r>
      <w:r>
        <w:rPr>
          <w:rFonts w:hint="eastAsia"/>
        </w:rPr>
        <w:t>　　　　5.6.1 电磁干扰测试设备厂家（六）基本信息、电磁干扰测试设备生产基地、销售区域、竞争对手及市场地位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电磁干扰测试设备厂家（六）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电磁干扰测试设备厂家（六） 电磁干扰测试设备销量、收入、价格及毛利率（2019-2023）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电磁干扰测试设备厂家（六）公司简介及主要业务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电磁干扰测试设备厂家（六）企业最新动态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电磁干扰测试设备厂家（七）</w:t>
      </w:r>
      <w:r>
        <w:rPr>
          <w:rFonts w:hint="eastAsia"/>
        </w:rPr>
        <w:br/>
      </w:r>
      <w:r>
        <w:rPr>
          <w:rFonts w:hint="eastAsia"/>
        </w:rPr>
        <w:t>　　　　5.7.1 电磁干扰测试设备厂家（七）基本信息、电磁干扰测试设备生产基地、销售区域、竞争对手及市场地位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电磁干扰测试设备厂家（七）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电磁干扰测试设备厂家（七） 电磁干扰测试设备销量、收入、价格及毛利率（2019-2023）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电磁干扰测试设备厂家（七）公司简介及主要业务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电磁干扰测试设备厂家（七）企业最新动态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电磁干扰测试设备厂家（八）</w:t>
      </w:r>
      <w:r>
        <w:rPr>
          <w:rFonts w:hint="eastAsia"/>
        </w:rPr>
        <w:br/>
      </w:r>
      <w:r>
        <w:rPr>
          <w:rFonts w:hint="eastAsia"/>
        </w:rPr>
        <w:t>　　　　5.8.1 电磁干扰测试设备厂家（八）基本信息、电磁干扰测试设备生产基地、销售区域、竞争对手及市场地位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电磁干扰测试设备厂家（八）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电磁干扰测试设备厂家（八） 电磁干扰测试设备销量、收入、价格及毛利率（2019-2023）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电磁干扰测试设备厂家（八）公司简介及主要业务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电磁干扰测试设备厂家（八）企业最新动态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不同产品类型电磁干扰测试设备分析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全球不同产品类型电磁干扰测试设备销量（2019-2030）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全球不同产品类型电磁干扰测试设备销量及市场份额（2019-2023）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全球不同产品类型电磁干扰测试设备销量预测（2024-2030）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全球不同产品类型电磁干扰测试设备收入（2019-2030）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全球不同产品类型电磁干扰测试设备收入及市场份额（2019-2023）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全球不同产品类型电磁干扰测试设备收入预测（2024-2030）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全球不同产品类型电磁干扰测试设备价格走势（2019-2030）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不同应用电磁干扰测试设备分析</w:t>
      </w:r>
      <w:r>
        <w:rPr>
          <w:rFonts w:hint="eastAsia"/>
        </w:rPr>
        <w:br/>
      </w:r>
      <w:r>
        <w:rPr>
          <w:rFonts w:hint="eastAsia"/>
        </w:rPr>
        <w:t>　　7.1 全球不同应用电磁干扰测试设备销量（2019-2030）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全球不同应用电磁干扰测试设备销量及市场份额（2019-2023）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全球不同应用电磁干扰测试设备销量预测（2024-2030）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全球不同应用电磁干扰测试设备收入（2019-2030）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全球不同应用电磁干扰测试设备收入及市场份额（2019-2023）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全球不同应用电磁干扰测试设备收入预测（2024-2030）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全球不同应用电磁干扰测试设备价格走势（2019-2030）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电磁干扰测试设备产业链分析</w:t>
      </w:r>
      <w:r>
        <w:rPr>
          <w:rFonts w:hint="eastAsia"/>
        </w:rPr>
        <w:br/>
      </w:r>
      <w:r>
        <w:rPr>
          <w:rFonts w:hint="eastAsia"/>
        </w:rPr>
        <w:t>　　8.2 电磁干扰测试设备产业上游供应分析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电磁干扰测试设备下游典型客户</w:t>
      </w:r>
      <w:r>
        <w:rPr>
          <w:rFonts w:hint="eastAsia"/>
        </w:rPr>
        <w:br/>
      </w:r>
      <w:r>
        <w:rPr>
          <w:rFonts w:hint="eastAsia"/>
        </w:rPr>
        <w:t>　　8.4 电磁干扰测试设备销售渠道分析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电磁干扰测试设备行业发展机遇及主要驱动因素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电磁干扰测试设备行业发展面临的风险</w:t>
      </w:r>
      <w:r>
        <w:rPr>
          <w:rFonts w:hint="eastAsia"/>
        </w:rPr>
        <w:br/>
      </w:r>
      <w:r>
        <w:rPr>
          <w:rFonts w:hint="eastAsia"/>
        </w:rPr>
        <w:t>　　9.3 电磁干扰测试设备行业政策分析</w:t>
      </w:r>
      <w:r>
        <w:rPr>
          <w:rFonts w:hint="eastAsia"/>
        </w:rPr>
        <w:br/>
      </w:r>
      <w:r>
        <w:rPr>
          <w:rFonts w:hint="eastAsia"/>
        </w:rPr>
        <w:t>　　9.4 电磁干扰测试设备中国企业SWOT分析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电磁干扰测试设备产品图片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全球不同产品类型电磁干扰测试设备销售额2019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全球不同产品类型电磁干扰测试设备市场份额2023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全球不同应用电磁干扰测试设备销售额2019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全球不同应用电磁干扰测试设备市场份额2023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全球电磁干扰测试设备产能、产量、产能利用率及发展趋势（2019-2030）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全球电磁干扰测试设备产量、需求量及发展趋势（2019-2030）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全球主要地区电磁干扰测试设备产量市场份额（2019-2030）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中国电磁干扰测试设备产能、产量、产能利用率及发展趋势（2019-2030）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中国电磁干扰测试设备产量、市场需求量及发展趋势（2019-2030）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全球电磁干扰测试设备市场销售额及增长率:（2019-2030）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全球市场电磁干扰测试设备市场规模：2019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全球市场电磁干扰测试设备销量及增长率（2019-2030）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全球市场电磁干扰测试设备价格趋势（2019-2030）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2023年全球市场主要厂家电磁干扰测试设备销量市场份额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2023年全球市场主要厂家电磁干扰测试设备收入市场份额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2023年中国市场主要厂家电磁干扰测试设备销量市场份额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2023年中国市场主要厂家电磁干扰测试设备收入市场份额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2023年全球前五大厂家电磁干扰测试设备市场份额</w:t>
      </w:r>
      <w:r>
        <w:rPr>
          <w:rFonts w:hint="eastAsia"/>
        </w:rPr>
        <w:br/>
      </w:r>
      <w:r>
        <w:rPr>
          <w:rFonts w:hint="eastAsia"/>
        </w:rPr>
        <w:t>　　图 2023年全球电磁干扰测试设备第一梯队、第二梯队和第三梯队厂家（品牌）及市场份额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全球主要地区电磁干扰测试设备销售收入（2019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全球主要地区电磁干扰测试设备销售收入市场份额（2019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北美市场电磁干扰测试设备销量及增长率（2019-2030）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北美市场电磁干扰测试设备收入及增长率（2019-2030）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欧洲市场电磁干扰测试设备销量及增长率（2019-2030）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欧洲市场电磁干扰测试设备收入及增长率（2019-2030）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中国市场电磁干扰测试设备销量及增长率（2019-2030）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中国市场电磁干扰测试设备收入及增长率（2019-2030）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日本市场电磁干扰测试设备销量及增长率（2019-2030）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日本市场电磁干扰测试设备收入及增长率（2019-2030）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韩国市场电磁干扰测试设备销量及增长率（2019-2030）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韩国市场电磁干扰测试设备收入及增长率（2019-2030）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全球不同产品类型电磁干扰测试设备价格走势（2019-2030）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全球不同应用电磁干扰测试设备价格走势（2019-2030）</w:t>
      </w:r>
      <w:r>
        <w:rPr>
          <w:rFonts w:hint="eastAsia"/>
        </w:rPr>
        <w:br/>
      </w:r>
      <w:r>
        <w:rPr>
          <w:rFonts w:hint="eastAsia"/>
        </w:rPr>
        <w:t>　　图 电磁干扰测试设备产业链</w:t>
      </w:r>
      <w:r>
        <w:rPr>
          <w:rFonts w:hint="eastAsia"/>
        </w:rPr>
        <w:br/>
      </w:r>
      <w:r>
        <w:rPr>
          <w:rFonts w:hint="eastAsia"/>
        </w:rPr>
        <w:t>　　图 电磁干扰测试设备中国企业SWOT分析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电磁干扰测试设备行业目前发展现状</w:t>
      </w:r>
      <w:r>
        <w:rPr>
          <w:rFonts w:hint="eastAsia"/>
        </w:rPr>
        <w:br/>
      </w:r>
      <w:r>
        <w:rPr>
          <w:rFonts w:hint="eastAsia"/>
        </w:rPr>
        <w:t>　　表 电磁干扰测试设备发展趋势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2023年全球主要厂家电磁干扰测试设备收入排名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中国市场主要厂家电磁干扰测试设备销量（2019-2023）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中国市场主要厂家电磁干扰测试设备销量市场份额（2019-2023）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中国市场主要厂家电磁干扰测试设备销售收入（2019-2023）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中国市场主要厂家电磁干扰测试设备销售收入市场份额（2019-2023）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2023年中国主要厂家电磁干扰测试设备收入排名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中国市场主要厂家电磁干扰测试设备销售价格（2019-2023）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全球主要厂家电磁干扰测试设备总部及产地分布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全球主要厂家成立时间及电磁干扰测试设备商业化日期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全球主要厂家电磁干扰测试设备产品类型及应用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2023年全球电磁干扰测试设备主要厂家市场地位（第一梯队、第二梯队和第三梯队）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全球电磁干扰测试设备市场投资、并购等现状分析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全球主要地区电磁干扰测试设备销量份额（2024-2030）</w:t>
      </w:r>
      <w:r>
        <w:rPr>
          <w:rFonts w:hint="eastAsia"/>
        </w:rPr>
        <w:br/>
      </w:r>
      <w:r>
        <w:rPr>
          <w:rFonts w:hint="eastAsia"/>
        </w:rPr>
        <w:t>　　表 电磁干扰测试设备厂家（一）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电磁干扰测试设备厂家（一）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电磁干扰测试设备厂家（一） 电磁干扰测试设备销量、收入、价格（美元/件）及毛利率（2019-2023）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电磁干扰测试设备厂家（一）公司简介及主要业务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电磁干扰测试设备厂家（二）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电磁干扰测试设备厂家（二）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电磁干扰测试设备厂家（二） 电磁干扰测试设备销量、收入、价格（美元/件）及毛利率（2019-2023）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电磁干扰测试设备厂家（二）公司简介及主要业务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电磁干扰测试设备厂家（三）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电磁干扰测试设备厂家（三）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电磁干扰测试设备厂家（三） 电磁干扰测试设备销量、收入、价格（美元/件）及毛利率（2019-2023）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电磁干扰测试设备厂家（三）公司简介及主要业务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电磁干扰测试设备厂家（四）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电磁干扰测试设备厂家（四）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电磁干扰测试设备厂家（四） 电磁干扰测试设备销量、收入、价格（美元/件）及毛利率（2019-2023）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电磁干扰测试设备厂家（四）公司简介及主要业务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电磁干扰测试设备厂家（五）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电磁干扰测试设备厂家（五）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电磁干扰测试设备厂家（五） 电磁干扰测试设备销量、收入、价格（美元/件）及毛利率（2019-2023）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电磁干扰测试设备厂家（五）公司简介及主要业务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电磁干扰测试设备厂家（六）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电磁干扰测试设备厂家（六）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电磁干扰测试设备厂家（六） 电磁干扰测试设备销量、收入、价格（美元/件）及毛利率（2019-2023）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电磁干扰测试设备厂家（六）公司简介及主要业务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电磁干扰测试设备厂家（七）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电磁干扰测试设备厂家（七）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电磁干扰测试设备厂家（七） 电磁干扰测试设备销量、收入、价格（美元/件）及毛利率（2019-2023）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电磁干扰测试设备厂家（七）公司简介及主要业务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电磁干扰测试设备厂家（八）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电磁干扰测试设备厂家（八）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电磁干扰测试设备厂家（八） 电磁干扰测试设备销量、收入、价格（美元/件）及毛利率（2019-2023）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电磁干扰测试设备厂家（八）公司简介及主要业务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全球不同类型电磁干扰测试设备收入市场份额预测（2024-2030）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电磁干扰测试设备上游原料供应商及联系方式列表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电磁干扰测试设备典型客户列表</w:t>
      </w:r>
      <w:r>
        <w:rPr>
          <w:rFonts w:hint="eastAsia"/>
        </w:rPr>
        <w:br/>
      </w:r>
      <w:r>
        <w:rPr>
          <w:rFonts w:hint="eastAsia"/>
        </w:rPr>
        <w:t>　　表 电磁干扰测试设备主要销售模式及销售渠道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电磁干扰测试设备行业发展机遇及主要驱动因素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电磁干扰测试设备行业发展面临的风险</w:t>
      </w:r>
      <w:r>
        <w:rPr>
          <w:rFonts w:hint="eastAsia"/>
        </w:rPr>
        <w:br/>
      </w:r>
      <w:r>
        <w:rPr>
          <w:rFonts w:hint="eastAsia"/>
        </w:rPr>
        <w:t>　　表 电磁干扰测试设备行业政策分析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21eccc7c24659" w:history="1">
        <w:r>
          <w:rPr>
            <w:rStyle w:val="Hyperlink"/>
          </w:rPr>
          <w:t>2024-2030年全球与中国电磁干扰测试设备市场现状及发展前景预测报告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21eccc7c24659" w:history="1">
        <w:r>
          <w:rPr>
            <w:rStyle w:val="Hyperlink"/>
          </w:rPr>
          <w:t>https://www.20087.com/5/27/DianCiGanRaoCeShiSheBeiFaZhanQianJing.html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96f244cef4a04" w:history="1">
      <w:r>
        <w:rPr>
          <w:rStyle w:val="Hyperlink"/>
        </w:rPr>
        <w:t>2024-2030年全球与中国电磁干扰测试设备市场现状及发展前景预测报告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CiGanRaoCeShiSheBeiFaZhanQianJing.html" TargetMode="External" Id="R05521eccc7c2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CiGanRaoCeShiSheBeiFaZhanQianJing.html" TargetMode="External" Id="Rbcc96f244cef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2024-10-19T02:56:02Z</dcterms:created>
  <dcterms:modified xsi:type="dcterms:W3CDTF">2024-10-19T03:56:02Z</dcterms:modified>
  <dc:subject>2024-2030年全球与中国电磁干扰测试设备市场现状及发展前景预测报告</dc:subject>
  <dc:title>2024-2030年全球与中国电磁干扰测试设备市场现状及发展前景预测报告</dc:title>
  <cp:keywords>2024-2030年全球与中国电磁干扰测试设备市场现状及发展前景预测报告</cp:keywords>
  <dc:description>2024-2030年全球与中国电磁干扰测试设备市场现状及发展前景预测报告</dc:description>
</cp:coreProperties>
</file>