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98937628bc4e92" w:history="1">
              <w:r>
                <w:rPr>
                  <w:rStyle w:val="Hyperlink"/>
                </w:rPr>
                <w:t>2024-2030年全球与中国美白卸妆乳市场研究及发展前景预测报告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98937628bc4e92" w:history="1">
              <w:r>
                <w:rPr>
                  <w:rStyle w:val="Hyperlink"/>
                </w:rPr>
                <w:t>2024-2030年全球与中国美白卸妆乳市场研究及发展前景预测报告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3987175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598937628bc4e92" w:history="1">
                <w:r>
                  <w:rPr>
                    <w:rStyle w:val="Hyperlink"/>
                  </w:rPr>
                  <w:t>https://www.20087.com/5/17/MeiBaiXieZhuangRuHangYeQianJingFenXi.html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美白卸妆乳是一种兼具卸妆与美白功能的护肤产品，在市场上因其能够温和有效地清除彩妆残留、改善肤色而不受消费者欢迎。目前，美白卸妆乳不仅包含了多种美白成分，如维生素C衍生物、甘油等，还根据不同肤质和需求推出了多样化的产品。随着消费者对温和清洁和高效护肤的需求增加，许多品牌推出了含有天然植物提取物的美白卸妆乳，强调其温和性和安全性。此外，随着包装技术的进步，美白卸妆乳的包装设计更加注重环保和便利性，提高了消费者的使用体验。然而，如何在保证产品效果的同时降低成本，以及如何提高产品的市场竞争力，是当前美白卸妆乳市场面临的挑战。</w:t>
      </w:r>
      <w:r>
        <w:rPr>
          <w:rFonts w:hint="eastAsia"/>
        </w:rPr>
        <w:br/>
      </w:r>
      <w:r>
        <w:rPr>
          <w:rFonts w:hint="eastAsia"/>
        </w:rPr>
        <w:t>　　未来，美白卸妆乳的发展将更加注重高效化与个性化。随着生物技术的进步，未来的美白卸妆乳将采用更高效的活性成分，提高产品的清洁力和护肤效果。同时，通过定制化服务，美白卸妆乳将能够根据个人肤质和需求提供个性化的卸妆方案，提升用户体验。此外，随着可持续发展理念的普及，美白卸妆乳将更加注重环保包装和天然成分的应用，减少对环境的影响。然而，如何在提升产品品质的同时控制成本，以及如何确保产品的长期稳定性和安全性，是未来美白卸妆乳发展中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98937628bc4e92" w:history="1">
        <w:r>
          <w:rPr>
            <w:rStyle w:val="Hyperlink"/>
          </w:rPr>
          <w:t>2024-2030年全球与中国美白卸妆乳市场研究及发展前景预测报告</w:t>
        </w:r>
      </w:hyperlink>
      <w:r>
        <w:rPr>
          <w:rFonts w:hint="eastAsia"/>
        </w:rPr>
        <w:t>》通过丰富的数据与专业分析，深入揭示了美白卸妆乳行业的产业链结构、市场规模与需求现状，并对美白卸妆乳价格动态进行了细致探讨。美白卸妆乳报告客观呈现了美白卸妆乳行业的发展状况，科学预测了市场前景与趋势。在竞争格局方面，美白卸妆乳报告聚焦于重点企业，全面分析了美白卸妆乳市场竞争、集中度及品牌影响力。同时，进一步细分了市场，挖掘了美白卸妆乳各细分领域的增长潜力。美白卸妆乳报告为投资者及企业决策者提供了专业、科学的参考，助力把握市场脉搏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美白卸妆乳市场概述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按照不同产品类型，美白卸妆乳主要可以分为如下几个类别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全球不同产品类型美白卸妆乳销售额增长趋势2019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从不同应用，美白卸妆乳主要包括如下几个方面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全球不同应用美白卸妆乳销售额增长趋势2019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美白卸妆乳行业背景、发展历史、现状及趋势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美白卸妆乳行业目前现状分析</w:t>
      </w:r>
      <w:r>
        <w:rPr>
          <w:rFonts w:hint="eastAsia"/>
        </w:rPr>
        <w:br/>
      </w:r>
      <w:r>
        <w:rPr>
          <w:rFonts w:hint="eastAsia"/>
        </w:rPr>
        <w:t>　　　　1.4.2 美白卸妆乳发展趋势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全球美白卸妆乳总体规模分析</w:t>
      </w:r>
      <w:r>
        <w:rPr>
          <w:rFonts w:hint="eastAsia"/>
        </w:rPr>
        <w:br/>
      </w:r>
      <w:r>
        <w:rPr>
          <w:rFonts w:hint="eastAsia"/>
        </w:rPr>
        <w:t>　　2.1 全球美白卸妆乳供需现状及预测（2019-2030）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全球美白卸妆乳产能、产量、产能利用率及发展趋势（2019-2030）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全球美白卸妆乳产量、需求量及发展趋势（2019-2030）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全球主要地区美白卸妆乳产量及发展趋势（2019-2030）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全球主要地区美白卸妆乳产量（2019-2023）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全球主要地区美白卸妆乳产量（2024-2030）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全球主要地区美白卸妆乳产量市场份额（2019-2030）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中国美白卸妆乳供需现状及预测（2019-2030）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中国美白卸妆乳产能、产量、产能利用率及发展趋势（2019-2030）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中国美白卸妆乳产量、市场需求量及发展趋势（2019-2030）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全球美白卸妆乳销量及销售额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全球市场美白卸妆乳销售额（2019-2030）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全球市场美白卸妆乳销量（2019-2030）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全球市场美白卸妆乳价格趋势（2019-2030）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全球市场主要厂家美白卸妆乳产能市场份额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全球市场主要厂家美白卸妆乳销量（2019-2023）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全球市场主要厂家美白卸妆乳销量（2019-2023）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全球市场主要厂家美白卸妆乳销售收入（2019-2023）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全球市场主要厂家美白卸妆乳销售价格（2019-2023）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2023年全球主要厂家美白卸妆乳收入排名</w:t>
      </w:r>
      <w:r>
        <w:rPr>
          <w:rFonts w:hint="eastAsia"/>
        </w:rPr>
        <w:br/>
      </w:r>
      <w:r>
        <w:rPr>
          <w:rFonts w:hint="eastAsia"/>
        </w:rPr>
        <w:t>　　3.3 中国市场主要厂家美白卸妆乳销量（2019-2023）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中国市场主要厂家美白卸妆乳销量（2019-2023）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中国市场主要厂家美白卸妆乳销售收入（2019-2023）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2023年中国主要厂家美白卸妆乳收入排名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中国市场主要厂家美白卸妆乳销售价格（2019-2023）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全球主要厂家美白卸妆乳总部及产地分布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全球主要厂家成立时间及美白卸妆乳商业化日期</w:t>
      </w:r>
      <w:r>
        <w:rPr>
          <w:rFonts w:hint="eastAsia"/>
        </w:rPr>
        <w:br/>
      </w:r>
      <w:r>
        <w:rPr>
          <w:rFonts w:hint="eastAsia"/>
        </w:rPr>
        <w:t>　　3.6 全球主要厂家美白卸妆乳产品类型及应用</w:t>
      </w:r>
      <w:r>
        <w:rPr>
          <w:rFonts w:hint="eastAsia"/>
        </w:rPr>
        <w:br/>
      </w:r>
      <w:r>
        <w:rPr>
          <w:rFonts w:hint="eastAsia"/>
        </w:rPr>
        <w:t>　　3.7 美白卸妆乳行业集中度、竞争程度分析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美白卸妆乳行业集中度分析：2023年全球Top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全球美白卸妆乳第一梯队、第二梯队和第三梯队厂家（品牌）及市场份额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全球美白卸妆乳主要地区分析</w:t>
      </w:r>
      <w:r>
        <w:rPr>
          <w:rFonts w:hint="eastAsia"/>
        </w:rPr>
        <w:br/>
      </w:r>
      <w:r>
        <w:rPr>
          <w:rFonts w:hint="eastAsia"/>
        </w:rPr>
        <w:t>　　4.1 全球主要地区美白卸妆乳市场规模分析：2019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全球主要地区美白卸妆乳销售收入及市场份额（2019-2023年）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全球主要地区美白卸妆乳销售收入预测（2024-2030年）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全球主要地区美白卸妆乳销量分析：2019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全球主要地区美白卸妆乳销量及市场份额（2019-2023年）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全球主要地区美白卸妆乳销量及市场份额预测（2024-2030）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北美市场美白卸妆乳销量、收入及增长率（2019-2030）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欧洲市场美白卸妆乳销量、收入及增长率（2019-2030）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中国市场美白卸妆乳销量、收入及增长率（2019-2030）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日本市场美白卸妆乳销量、收入及增长率（2019-2030）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韩国市场美白卸妆乳销量、收入及增长率（2019-2030）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全球美白卸妆乳主要厂家分析</w:t>
      </w:r>
      <w:r>
        <w:rPr>
          <w:rFonts w:hint="eastAsia"/>
        </w:rPr>
        <w:br/>
      </w:r>
      <w:r>
        <w:rPr>
          <w:rFonts w:hint="eastAsia"/>
        </w:rPr>
        <w:t>　　5.1 美白卸妆乳厂家（一）</w:t>
      </w:r>
      <w:r>
        <w:rPr>
          <w:rFonts w:hint="eastAsia"/>
        </w:rPr>
        <w:br/>
      </w:r>
      <w:r>
        <w:rPr>
          <w:rFonts w:hint="eastAsia"/>
        </w:rPr>
        <w:t>　　　　5.1.1 美白卸妆乳厂家（一）基本信息、美白卸妆乳生产基地、销售区域、竞争对手及市场地位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美白卸妆乳厂家（一） 美白卸妆乳产品规格、参数及市场应用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美白卸妆乳厂家（一） 美白卸妆乳销量、收入、价格及毛利率（2019-2023）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美白卸妆乳厂家（一）公司简介及主要业务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美白卸妆乳厂家（一）企业最新动态</w:t>
      </w:r>
      <w:r>
        <w:rPr>
          <w:rFonts w:hint="eastAsia"/>
        </w:rPr>
        <w:br/>
      </w:r>
      <w:r>
        <w:rPr>
          <w:rFonts w:hint="eastAsia"/>
        </w:rPr>
        <w:t>　　5.2 美白卸妆乳厂家（二）</w:t>
      </w:r>
      <w:r>
        <w:rPr>
          <w:rFonts w:hint="eastAsia"/>
        </w:rPr>
        <w:br/>
      </w:r>
      <w:r>
        <w:rPr>
          <w:rFonts w:hint="eastAsia"/>
        </w:rPr>
        <w:t>　　　　5.2.1 美白卸妆乳厂家（二）基本信息、美白卸妆乳生产基地、销售区域、竞争对手及市场地位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美白卸妆乳厂家（二） 美白卸妆乳产品规格、参数及市场应用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美白卸妆乳厂家（二） 美白卸妆乳销量、收入、价格及毛利率（2019-2023）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美白卸妆乳厂家（二）公司简介及主要业务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美白卸妆乳厂家（二）企业最新动态</w:t>
      </w:r>
      <w:r>
        <w:rPr>
          <w:rFonts w:hint="eastAsia"/>
        </w:rPr>
        <w:br/>
      </w:r>
      <w:r>
        <w:rPr>
          <w:rFonts w:hint="eastAsia"/>
        </w:rPr>
        <w:t>　　5.3 美白卸妆乳厂家（三）</w:t>
      </w:r>
      <w:r>
        <w:rPr>
          <w:rFonts w:hint="eastAsia"/>
        </w:rPr>
        <w:br/>
      </w:r>
      <w:r>
        <w:rPr>
          <w:rFonts w:hint="eastAsia"/>
        </w:rPr>
        <w:t>　　　　5.3.1 美白卸妆乳厂家（三）基本信息、美白卸妆乳生产基地、销售区域、竞争对手及市场地位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美白卸妆乳厂家（三） 美白卸妆乳产品规格、参数及市场应用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美白卸妆乳厂家（三） 美白卸妆乳销量、收入、价格及毛利率（2019-2023）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美白卸妆乳厂家（三）公司简介及主要业务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美白卸妆乳厂家（三）企业最新动态</w:t>
      </w:r>
      <w:r>
        <w:rPr>
          <w:rFonts w:hint="eastAsia"/>
        </w:rPr>
        <w:br/>
      </w:r>
      <w:r>
        <w:rPr>
          <w:rFonts w:hint="eastAsia"/>
        </w:rPr>
        <w:t>　　5.4 美白卸妆乳厂家（四）</w:t>
      </w:r>
      <w:r>
        <w:rPr>
          <w:rFonts w:hint="eastAsia"/>
        </w:rPr>
        <w:br/>
      </w:r>
      <w:r>
        <w:rPr>
          <w:rFonts w:hint="eastAsia"/>
        </w:rPr>
        <w:t>　　　　5.4.1 美白卸妆乳厂家（四）基本信息、美白卸妆乳生产基地、销售区域、竞争对手及市场地位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美白卸妆乳厂家（四） 美白卸妆乳产品规格、参数及市场应用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美白卸妆乳厂家（四） 美白卸妆乳销量、收入、价格及毛利率（2019-2023）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美白卸妆乳厂家（四）公司简介及主要业务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美白卸妆乳厂家（四）企业最新动态</w:t>
      </w:r>
      <w:r>
        <w:rPr>
          <w:rFonts w:hint="eastAsia"/>
        </w:rPr>
        <w:br/>
      </w:r>
      <w:r>
        <w:rPr>
          <w:rFonts w:hint="eastAsia"/>
        </w:rPr>
        <w:t>　　5.5 美白卸妆乳厂家（五）</w:t>
      </w:r>
      <w:r>
        <w:rPr>
          <w:rFonts w:hint="eastAsia"/>
        </w:rPr>
        <w:br/>
      </w:r>
      <w:r>
        <w:rPr>
          <w:rFonts w:hint="eastAsia"/>
        </w:rPr>
        <w:t>　　　　5.5.1 美白卸妆乳厂家（五）基本信息、美白卸妆乳生产基地、销售区域、竞争对手及市场地位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美白卸妆乳厂家（五） 美白卸妆乳产品规格、参数及市场应用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美白卸妆乳厂家（五） 美白卸妆乳销量、收入、价格及毛利率（2019-2023）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美白卸妆乳厂家（五）公司简介及主要业务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美白卸妆乳厂家（五）企业最新动态</w:t>
      </w:r>
      <w:r>
        <w:rPr>
          <w:rFonts w:hint="eastAsia"/>
        </w:rPr>
        <w:br/>
      </w:r>
      <w:r>
        <w:rPr>
          <w:rFonts w:hint="eastAsia"/>
        </w:rPr>
        <w:t>　　5.6 美白卸妆乳厂家（六）</w:t>
      </w:r>
      <w:r>
        <w:rPr>
          <w:rFonts w:hint="eastAsia"/>
        </w:rPr>
        <w:br/>
      </w:r>
      <w:r>
        <w:rPr>
          <w:rFonts w:hint="eastAsia"/>
        </w:rPr>
        <w:t>　　　　5.6.1 美白卸妆乳厂家（六）基本信息、美白卸妆乳生产基地、销售区域、竞争对手及市场地位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美白卸妆乳厂家（六） 美白卸妆乳产品规格、参数及市场应用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美白卸妆乳厂家（六） 美白卸妆乳销量、收入、价格及毛利率（2019-2023）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美白卸妆乳厂家（六）公司简介及主要业务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美白卸妆乳厂家（六）企业最新动态</w:t>
      </w:r>
      <w:r>
        <w:rPr>
          <w:rFonts w:hint="eastAsia"/>
        </w:rPr>
        <w:br/>
      </w:r>
      <w:r>
        <w:rPr>
          <w:rFonts w:hint="eastAsia"/>
        </w:rPr>
        <w:t>　　5.7 美白卸妆乳厂家（七）</w:t>
      </w:r>
      <w:r>
        <w:rPr>
          <w:rFonts w:hint="eastAsia"/>
        </w:rPr>
        <w:br/>
      </w:r>
      <w:r>
        <w:rPr>
          <w:rFonts w:hint="eastAsia"/>
        </w:rPr>
        <w:t>　　　　5.7.1 美白卸妆乳厂家（七）基本信息、美白卸妆乳生产基地、销售区域、竞争对手及市场地位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美白卸妆乳厂家（七） 美白卸妆乳产品规格、参数及市场应用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美白卸妆乳厂家（七） 美白卸妆乳销量、收入、价格及毛利率（2019-2023）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美白卸妆乳厂家（七）公司简介及主要业务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美白卸妆乳厂家（七）企业最新动态</w:t>
      </w:r>
      <w:r>
        <w:rPr>
          <w:rFonts w:hint="eastAsia"/>
        </w:rPr>
        <w:br/>
      </w:r>
      <w:r>
        <w:rPr>
          <w:rFonts w:hint="eastAsia"/>
        </w:rPr>
        <w:t>　　5.8 美白卸妆乳厂家（八）</w:t>
      </w:r>
      <w:r>
        <w:rPr>
          <w:rFonts w:hint="eastAsia"/>
        </w:rPr>
        <w:br/>
      </w:r>
      <w:r>
        <w:rPr>
          <w:rFonts w:hint="eastAsia"/>
        </w:rPr>
        <w:t>　　　　5.8.1 美白卸妆乳厂家（八）基本信息、美白卸妆乳生产基地、销售区域、竞争对手及市场地位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美白卸妆乳厂家（八） 美白卸妆乳产品规格、参数及市场应用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美白卸妆乳厂家（八） 美白卸妆乳销量、收入、价格及毛利率（2019-2023）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美白卸妆乳厂家（八）公司简介及主要业务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美白卸妆乳厂家（八）企业最新动态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不同产品类型美白卸妆乳分析</w:t>
      </w:r>
      <w:r>
        <w:rPr>
          <w:rFonts w:hint="eastAsia"/>
        </w:rPr>
        <w:br/>
      </w:r>
      <w:r>
        <w:rPr>
          <w:rFonts w:hint="eastAsia"/>
        </w:rPr>
        <w:t>　　6.1 全球不同产品类型美白卸妆乳销量（2019-2030）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全球不同产品类型美白卸妆乳销量及市场份额（2019-2023）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全球不同产品类型美白卸妆乳销量预测（2024-2030）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全球不同产品类型美白卸妆乳收入（2019-2030）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全球不同产品类型美白卸妆乳收入及市场份额（2019-2023）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全球不同产品类型美白卸妆乳收入预测（2024-2030）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全球不同产品类型美白卸妆乳价格走势（2019-2030）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不同应用美白卸妆乳分析</w:t>
      </w:r>
      <w:r>
        <w:rPr>
          <w:rFonts w:hint="eastAsia"/>
        </w:rPr>
        <w:br/>
      </w:r>
      <w:r>
        <w:rPr>
          <w:rFonts w:hint="eastAsia"/>
        </w:rPr>
        <w:t>　　7.1 全球不同应用美白卸妆乳销量（2019-2030）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全球不同应用美白卸妆乳销量及市场份额（2019-2023）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全球不同应用美白卸妆乳销量预测（2024-2030）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全球不同应用美白卸妆乳收入（2019-2030）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全球不同应用美白卸妆乳收入及市场份额（2019-2023）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全球不同应用美白卸妆乳收入预测（2024-2030）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全球不同应用美白卸妆乳价格走势（2019-2030）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美白卸妆乳产业链分析</w:t>
      </w:r>
      <w:r>
        <w:rPr>
          <w:rFonts w:hint="eastAsia"/>
        </w:rPr>
        <w:br/>
      </w:r>
      <w:r>
        <w:rPr>
          <w:rFonts w:hint="eastAsia"/>
        </w:rPr>
        <w:t>　　8.2 美白卸妆乳产业上游供应分析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美白卸妆乳下游典型客户</w:t>
      </w:r>
      <w:r>
        <w:rPr>
          <w:rFonts w:hint="eastAsia"/>
        </w:rPr>
        <w:br/>
      </w:r>
      <w:r>
        <w:rPr>
          <w:rFonts w:hint="eastAsia"/>
        </w:rPr>
        <w:t>　　8.4 美白卸妆乳销售渠道分析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美白卸妆乳行业发展机遇及主要驱动因素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美白卸妆乳行业发展面临的风险</w:t>
      </w:r>
      <w:r>
        <w:rPr>
          <w:rFonts w:hint="eastAsia"/>
        </w:rPr>
        <w:br/>
      </w:r>
      <w:r>
        <w:rPr>
          <w:rFonts w:hint="eastAsia"/>
        </w:rPr>
        <w:t>　　9.3 美白卸妆乳行业政策分析</w:t>
      </w:r>
      <w:r>
        <w:rPr>
          <w:rFonts w:hint="eastAsia"/>
        </w:rPr>
        <w:br/>
      </w:r>
      <w:r>
        <w:rPr>
          <w:rFonts w:hint="eastAsia"/>
        </w:rPr>
        <w:t>　　9.4 美白卸妆乳中国企业SWOT分析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中:智林:：附录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美白卸妆乳产品图片</w:t>
      </w:r>
      <w:r>
        <w:rPr>
          <w:rFonts w:hint="eastAsia"/>
        </w:rPr>
        <w:br/>
      </w:r>
      <w:r>
        <w:rPr>
          <w:rFonts w:hint="eastAsia"/>
        </w:rPr>
        <w:t>　　图 全球不同产品类型美白卸妆乳销售额2019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全球不同产品类型美白卸妆乳市场份额2023 &amp; 2030</w:t>
      </w:r>
      <w:r>
        <w:rPr>
          <w:rFonts w:hint="eastAsia"/>
        </w:rPr>
        <w:br/>
      </w:r>
      <w:r>
        <w:rPr>
          <w:rFonts w:hint="eastAsia"/>
        </w:rPr>
        <w:t>　　图 全球不同应用美白卸妆乳销售额2019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全球不同应用美白卸妆乳市场份额2023 &amp; 2030</w:t>
      </w:r>
      <w:r>
        <w:rPr>
          <w:rFonts w:hint="eastAsia"/>
        </w:rPr>
        <w:br/>
      </w:r>
      <w:r>
        <w:rPr>
          <w:rFonts w:hint="eastAsia"/>
        </w:rPr>
        <w:t>　　图 全球美白卸妆乳产能、产量、产能利用率及发展趋势（2019-2030）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全球美白卸妆乳产量、需求量及发展趋势（2019-2030）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全球主要地区美白卸妆乳产量市场份额（2019-2030）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中国美白卸妆乳产能、产量、产能利用率及发展趋势（2019-2030）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中国美白卸妆乳产量、市场需求量及发展趋势（2019-2030）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全球美白卸妆乳市场销售额及增长率:（2019-2030）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全球市场美白卸妆乳市场规模：2019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全球市场美白卸妆乳销量及增长率（2019-2030）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全球市场美白卸妆乳价格趋势（2019-2030）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2023年全球市场主要厂家美白卸妆乳销量市场份额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2023年全球市场主要厂家美白卸妆乳收入市场份额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2023年中国市场主要厂家美白卸妆乳销量市场份额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2023年中国市场主要厂家美白卸妆乳收入市场份额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2023年全球前五大厂家美白卸妆乳市场份额</w:t>
      </w:r>
      <w:r>
        <w:rPr>
          <w:rFonts w:hint="eastAsia"/>
        </w:rPr>
        <w:br/>
      </w:r>
      <w:r>
        <w:rPr>
          <w:rFonts w:hint="eastAsia"/>
        </w:rPr>
        <w:t>　　图 2023年全球美白卸妆乳第一梯队、第二梯队和第三梯队厂家（品牌）及市场份额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全球主要地区美白卸妆乳销售收入（2019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全球主要地区美白卸妆乳销售收入市场份额（2019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北美市场美白卸妆乳销量及增长率（2019-2030）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北美市场美白卸妆乳收入及增长率（2019-2030）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欧洲市场美白卸妆乳销量及增长率（2019-2030）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欧洲市场美白卸妆乳收入及增长率（2019-2030）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中国市场美白卸妆乳销量及增长率（2019-2030）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中国市场美白卸妆乳收入及增长率（2019-2030）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日本市场美白卸妆乳销量及增长率（2019-2030）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日本市场美白卸妆乳收入及增长率（2019-2030）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韩国市场美白卸妆乳销量及增长率（2019-2030）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韩国市场美白卸妆乳收入及增长率（2019-2030）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全球不同产品类型美白卸妆乳价格走势（2019-2030）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全球不同应用美白卸妆乳价格走势（2019-2030）</w:t>
      </w:r>
      <w:r>
        <w:rPr>
          <w:rFonts w:hint="eastAsia"/>
        </w:rPr>
        <w:br/>
      </w:r>
      <w:r>
        <w:rPr>
          <w:rFonts w:hint="eastAsia"/>
        </w:rPr>
        <w:t>　　图 美白卸妆乳产业链</w:t>
      </w:r>
      <w:r>
        <w:rPr>
          <w:rFonts w:hint="eastAsia"/>
        </w:rPr>
        <w:br/>
      </w:r>
      <w:r>
        <w:rPr>
          <w:rFonts w:hint="eastAsia"/>
        </w:rPr>
        <w:t>　　图 美白卸妆乳中国企业SWOT分析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全球不同产品类型美白卸妆乳销售额增长（CAGR）趋势2019 VS 2023 VS 2030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全球不同应用销售额增速（CAGR）2019 VS 2023 VS 2030</w:t>
      </w:r>
      <w:r>
        <w:rPr>
          <w:rFonts w:hint="eastAsia"/>
        </w:rPr>
        <w:br/>
      </w:r>
      <w:r>
        <w:rPr>
          <w:rFonts w:hint="eastAsia"/>
        </w:rPr>
        <w:t>　　表 美白卸妆乳行业目前发展现状</w:t>
      </w:r>
      <w:r>
        <w:rPr>
          <w:rFonts w:hint="eastAsia"/>
        </w:rPr>
        <w:br/>
      </w:r>
      <w:r>
        <w:rPr>
          <w:rFonts w:hint="eastAsia"/>
        </w:rPr>
        <w:t>　　表 美白卸妆乳发展趋势</w:t>
      </w:r>
      <w:r>
        <w:rPr>
          <w:rFonts w:hint="eastAsia"/>
        </w:rPr>
        <w:br/>
      </w:r>
      <w:r>
        <w:rPr>
          <w:rFonts w:hint="eastAsia"/>
        </w:rPr>
        <w:t>　　表 全球主要地区美白卸妆乳产量增速（CAGR）：2019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全球主要地区美白卸妆乳产量（2019-2023）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全球主要地区美白卸妆乳产量（2024-2030）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全球主要地区美白卸妆乳产量市场份额（2019-2023）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全球主要地区美白卸妆乳产量市场份额（2024-2030）</w:t>
      </w:r>
      <w:r>
        <w:rPr>
          <w:rFonts w:hint="eastAsia"/>
        </w:rPr>
        <w:br/>
      </w:r>
      <w:r>
        <w:rPr>
          <w:rFonts w:hint="eastAsia"/>
        </w:rPr>
        <w:t>　　表 全球市场主要厂家美白卸妆乳产能（2021-2022）</w:t>
      </w:r>
      <w:r>
        <w:rPr>
          <w:rFonts w:hint="eastAsia"/>
        </w:rPr>
        <w:br/>
      </w:r>
      <w:r>
        <w:rPr>
          <w:rFonts w:hint="eastAsia"/>
        </w:rPr>
        <w:t>　　表 全球市场主要厂家美白卸妆乳销量（2019-2023）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全球市场主要厂家美白卸妆乳销量市场份额（2019-2023）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全球市场主要厂家美白卸妆乳销售收入（2019-2023）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全球市场主要厂家美白卸妆乳销售收入市场份额（2019-2023）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全球市场主要厂家美白卸妆乳销售价格（2019-2023）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2023年全球主要厂家美白卸妆乳收入排名</w:t>
      </w:r>
      <w:r>
        <w:rPr>
          <w:rFonts w:hint="eastAsia"/>
        </w:rPr>
        <w:br/>
      </w:r>
      <w:r>
        <w:rPr>
          <w:rFonts w:hint="eastAsia"/>
        </w:rPr>
        <w:t>　　表 中国市场主要厂家美白卸妆乳销量（2019-2023）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中国市场主要厂家美白卸妆乳销量市场份额（2019-2023）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中国市场主要厂家美白卸妆乳销售收入（2019-2023）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中国市场主要厂家美白卸妆乳销售收入市场份额（2019-2023）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2023年中国主要厂家美白卸妆乳收入排名</w:t>
      </w:r>
      <w:r>
        <w:rPr>
          <w:rFonts w:hint="eastAsia"/>
        </w:rPr>
        <w:br/>
      </w:r>
      <w:r>
        <w:rPr>
          <w:rFonts w:hint="eastAsia"/>
        </w:rPr>
        <w:t>　　表 中国市场主要厂家美白卸妆乳销售价格（2019-2023）</w:t>
      </w:r>
      <w:r>
        <w:rPr>
          <w:rFonts w:hint="eastAsia"/>
        </w:rPr>
        <w:br/>
      </w:r>
      <w:r>
        <w:rPr>
          <w:rFonts w:hint="eastAsia"/>
        </w:rPr>
        <w:t>　　表 全球主要厂家美白卸妆乳总部及产地分布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全球主要厂家成立时间及美白卸妆乳商业化日期</w:t>
      </w:r>
      <w:r>
        <w:rPr>
          <w:rFonts w:hint="eastAsia"/>
        </w:rPr>
        <w:br/>
      </w:r>
      <w:r>
        <w:rPr>
          <w:rFonts w:hint="eastAsia"/>
        </w:rPr>
        <w:t>　　表 全球主要厂家美白卸妆乳产品类型及应用</w:t>
      </w:r>
      <w:r>
        <w:rPr>
          <w:rFonts w:hint="eastAsia"/>
        </w:rPr>
        <w:br/>
      </w:r>
      <w:r>
        <w:rPr>
          <w:rFonts w:hint="eastAsia"/>
        </w:rPr>
        <w:t>　　表 2023年全球美白卸妆乳主要厂家市场地位（第一梯队、第二梯队和第三梯队）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全球美白卸妆乳市场投资、并购等现状分析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全球主要地区美白卸妆乳销售收入增速：（2019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全球主要地区美白卸妆乳销售收入（2019-2023）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全球主要地区美白卸妆乳销售收入市场份额（2019-2023）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全球主要地区美白卸妆乳收入（2024-2030）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全球主要地区美白卸妆乳收入市场份额（2024-2030）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全球主要地区美白卸妆乳销量：2019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全球主要地区美白卸妆乳销量（2019-2023）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全球主要地区美白卸妆乳销量市场份额（2019-2023）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全球主要地区美白卸妆乳销量（2024-2030）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全球主要地区美白卸妆乳销量份额（2024-2030）</w:t>
      </w:r>
      <w:r>
        <w:rPr>
          <w:rFonts w:hint="eastAsia"/>
        </w:rPr>
        <w:br/>
      </w:r>
      <w:r>
        <w:rPr>
          <w:rFonts w:hint="eastAsia"/>
        </w:rPr>
        <w:t>　　表 美白卸妆乳厂家（一） 美白卸妆乳生产基地、销售区域、竞争对手及市场地位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美白卸妆乳厂家（一） 美白卸妆乳产品规格、参数及市场应用</w:t>
      </w:r>
      <w:r>
        <w:rPr>
          <w:rFonts w:hint="eastAsia"/>
        </w:rPr>
        <w:br/>
      </w:r>
      <w:r>
        <w:rPr>
          <w:rFonts w:hint="eastAsia"/>
        </w:rPr>
        <w:t>　　表 美白卸妆乳厂家（一） 美白卸妆乳销量、收入、价格（美元/件）及毛利率（2019-2023）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美白卸妆乳厂家（一）公司简介及主要业务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美白卸妆乳厂家（一）企业最新动态</w:t>
      </w:r>
      <w:r>
        <w:rPr>
          <w:rFonts w:hint="eastAsia"/>
        </w:rPr>
        <w:br/>
      </w:r>
      <w:r>
        <w:rPr>
          <w:rFonts w:hint="eastAsia"/>
        </w:rPr>
        <w:t>　　表 美白卸妆乳厂家（二） 美白卸妆乳生产基地、销售区域、竞争对手及市场地位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美白卸妆乳厂家（二） 美白卸妆乳产品规格、参数及市场应用</w:t>
      </w:r>
      <w:r>
        <w:rPr>
          <w:rFonts w:hint="eastAsia"/>
        </w:rPr>
        <w:br/>
      </w:r>
      <w:r>
        <w:rPr>
          <w:rFonts w:hint="eastAsia"/>
        </w:rPr>
        <w:t>　　表 美白卸妆乳厂家（二） 美白卸妆乳销量、收入、价格（美元/件）及毛利率（2019-2023）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美白卸妆乳厂家（二）公司简介及主要业务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美白卸妆乳厂家（二）企业最新动态</w:t>
      </w:r>
      <w:r>
        <w:rPr>
          <w:rFonts w:hint="eastAsia"/>
        </w:rPr>
        <w:br/>
      </w:r>
      <w:r>
        <w:rPr>
          <w:rFonts w:hint="eastAsia"/>
        </w:rPr>
        <w:t>　　表 美白卸妆乳厂家（三） 美白卸妆乳生产基地、销售区域、竞争对手及市场地位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美白卸妆乳厂家（三） 美白卸妆乳产品规格、参数及市场应用</w:t>
      </w:r>
      <w:r>
        <w:rPr>
          <w:rFonts w:hint="eastAsia"/>
        </w:rPr>
        <w:br/>
      </w:r>
      <w:r>
        <w:rPr>
          <w:rFonts w:hint="eastAsia"/>
        </w:rPr>
        <w:t>　　表 美白卸妆乳厂家（三） 美白卸妆乳销量、收入、价格（美元/件）及毛利率（2019-2023）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美白卸妆乳厂家（三）公司简介及主要业务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美白卸妆乳厂家（三）公司最新动态</w:t>
      </w:r>
      <w:r>
        <w:rPr>
          <w:rFonts w:hint="eastAsia"/>
        </w:rPr>
        <w:br/>
      </w:r>
      <w:r>
        <w:rPr>
          <w:rFonts w:hint="eastAsia"/>
        </w:rPr>
        <w:t>　　表 美白卸妆乳厂家（四） 美白卸妆乳生产基地、销售区域、竞争对手及市场地位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美白卸妆乳厂家（四） 美白卸妆乳产品规格、参数及市场应用</w:t>
      </w:r>
      <w:r>
        <w:rPr>
          <w:rFonts w:hint="eastAsia"/>
        </w:rPr>
        <w:br/>
      </w:r>
      <w:r>
        <w:rPr>
          <w:rFonts w:hint="eastAsia"/>
        </w:rPr>
        <w:t>　　表 美白卸妆乳厂家（四） 美白卸妆乳销量、收入、价格（美元/件）及毛利率（2019-2023）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美白卸妆乳厂家（四）公司简介及主要业务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美白卸妆乳厂家（四）企业最新动态</w:t>
      </w:r>
      <w:r>
        <w:rPr>
          <w:rFonts w:hint="eastAsia"/>
        </w:rPr>
        <w:br/>
      </w:r>
      <w:r>
        <w:rPr>
          <w:rFonts w:hint="eastAsia"/>
        </w:rPr>
        <w:t>　　表 美白卸妆乳厂家（五） 美白卸妆乳生产基地、销售区域、竞争对手及市场地位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美白卸妆乳厂家（五） 美白卸妆乳产品规格、参数及市场应用</w:t>
      </w:r>
      <w:r>
        <w:rPr>
          <w:rFonts w:hint="eastAsia"/>
        </w:rPr>
        <w:br/>
      </w:r>
      <w:r>
        <w:rPr>
          <w:rFonts w:hint="eastAsia"/>
        </w:rPr>
        <w:t>　　表 美白卸妆乳厂家（五） 美白卸妆乳销量、收入、价格（美元/件）及毛利率（2019-2023）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美白卸妆乳厂家（五）公司简介及主要业务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美白卸妆乳厂家（五）企业最新动态</w:t>
      </w:r>
      <w:r>
        <w:rPr>
          <w:rFonts w:hint="eastAsia"/>
        </w:rPr>
        <w:br/>
      </w:r>
      <w:r>
        <w:rPr>
          <w:rFonts w:hint="eastAsia"/>
        </w:rPr>
        <w:t>　　表 美白卸妆乳厂家（六） 美白卸妆乳生产基地、销售区域、竞争对手及市场地位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美白卸妆乳厂家（六） 美白卸妆乳产品规格、参数及市场应用</w:t>
      </w:r>
      <w:r>
        <w:rPr>
          <w:rFonts w:hint="eastAsia"/>
        </w:rPr>
        <w:br/>
      </w:r>
      <w:r>
        <w:rPr>
          <w:rFonts w:hint="eastAsia"/>
        </w:rPr>
        <w:t>　　表 美白卸妆乳厂家（六） 美白卸妆乳销量、收入、价格（美元/件）及毛利率（2019-2023）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美白卸妆乳厂家（六）公司简介及主要业务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美白卸妆乳厂家（六）企业最新动态</w:t>
      </w:r>
      <w:r>
        <w:rPr>
          <w:rFonts w:hint="eastAsia"/>
        </w:rPr>
        <w:br/>
      </w:r>
      <w:r>
        <w:rPr>
          <w:rFonts w:hint="eastAsia"/>
        </w:rPr>
        <w:t>　　表 美白卸妆乳厂家（七） 美白卸妆乳生产基地、销售区域、竞争对手及市场地位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美白卸妆乳厂家（七） 美白卸妆乳产品规格、参数及市场应用</w:t>
      </w:r>
      <w:r>
        <w:rPr>
          <w:rFonts w:hint="eastAsia"/>
        </w:rPr>
        <w:br/>
      </w:r>
      <w:r>
        <w:rPr>
          <w:rFonts w:hint="eastAsia"/>
        </w:rPr>
        <w:t>　　表 美白卸妆乳厂家（七） 美白卸妆乳销量、收入、价格（美元/件）及毛利率（2019-2023）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美白卸妆乳厂家（七）公司简介及主要业务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美白卸妆乳厂家（七）企业最新动态</w:t>
      </w:r>
      <w:r>
        <w:rPr>
          <w:rFonts w:hint="eastAsia"/>
        </w:rPr>
        <w:br/>
      </w:r>
      <w:r>
        <w:rPr>
          <w:rFonts w:hint="eastAsia"/>
        </w:rPr>
        <w:t>　　表 美白卸妆乳厂家（八） 美白卸妆乳生产基地、销售区域、竞争对手及市场地位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美白卸妆乳厂家（八） 美白卸妆乳产品规格、参数及市场应用</w:t>
      </w:r>
      <w:r>
        <w:rPr>
          <w:rFonts w:hint="eastAsia"/>
        </w:rPr>
        <w:br/>
      </w:r>
      <w:r>
        <w:rPr>
          <w:rFonts w:hint="eastAsia"/>
        </w:rPr>
        <w:t>　　表 美白卸妆乳厂家（八） 美白卸妆乳销量、收入、价格（美元/件）及毛利率（2019-2023）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美白卸妆乳厂家（八）公司简介及主要业务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美白卸妆乳厂家（八）企业最新动态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全球不同产品类型美白卸妆乳销量（2019-2023）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全球不同产品类型美白卸妆乳销量市场份额（2019-2023）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全球不同产品类型美白卸妆乳销量预测（2024-2030）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全球不同产品类型美白卸妆乳销量市场份额预测（2024-2030）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全球不同产品类型美白卸妆乳收入（2019-2023）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全球不同产品类型美白卸妆乳收入市场份额（2019-2023）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全球不同产品类型美白卸妆乳收入预测（2024-2030）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全球不同类型美白卸妆乳收入市场份额预测（2024-2030）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全球不同应用美白卸妆乳销量（2019-2023年）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全球不同应用美白卸妆乳销量市场份额（2019-2023）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全球不同应用美白卸妆乳销量预测（2024-2030）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全球不同应用美白卸妆乳销量市场份额预测（2024-2030）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全球不同应用美白卸妆乳收入（2019-2023年）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全球不同应用美白卸妆乳收入市场份额（2019-2023）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全球不同应用美白卸妆乳收入预测（2024-2030）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全球不同应用美白卸妆乳收入市场份额预测（2024-2030）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美白卸妆乳上游原料供应商及联系方式列表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美白卸妆乳典型客户列表</w:t>
      </w:r>
      <w:r>
        <w:rPr>
          <w:rFonts w:hint="eastAsia"/>
        </w:rPr>
        <w:br/>
      </w:r>
      <w:r>
        <w:rPr>
          <w:rFonts w:hint="eastAsia"/>
        </w:rPr>
        <w:t>　　表 美白卸妆乳主要销售模式及销售渠道</w:t>
      </w:r>
      <w:r>
        <w:rPr>
          <w:rFonts w:hint="eastAsia"/>
        </w:rPr>
        <w:br/>
      </w:r>
      <w:r>
        <w:rPr>
          <w:rFonts w:hint="eastAsia"/>
        </w:rPr>
        <w:t>　　表 美白卸妆乳行业发展机遇及主要驱动因素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美白卸妆乳行业发展面临的风险</w:t>
      </w:r>
      <w:r>
        <w:rPr>
          <w:rFonts w:hint="eastAsia"/>
        </w:rPr>
        <w:br/>
      </w:r>
      <w:r>
        <w:rPr>
          <w:rFonts w:hint="eastAsia"/>
        </w:rPr>
        <w:t>　　表 美白卸妆乳行业政策分析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98937628bc4e92" w:history="1">
        <w:r>
          <w:rPr>
            <w:rStyle w:val="Hyperlink"/>
          </w:rPr>
          <w:t>2024-2030年全球与中国美白卸妆乳市场研究及发展前景预测报告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3987175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598937628bc4e92" w:history="1">
        <w:r>
          <w:rPr>
            <w:rStyle w:val="Hyperlink"/>
          </w:rPr>
          <w:t>https://www.20087.com/5/17/MeiBaiXieZhuangRuHangYeQianJingFenXi.html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d7c10407e6441c" w:history="1">
      <w:r>
        <w:rPr>
          <w:rStyle w:val="Hyperlink"/>
        </w:rPr>
        <w:t>2024-2030年全球与中国美白卸妆乳市场研究及发展前景预测报告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7/MeiBaiXieZhuangRuHangYeQianJingFenXi.html" TargetMode="External" Id="R3598937628bc4e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7/MeiBaiXieZhuangRuHangYeQianJingFenXi.html" TargetMode="External" Id="R25d7c10407e644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2024-10-11T07:57:54Z</dcterms:created>
  <dcterms:modified xsi:type="dcterms:W3CDTF">2024-10-11T08:57:54Z</dcterms:modified>
  <dc:subject>2024-2030年全球与中国美白卸妆乳市场研究及发展前景预测报告</dc:subject>
  <dc:title>2024-2030年全球与中国美白卸妆乳市场研究及发展前景预测报告</dc:title>
  <cp:keywords>2024-2030年全球与中国美白卸妆乳市场研究及发展前景预测报告</cp:keywords>
  <dc:description>2024-2030年全球与中国美白卸妆乳市场研究及发展前景预测报告</dc:description>
</cp:coreProperties>
</file>