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2b8a5fac14c40" w:history="1">
              <w:r>
                <w:rPr>
                  <w:rStyle w:val="Hyperlink"/>
                </w:rPr>
                <w:t>全球与中国聚丙烯头袋行业市场分析及发展前景预测报告（2025-2031年）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2b8a5fac14c40" w:history="1">
              <w:r>
                <w:rPr>
                  <w:rStyle w:val="Hyperlink"/>
                </w:rPr>
                <w:t>全球与中国聚丙烯头袋行业市场分析及发展前景预测报告（2025-2031年）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2b8a5fac14c40" w:history="1">
                <w:r>
                  <w:rPr>
                    <w:rStyle w:val="Hyperlink"/>
                  </w:rPr>
                  <w:t>https://www.20087.com/5/57/JuBingXiTouDaiShiChangQianJing.html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头袋是一种常用的包装材料，广泛应用于食品、医药等行业。由于聚丙烯具有优良的物理性能，如良好的透明度、耐油性和一定的柔韧性，使得它成为众多包装解决方案的理想选择。然而，随着环保意识的日益增强和相关法规的不断完善，传统聚丙烯头袋面临着来自可降解材料的竞争压力。尤其是在食品包装领域，消费者对健康和环境保护的关注促使企业寻求更加绿色的替代品。此外，聚丙烯头袋的回收处理也是一个亟待解决的问题，因为不适当的处置可能会导致环境污染。</w:t>
      </w:r>
      <w:r>
        <w:rPr>
          <w:rFonts w:hint="eastAsia"/>
        </w:rPr>
        <w:br/>
      </w:r>
      <w:r>
        <w:rPr>
          <w:rFonts w:hint="eastAsia"/>
        </w:rPr>
        <w:t>　　未来，面对上述挑战，聚丙烯头袋行业正朝着可持续发展方向迈进。一方面聚丙烯头袋企业正在尝试采用新型添加剂来改进聚丙烯材料，使其在保持原有性能的同时，增加生物降解能力或提高回收利用率。另一方面，研发团队也在探索使用其他可再生资源作为原材料，以减少对石油基原料的依赖。与此同时，智能包装技术的兴起为聚丙烯头袋带来了新的机遇，例如嵌入式传感器可以实时监测产品状态，确保食品安全并延长货架期。长远来看，随着技术进步和市场教育的深入，聚丙烯头袋有望在满足环保要求的前提下继续发挥重要作用，并且在功能性方面实现更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2b8a5fac14c40" w:history="1">
        <w:r>
          <w:rPr>
            <w:rStyle w:val="Hyperlink"/>
          </w:rPr>
          <w:t>全球与中国聚丙烯头袋行业市场分析及发展前景预测报告（2025-2031年）</w:t>
        </w:r>
      </w:hyperlink>
      <w:r>
        <w:rPr>
          <w:rFonts w:hint="eastAsia"/>
        </w:rPr>
        <w:t>》基于对聚丙烯头袋行业的深入研究和市场监测数据，全面分析了聚丙烯头袋行业现状、市场需求与市场规模。聚丙烯头袋报告详细探讨了产业链结构，价格动态，以及聚丙烯头袋各细分市场的特点。同时，还科学预测了市场前景与发展趋势，深入剖析了聚丙烯头袋品牌竞争格局，市场集中度，以及重点企业的经营状况。聚丙烯头袋报告旨在挖掘行业投资价值，揭示潜在风险与机遇，为投资者和决策者提供专业、科学、客观的战略建议，是了解聚丙烯头袋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聚丙烯头袋市场概述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按照不同产品类型，聚丙烯头袋主要可以分为如下几个类别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全球不同产品类型聚丙烯头袋销售额增长趋势2020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一次性型</w:t>
      </w:r>
      <w:r>
        <w:rPr>
          <w:rFonts w:hint="eastAsia"/>
        </w:rPr>
        <w:br/>
      </w:r>
      <w:r>
        <w:rPr>
          <w:rFonts w:hint="eastAsia"/>
        </w:rPr>
        <w:t>　　　　1.2.3 可重复使用型</w:t>
      </w:r>
      <w:r>
        <w:rPr>
          <w:rFonts w:hint="eastAsia"/>
        </w:rPr>
        <w:br/>
      </w:r>
      <w:r>
        <w:rPr>
          <w:rFonts w:hint="eastAsia"/>
        </w:rPr>
        <w:t>　　1.3 从不同应用，聚丙烯头袋主要包括如下几个方面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全球不同应用聚丙烯头袋销售额增长趋势2020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聚丙烯头袋行业背景、发展历史、现状及趋势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聚丙烯头袋行业目前现状分析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聚丙烯头袋发展趋势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全球聚丙烯头袋总体规模分析</w:t>
      </w:r>
      <w:r>
        <w:rPr>
          <w:rFonts w:hint="eastAsia"/>
        </w:rPr>
        <w:br/>
      </w:r>
      <w:r>
        <w:rPr>
          <w:rFonts w:hint="eastAsia"/>
        </w:rPr>
        <w:t>　　2.1 全球聚丙烯头袋供需现状及预测（2020-2031）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全球聚丙烯头袋产能、产量、产能利用率及发展趋势（2020-2031）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全球聚丙烯头袋产量、需求量及发展趋势（2020-2031）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全球主要地区聚丙烯头袋产量及发展趋势（2020-2031）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全球主要地区聚丙烯头袋产量（2020-2025）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全球主要地区聚丙烯头袋产量（2026-2031）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全球主要地区聚丙烯头袋产量市场份额（2020-2031）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中国聚丙烯头袋供需现状及预测（2020-2031）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中国聚丙烯头袋产能、产量、产能利用率及发展趋势（2020-2031）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中国聚丙烯头袋产量、市场需求量及发展趋势（2020-2031）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全球聚丙烯头袋销量及销售额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全球市场聚丙烯头袋销售额（2020-2031）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全球市场聚丙烯头袋销量（2020-2031）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全球市场聚丙烯头袋价格趋势（2020-2031）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全球聚丙烯头袋主要地区分析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全球主要地区聚丙烯头袋市场规模分析：2020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全球主要地区聚丙烯头袋销售收入及市场份额（2020-2025年）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全球主要地区聚丙烯头袋销售收入预测（2026-2031年）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全球主要地区聚丙烯头袋销量分析：2020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全球主要地区聚丙烯头袋销量及市场份额（2020-2025年）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全球主要地区聚丙烯头袋销量及市场份额预测（2026-2031）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北美市场聚丙烯头袋销量、收入及增长率（2020-2031）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欧洲市场聚丙烯头袋销量、收入及增长率（2020-2031）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中国市场聚丙烯头袋销量、收入及增长率（2020-2031）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日本市场聚丙烯头袋销量、收入及增长率（2020-2031）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东南亚市场聚丙烯头袋销量、收入及增长率（2020-2031）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印度市场聚丙烯头袋销量、收入及增长率（2020-2031）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全球市场主要厂商聚丙烯头袋产能市场份额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全球市场主要厂商聚丙烯头袋销量（2020-2025）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全球市场主要厂商聚丙烯头袋销量（2020-2025）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全球市场主要厂商聚丙烯头袋销售收入（2020-2025）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全球市场主要厂商聚丙烯头袋销售价格（2020-2025）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2024年全球主要生产商聚丙烯头袋收入排名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中国市场主要厂商聚丙烯头袋销量（2020-2025）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中国市场主要厂商聚丙烯头袋销量（2020-2025）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中国市场主要厂商聚丙烯头袋销售收入（2020-2025）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2024年中国主要生产商聚丙烯头袋收入排名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中国市场主要厂商聚丙烯头袋销售价格（2020-2025）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全球主要厂商聚丙烯头袋总部及产地分布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全球主要厂商成立时间及聚丙烯头袋商业化日期</w:t>
      </w:r>
      <w:r>
        <w:rPr>
          <w:rFonts w:hint="eastAsia"/>
        </w:rPr>
        <w:br/>
      </w:r>
      <w:r>
        <w:rPr>
          <w:rFonts w:hint="eastAsia"/>
        </w:rPr>
        <w:t>　　4.6 全球主要厂商聚丙烯头袋产品类型及应用</w:t>
      </w:r>
      <w:r>
        <w:rPr>
          <w:rFonts w:hint="eastAsia"/>
        </w:rPr>
        <w:br/>
      </w:r>
      <w:r>
        <w:rPr>
          <w:rFonts w:hint="eastAsia"/>
        </w:rPr>
        <w:t>　　4.7 聚丙烯头袋行业集中度、竞争程度分析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聚丙烯头袋行业集中度分析：2024年全球Top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全球聚丙烯头袋第一梯队、第二梯队和第三梯队生产商（品牌）及市场份额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不同产品类型聚丙烯头袋分析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全球不同产品类型聚丙烯头袋销量（2020-2031）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全球不同产品类型聚丙烯头袋销量及市场份额（2020-2025）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全球不同产品类型聚丙烯头袋销量预测（2026-2031）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全球不同产品类型聚丙烯头袋收入（2020-2031）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全球不同产品类型聚丙烯头袋收入及市场份额（2020-2025）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全球不同产品类型聚丙烯头袋收入预测（2026-2031）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全球不同产品类型聚丙烯头袋价格走势（2020-2031）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不同应用聚丙烯头袋分析</w:t>
      </w:r>
      <w:r>
        <w:rPr>
          <w:rFonts w:hint="eastAsia"/>
        </w:rPr>
        <w:br/>
      </w:r>
      <w:r>
        <w:rPr>
          <w:rFonts w:hint="eastAsia"/>
        </w:rPr>
        <w:t>　　7.1 全球不同应用聚丙烯头袋销量（2020-2031）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全球不同应用聚丙烯头袋销量及市场份额（2020-2025）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全球不同应用聚丙烯头袋销量预测（2026-2031）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全球不同应用聚丙烯头袋收入（2020-2031）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全球不同应用聚丙烯头袋收入及市场份额（2020-2025）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全球不同应用聚丙烯头袋收入预测（2026-2031）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全球不同应用聚丙烯头袋价格走势（2020-2031）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聚丙烯头袋产业链分析</w:t>
      </w:r>
      <w:r>
        <w:rPr>
          <w:rFonts w:hint="eastAsia"/>
        </w:rPr>
        <w:br/>
      </w:r>
      <w:r>
        <w:rPr>
          <w:rFonts w:hint="eastAsia"/>
        </w:rPr>
        <w:t>　　8.2 聚丙烯头袋工艺制造技术分析</w:t>
      </w:r>
      <w:r>
        <w:rPr>
          <w:rFonts w:hint="eastAsia"/>
        </w:rPr>
        <w:br/>
      </w:r>
      <w:r>
        <w:rPr>
          <w:rFonts w:hint="eastAsia"/>
        </w:rPr>
        <w:t>　　8.3 聚丙烯头袋产业上游供应分析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聚丙烯头袋下游客户分析</w:t>
      </w:r>
      <w:r>
        <w:rPr>
          <w:rFonts w:hint="eastAsia"/>
        </w:rPr>
        <w:br/>
      </w:r>
      <w:r>
        <w:rPr>
          <w:rFonts w:hint="eastAsia"/>
        </w:rPr>
        <w:t>　　8.5 聚丙烯头袋销售渠道分析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聚丙烯头袋行业发展机遇及主要驱动因素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聚丙烯头袋行业发展面临的风险</w:t>
      </w:r>
      <w:r>
        <w:rPr>
          <w:rFonts w:hint="eastAsia"/>
        </w:rPr>
        <w:br/>
      </w:r>
      <w:r>
        <w:rPr>
          <w:rFonts w:hint="eastAsia"/>
        </w:rPr>
        <w:t>　　9.3 聚丙烯头袋行业政策分析</w:t>
      </w:r>
      <w:r>
        <w:rPr>
          <w:rFonts w:hint="eastAsia"/>
        </w:rPr>
        <w:br/>
      </w:r>
      <w:r>
        <w:rPr>
          <w:rFonts w:hint="eastAsia"/>
        </w:rPr>
        <w:t>　　9.4 聚丙烯头袋中国企业SWOT分析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全球不同产品类型聚丙烯头袋销售额增长（CAGR）趋势2020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聚丙烯头袋行业目前发展现状</w:t>
      </w:r>
      <w:r>
        <w:rPr>
          <w:rFonts w:hint="eastAsia"/>
        </w:rPr>
        <w:br/>
      </w:r>
      <w:r>
        <w:rPr>
          <w:rFonts w:hint="eastAsia"/>
        </w:rPr>
        <w:t>　　表 4： 聚丙烯头袋发展趋势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全球主要地区聚丙烯头袋产量增速（CAGR）：（2020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全球主要地区聚丙烯头袋产量（2020-2025）&amp;（件）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全球主要地区聚丙烯头袋产量（2026-2031）&amp;（件）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全球主要地区聚丙烯头袋产量市场份额（2020-2025）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全球主要地区聚丙烯头袋产量（2026-2031）&amp;（件）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全球主要地区聚丙烯头袋销售收入增速：（2020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全球主要地区聚丙烯头袋销售收入（2020-2025）&amp;（百万美元）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全球主要地区聚丙烯头袋销售收入市场份额（2020-2025）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全球主要地区聚丙烯头袋收入（2026-2031）&amp;（百万美元）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全球主要地区聚丙烯头袋收入市场份额（2026-2031）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全球主要地区聚丙烯头袋销量（件）：2020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全球主要地区聚丙烯头袋销量（2020-2025）&amp;（件）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全球主要地区聚丙烯头袋销量市场份额（2020-2025）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全球主要地区聚丙烯头袋销量（2026-2031）&amp;（件）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全球主要地区聚丙烯头袋销量份额（2026-2031）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全球市场主要厂商聚丙烯头袋产能（2024-2025）&amp;（件）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全球市场主要厂商聚丙烯头袋销量（2020-2025）&amp;（件）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全球市场主要厂商聚丙烯头袋销量市场份额（2020-2025）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全球市场主要厂商聚丙烯头袋销售收入（2020-2025）&amp;（百万美元）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全球市场主要厂商聚丙烯头袋销售收入市场份额（2020-2025）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全球市场主要厂商聚丙烯头袋销售价格（2020-2025）&amp;（美元/件）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2024年全球主要生产商聚丙烯头袋收入排名（百万美元）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中国市场主要厂商聚丙烯头袋销量（2020-2025）&amp;（件）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中国市场主要厂商聚丙烯头袋销量市场份额（2020-2025）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中国市场主要厂商聚丙烯头袋销售收入（2020-2025）&amp;（百万美元）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中国市场主要厂商聚丙烯头袋销售收入市场份额（2020-2025）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2024年中国主要生产商聚丙烯头袋收入排名（百万美元）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中国市场主要厂商聚丙烯头袋销售价格（2020-2025）&amp;（美元/件）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全球主要厂商聚丙烯头袋总部及产地分布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全球主要厂商成立时间及聚丙烯头袋商业化日期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全球主要厂商聚丙烯头袋产品类型及应用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2024年全球聚丙烯头袋主要厂商市场地位（第一梯队、第二梯队和第三梯队）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全球聚丙烯头袋市场投资、并购等现状分析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聚丙烯头袋销量（件）、收入（百万美元）、价格（美元/件）及毛利率（2020-2025）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聚丙烯头袋销量（件）、收入（百万美元）、价格（美元/件）及毛利率（2020-2025）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聚丙烯头袋销量（件）、收入（百万美元）、价格（美元/件）及毛利率（2020-2025）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聚丙烯头袋销量（件）、收入（百万美元）、价格（美元/件）及毛利率（2020-2025）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聚丙烯头袋销量（件）、收入（百万美元）、价格（美元/件）及毛利率（2020-2025）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聚丙烯头袋销量（件）、收入（百万美元）、价格（美元/件）及毛利率（2020-2025）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聚丙烯头袋销量（件）、收入（百万美元）、价格（美元/件）及毛利率（2020-2025）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聚丙烯头袋销量（件）、收入（百万美元）、价格（美元/件）及毛利率（2020-2025）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聚丙烯头袋销量（件）、收入（百万美元）、价格（美元/件）及毛利率（2020-2025）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聚丙烯头袋生产基地、销售区域、竞争对手及市场地位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聚丙烯头袋产品规格、参数及市场应用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聚丙烯头袋销量（件）、收入（百万美元）、价格（美元/件）及毛利率（2020-2025）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全球不同产品类型聚丙烯头袋销量（2020-2025年）&amp;（件）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全球不同产品类型聚丙烯头袋销量市场份额（2020-2025）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全球不同产品类型聚丙烯头袋销量预测（2026-2031）&amp;（件）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全球市场不同产品类型聚丙烯头袋销量市场份额预测（2026-2031）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全球不同产品类型聚丙烯头袋收入（2020-2025年）&amp;（百万美元）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全球不同产品类型聚丙烯头袋收入市场份额（2020-2025）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全球不同产品类型聚丙烯头袋收入预测（2026-2031）&amp;（百万美元）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全球不同产品类型聚丙烯头袋收入市场份额预测（2026-2031）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全球不同应用聚丙烯头袋销量（2020-2025年）&amp;（件）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97： 全球不同应用聚丙烯头袋销量市场份额（2020-2025）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全球不同应用聚丙烯头袋销量预测（2026-2031）&amp;（件）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全球市场不同应用聚丙烯头袋销量市场份额预测（2026-2031）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全球不同应用聚丙烯头袋收入（2020-2025年）&amp;（百万美元）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全球不同应用聚丙烯头袋收入市场份额（2020-2025）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全球不同应用聚丙烯头袋收入预测（2026-2031）&amp;（百万美元）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全球不同应用聚丙烯头袋收入市场份额预测（2026-2031）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聚丙烯头袋上游原料供应商及联系方式列表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聚丙烯头袋典型客户列表</w:t>
      </w:r>
      <w:r>
        <w:rPr>
          <w:rFonts w:hint="eastAsia"/>
        </w:rPr>
        <w:br/>
      </w:r>
      <w:r>
        <w:rPr>
          <w:rFonts w:hint="eastAsia"/>
        </w:rPr>
        <w:t>　　表 106： 聚丙烯头袋主要销售模式及销售渠道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聚丙烯头袋行业发展机遇及主要驱动因素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聚丙烯头袋行业发展面临的风险</w:t>
      </w:r>
      <w:r>
        <w:rPr>
          <w:rFonts w:hint="eastAsia"/>
        </w:rPr>
        <w:br/>
      </w:r>
      <w:r>
        <w:rPr>
          <w:rFonts w:hint="eastAsia"/>
        </w:rPr>
        <w:t>　　表 109： 聚丙烯头袋行业政策分析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聚丙烯头袋产品图片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全球不同产品类型聚丙烯头袋销售额2020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全球不同产品类型聚丙烯头袋市场份额2024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一次性型产品图片</w:t>
      </w:r>
      <w:r>
        <w:rPr>
          <w:rFonts w:hint="eastAsia"/>
        </w:rPr>
        <w:br/>
      </w:r>
      <w:r>
        <w:rPr>
          <w:rFonts w:hint="eastAsia"/>
        </w:rPr>
        <w:t>　　图 5： 可重复使用型产品图片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全球不同应用聚丙烯头袋市场份额2024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全球聚丙烯头袋产能、产量、产能利用率及发展趋势（2020-2031）&amp;（件）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全球聚丙烯头袋产量、需求量及发展趋势（2020-2031）&amp;（件）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全球主要地区聚丙烯头袋产量（2020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全球主要地区聚丙烯头袋产量市场份额（2020-2031）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中国聚丙烯头袋产能、产量、产能利用率及发展趋势（2020-2031）&amp;（件）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中国聚丙烯头袋产量、市场需求量及发展趋势（2020-2031）&amp;（件）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全球聚丙烯头袋市场销售额及增长率：（2020-2031）&amp;（百万美元）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全球市场聚丙烯头袋市场规模：2020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全球市场聚丙烯头袋销量及增长率（2020-2031）&amp;（件）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全球市场聚丙烯头袋价格趋势（2020-2031）&amp;（美元/件）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全球主要地区聚丙烯头袋销售收入（2020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全球主要地区聚丙烯头袋销售收入市场份额（2020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北美市场聚丙烯头袋销量及增长率（2020-2031）&amp;（件）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北美市场聚丙烯头袋收入及增长率（2020-2031）&amp;（百万美元）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欧洲市场聚丙烯头袋销量及增长率（2020-2031）&amp;（件）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欧洲市场聚丙烯头袋收入及增长率（2020-2031）&amp;（百万美元）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中国市场聚丙烯头袋销量及增长率（2020-2031）&amp;（件）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中国市场聚丙烯头袋收入及增长率（2020-2031）&amp;（百万美元）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日本市场聚丙烯头袋销量及增长率（2020-2031）&amp;（件）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日本市场聚丙烯头袋收入及增长率（2020-2031）&amp;（百万美元）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东南亚市场聚丙烯头袋销量及增长率（2020-2031）&amp;（件）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东南亚市场聚丙烯头袋收入及增长率（2020-2031）&amp;（百万美元）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印度市场聚丙烯头袋销量及增长率（2020-2031）&amp;（件）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印度市场聚丙烯头袋收入及增长率（2020-2031）&amp;（百万美元）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2024年全球市场主要厂商聚丙烯头袋销量市场份额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2024年全球市场主要厂商聚丙烯头袋收入市场份额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2024年中国市场主要厂商聚丙烯头袋销量市场份额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2024年中国市场主要厂商聚丙烯头袋收入市场份额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2024年全球前五大生产商聚丙烯头袋市场份额</w:t>
      </w:r>
      <w:r>
        <w:rPr>
          <w:rFonts w:hint="eastAsia"/>
        </w:rPr>
        <w:br/>
      </w:r>
      <w:r>
        <w:rPr>
          <w:rFonts w:hint="eastAsia"/>
        </w:rPr>
        <w:t>　　图 41： 2024年全球聚丙烯头袋第一梯队、第二梯队和第三梯队厂商及市场份额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全球不同产品类型聚丙烯头袋价格走势（2020-2031）&amp;（美元/件）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全球不同应用聚丙烯头袋价格走势（2020-2031）&amp;（美元/件）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聚丙烯头袋产业链</w:t>
      </w:r>
      <w:r>
        <w:rPr>
          <w:rFonts w:hint="eastAsia"/>
        </w:rPr>
        <w:br/>
      </w:r>
      <w:r>
        <w:rPr>
          <w:rFonts w:hint="eastAsia"/>
        </w:rPr>
        <w:t>　　图 45： 聚丙烯头袋中国企业SWOT分析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2b8a5fac14c40" w:history="1">
        <w:r>
          <w:rPr>
            <w:rStyle w:val="Hyperlink"/>
          </w:rPr>
          <w:t>全球与中国聚丙烯头袋行业市场分析及发展前景预测报告（2025-2031年）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2b8a5fac14c40" w:history="1">
        <w:r>
          <w:rPr>
            <w:rStyle w:val="Hyperlink"/>
          </w:rPr>
          <w:t>https://www.20087.com/5/57/JuBingXiTouDaiShiChangQianJing.html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d663126104a7e" w:history="1">
      <w:r>
        <w:rPr>
          <w:rStyle w:val="Hyperlink"/>
        </w:rPr>
        <w:t>全球与中国聚丙烯头袋行业市场分析及发展前景预测报告（2025-2031年）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uBingXiTouDaiShiChangQianJing.html" TargetMode="External" Id="Rf942b8a5fac1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uBingXiTouDaiShiChangQianJing.html" TargetMode="External" Id="Re05d66312610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2025-02-26T02:42:33Z</dcterms:created>
  <dcterms:modified xsi:type="dcterms:W3CDTF">2025-02-26T03:42:33Z</dcterms:modified>
  <dc:subject>全球与中国聚丙烯头袋行业市场分析及发展前景预测报告（2025-2031年）</dc:subject>
  <dc:title>全球与中国聚丙烯头袋行业市场分析及发展前景预测报告（2025-2031年）</dc:title>
  <cp:keywords>全球与中国聚丙烯头袋行业市场分析及发展前景预测报告（2025-2031年）</cp:keywords>
  <dc:description>全球与中国聚丙烯头袋行业市场分析及发展前景预测报告（2025-2031年）</dc:description>
</cp:coreProperties>
</file>