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b8431ed474908" w:history="1">
              <w:r>
                <w:rPr>
                  <w:rStyle w:val="Hyperlink"/>
                </w:rPr>
                <w:t>2024-2030年全球与中国铁镍钼合金粉行业发展现状分析及前景趋势报告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b8431ed474908" w:history="1">
              <w:r>
                <w:rPr>
                  <w:rStyle w:val="Hyperlink"/>
                </w:rPr>
                <w:t>2024-2030年全球与中国铁镍钼合金粉行业发展现状分析及前景趋势报告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eb8431ed474908" w:history="1">
                <w:r>
                  <w:rPr>
                    <w:rStyle w:val="Hyperlink"/>
                  </w:rPr>
                  <w:t>https://www.20087.com/5/07/TieNieMuHeJinFenDeQianJing.html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镍钼合金粉因其优异的耐腐蚀性和高温性能，在航空航天、化工等领域有着重要应用。目前，铁镍钼合金粉通常通过雾化法或机械合金化等工艺制备而成，以确保粉末的高纯度和均匀粒径分布。然而，铁镍钼合金粉的生产成本较高，且对生产工艺和原材料的要求十分严格，这限制了其在某些成本敏感型应用中的推广。</w:t>
      </w:r>
      <w:r>
        <w:rPr>
          <w:rFonts w:hint="eastAsia"/>
        </w:rPr>
        <w:br/>
      </w:r>
      <w:r>
        <w:rPr>
          <w:rFonts w:hint="eastAsia"/>
        </w:rPr>
        <w:t>　　未来，铁镍钼合金粉的发展将更加注重材料的优化和工艺的改进。随着新材料的研究进展，可能会开发出强度更高、重量更轻的新材料，提高产品的综合性能。同时，随着智能制造技术的应用，生产效率和产品质量将得到显著提升。此外，随着可持续发展理念的普及，开发可循环利用的铁镍钼合金粉材料将成为行业发展的方向之一。随着技术的进步，对高性能铁镍钼合金粉的需求将持续增长，推动其生产工艺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b8431ed474908" w:history="1">
        <w:r>
          <w:rPr>
            <w:rStyle w:val="Hyperlink"/>
          </w:rPr>
          <w:t>2024-2030年全球与中国铁镍钼合金粉行业发展现状分析及前景趋势报告</w:t>
        </w:r>
      </w:hyperlink>
      <w:r>
        <w:rPr>
          <w:rFonts w:hint="eastAsia"/>
        </w:rPr>
        <w:t>》基于多年的铁镍钼合金粉行业研究，结合当前铁镍钼合金粉市场发展状况，依托权威数据和长期市场监测结果，对铁镍钼合金粉行业的市场规模、供需状况、竞争态势及主要铁镍钼合金粉企业经营情况进行了深入分析，并对铁镍钼合金粉行业的未来发展进行科学预测。报告旨在为投资者提供准确的铁镍钼合金粉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铁镍钼合金粉市场概述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按照不同产品类型，铁镍钼合金粉主要可以分为如下几个类别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全球不同产品类型铁镍钼合金粉销售额增长趋势2019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从不同应用，铁镍钼合金粉主要包括如下几个方面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全球不同应用铁镍钼合金粉销售额增长趋势2019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铁镍钼合金粉行业背景、发展历史、现状及趋势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铁镍钼合金粉行业目前现状分析</w:t>
      </w:r>
      <w:r>
        <w:rPr>
          <w:rFonts w:hint="eastAsia"/>
        </w:rPr>
        <w:br/>
      </w:r>
      <w:r>
        <w:rPr>
          <w:rFonts w:hint="eastAsia"/>
        </w:rPr>
        <w:t>　　　　1.4.2 铁镍钼合金粉发展趋势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全球铁镍钼合金粉总体规模分析</w:t>
      </w:r>
      <w:r>
        <w:rPr>
          <w:rFonts w:hint="eastAsia"/>
        </w:rPr>
        <w:br/>
      </w:r>
      <w:r>
        <w:rPr>
          <w:rFonts w:hint="eastAsia"/>
        </w:rPr>
        <w:t>　　2.1 全球铁镍钼合金粉供需现状及预测（2019-2030）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全球铁镍钼合金粉产能、产量、产能利用率及发展趋势（2019-2030）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全球铁镍钼合金粉产量、需求量及发展趋势（2019-2030）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全球主要地区铁镍钼合金粉产量及发展趋势（2019-2030）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全球主要地区铁镍钼合金粉产量（2019-2023）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全球主要地区铁镍钼合金粉产量（2024-2030）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全球主要地区铁镍钼合金粉产量市场份额（2019-2030）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中国铁镍钼合金粉供需现状及预测（2019-2030）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中国铁镍钼合金粉产能、产量、产能利用率及发展趋势（2019-2030）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中国铁镍钼合金粉产量、市场需求量及发展趋势（2019-2030）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全球铁镍钼合金粉销量及销售额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全球市场铁镍钼合金粉销售额（2019-2030）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全球市场铁镍钼合金粉销量（2019-2030）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全球市场铁镍钼合金粉价格趋势（2019-2030）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全球市场主要厂家铁镍钼合金粉产能市场份额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全球市场主要厂家铁镍钼合金粉销量（2019-2023）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全球市场主要厂家铁镍钼合金粉销量（2019-2023）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全球市场主要厂家铁镍钼合金粉销售收入（2019-2023）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全球市场主要厂家铁镍钼合金粉销售价格（2019-2023）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2023年全球主要厂家铁镍钼合金粉收入排名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中国市场主要厂家铁镍钼合金粉销量（2019-2023）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中国市场主要厂家铁镍钼合金粉销量（2019-2023）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中国市场主要厂家铁镍钼合金粉销售收入（2019-2023）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2023年中国主要厂家铁镍钼合金粉收入排名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中国市场主要厂家铁镍钼合金粉销售价格（2019-2023）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全球主要厂家铁镍钼合金粉总部及产地分布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全球主要厂家成立时间及铁镍钼合金粉商业化日期</w:t>
      </w:r>
      <w:r>
        <w:rPr>
          <w:rFonts w:hint="eastAsia"/>
        </w:rPr>
        <w:br/>
      </w:r>
      <w:r>
        <w:rPr>
          <w:rFonts w:hint="eastAsia"/>
        </w:rPr>
        <w:t>　　3.6 全球主要厂家铁镍钼合金粉产品类型及应用</w:t>
      </w:r>
      <w:r>
        <w:rPr>
          <w:rFonts w:hint="eastAsia"/>
        </w:rPr>
        <w:br/>
      </w:r>
      <w:r>
        <w:rPr>
          <w:rFonts w:hint="eastAsia"/>
        </w:rPr>
        <w:t>　　3.7 铁镍钼合金粉行业集中度、竞争程度分析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铁镍钼合金粉行业集中度分析：2023年全球Top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全球铁镍钼合金粉第一梯队、第二梯队和第三梯队厂家（品牌）及市场份额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全球铁镍钼合金粉主要地区分析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全球主要地区铁镍钼合金粉市场规模分析：2019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全球主要地区铁镍钼合金粉销售收入及市场份额（2019-2023年）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全球主要地区铁镍钼合金粉销售收入预测（2024-2030年）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全球主要地区铁镍钼合金粉销量分析：2019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全球主要地区铁镍钼合金粉销量及市场份额（2019-2023年）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全球主要地区铁镍钼合金粉销量及市场份额预测（2024-2030）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北美市场铁镍钼合金粉销量、收入及增长率（2019-2030）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欧洲市场铁镍钼合金粉销量、收入及增长率（2019-2030）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中国市场铁镍钼合金粉销量、收入及增长率（2019-2030）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日本市场铁镍钼合金粉销量、收入及增长率（2019-2030）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韩国市场铁镍钼合金粉销量、收入及增长率（2019-2030）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全球铁镍钼合金粉主要厂家分析</w:t>
      </w:r>
      <w:r>
        <w:rPr>
          <w:rFonts w:hint="eastAsia"/>
        </w:rPr>
        <w:br/>
      </w:r>
      <w:r>
        <w:rPr>
          <w:rFonts w:hint="eastAsia"/>
        </w:rPr>
        <w:t>　　5.1 铁镍钼合金粉厂家（一）</w:t>
      </w:r>
      <w:r>
        <w:rPr>
          <w:rFonts w:hint="eastAsia"/>
        </w:rPr>
        <w:br/>
      </w:r>
      <w:r>
        <w:rPr>
          <w:rFonts w:hint="eastAsia"/>
        </w:rPr>
        <w:t>　　　　5.1.1 铁镍钼合金粉厂家（一）基本信息、铁镍钼合金粉生产基地、销售区域、竞争对手及市场地位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铁镍钼合金粉厂家（一） 铁镍钼合金粉产品规格、参数及市场应用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铁镍钼合金粉厂家（一） 铁镍钼合金粉销量、收入、价格及毛利率（2019-2023）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铁镍钼合金粉厂家（一）公司简介及主要业务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铁镍钼合金粉厂家（一）企业最新动态</w:t>
      </w:r>
      <w:r>
        <w:rPr>
          <w:rFonts w:hint="eastAsia"/>
        </w:rPr>
        <w:br/>
      </w:r>
      <w:r>
        <w:rPr>
          <w:rFonts w:hint="eastAsia"/>
        </w:rPr>
        <w:t>　　5.2 铁镍钼合金粉厂家（二）</w:t>
      </w:r>
      <w:r>
        <w:rPr>
          <w:rFonts w:hint="eastAsia"/>
        </w:rPr>
        <w:br/>
      </w:r>
      <w:r>
        <w:rPr>
          <w:rFonts w:hint="eastAsia"/>
        </w:rPr>
        <w:t>　　　　5.2.1 铁镍钼合金粉厂家（二）基本信息、铁镍钼合金粉生产基地、销售区域、竞争对手及市场地位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铁镍钼合金粉厂家（二） 铁镍钼合金粉产品规格、参数及市场应用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铁镍钼合金粉厂家（二） 铁镍钼合金粉销量、收入、价格及毛利率（2019-2023）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铁镍钼合金粉厂家（二）公司简介及主要业务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铁镍钼合金粉厂家（二）企业最新动态</w:t>
      </w:r>
      <w:r>
        <w:rPr>
          <w:rFonts w:hint="eastAsia"/>
        </w:rPr>
        <w:br/>
      </w:r>
      <w:r>
        <w:rPr>
          <w:rFonts w:hint="eastAsia"/>
        </w:rPr>
        <w:t>　　5.3 铁镍钼合金粉厂家（三）</w:t>
      </w:r>
      <w:r>
        <w:rPr>
          <w:rFonts w:hint="eastAsia"/>
        </w:rPr>
        <w:br/>
      </w:r>
      <w:r>
        <w:rPr>
          <w:rFonts w:hint="eastAsia"/>
        </w:rPr>
        <w:t>　　　　5.3.1 铁镍钼合金粉厂家（三）基本信息、铁镍钼合金粉生产基地、销售区域、竞争对手及市场地位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铁镍钼合金粉厂家（三） 铁镍钼合金粉产品规格、参数及市场应用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铁镍钼合金粉厂家（三） 铁镍钼合金粉销量、收入、价格及毛利率（2019-2023）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铁镍钼合金粉厂家（三）公司简介及主要业务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铁镍钼合金粉厂家（三）企业最新动态</w:t>
      </w:r>
      <w:r>
        <w:rPr>
          <w:rFonts w:hint="eastAsia"/>
        </w:rPr>
        <w:br/>
      </w:r>
      <w:r>
        <w:rPr>
          <w:rFonts w:hint="eastAsia"/>
        </w:rPr>
        <w:t>　　5.4 铁镍钼合金粉厂家（四）</w:t>
      </w:r>
      <w:r>
        <w:rPr>
          <w:rFonts w:hint="eastAsia"/>
        </w:rPr>
        <w:br/>
      </w:r>
      <w:r>
        <w:rPr>
          <w:rFonts w:hint="eastAsia"/>
        </w:rPr>
        <w:t>　　　　5.4.1 铁镍钼合金粉厂家（四）基本信息、铁镍钼合金粉生产基地、销售区域、竞争对手及市场地位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铁镍钼合金粉厂家（四） 铁镍钼合金粉产品规格、参数及市场应用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铁镍钼合金粉厂家（四） 铁镍钼合金粉销量、收入、价格及毛利率（2019-2023）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铁镍钼合金粉厂家（四）公司简介及主要业务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铁镍钼合金粉厂家（四）企业最新动态</w:t>
      </w:r>
      <w:r>
        <w:rPr>
          <w:rFonts w:hint="eastAsia"/>
        </w:rPr>
        <w:br/>
      </w:r>
      <w:r>
        <w:rPr>
          <w:rFonts w:hint="eastAsia"/>
        </w:rPr>
        <w:t>　　5.5 铁镍钼合金粉厂家（五）</w:t>
      </w:r>
      <w:r>
        <w:rPr>
          <w:rFonts w:hint="eastAsia"/>
        </w:rPr>
        <w:br/>
      </w:r>
      <w:r>
        <w:rPr>
          <w:rFonts w:hint="eastAsia"/>
        </w:rPr>
        <w:t>　　　　5.5.1 铁镍钼合金粉厂家（五）基本信息、铁镍钼合金粉生产基地、销售区域、竞争对手及市场地位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铁镍钼合金粉厂家（五） 铁镍钼合金粉产品规格、参数及市场应用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铁镍钼合金粉厂家（五） 铁镍钼合金粉销量、收入、价格及毛利率（2019-2023）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铁镍钼合金粉厂家（五）公司简介及主要业务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铁镍钼合金粉厂家（五）企业最新动态</w:t>
      </w:r>
      <w:r>
        <w:rPr>
          <w:rFonts w:hint="eastAsia"/>
        </w:rPr>
        <w:br/>
      </w:r>
      <w:r>
        <w:rPr>
          <w:rFonts w:hint="eastAsia"/>
        </w:rPr>
        <w:t>　　5.6 铁镍钼合金粉厂家（六）</w:t>
      </w:r>
      <w:r>
        <w:rPr>
          <w:rFonts w:hint="eastAsia"/>
        </w:rPr>
        <w:br/>
      </w:r>
      <w:r>
        <w:rPr>
          <w:rFonts w:hint="eastAsia"/>
        </w:rPr>
        <w:t>　　　　5.6.1 铁镍钼合金粉厂家（六）基本信息、铁镍钼合金粉生产基地、销售区域、竞争对手及市场地位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铁镍钼合金粉厂家（六） 铁镍钼合金粉产品规格、参数及市场应用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铁镍钼合金粉厂家（六） 铁镍钼合金粉销量、收入、价格及毛利率（2019-2023）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铁镍钼合金粉厂家（六）公司简介及主要业务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铁镍钼合金粉厂家（六）企业最新动态</w:t>
      </w:r>
      <w:r>
        <w:rPr>
          <w:rFonts w:hint="eastAsia"/>
        </w:rPr>
        <w:br/>
      </w:r>
      <w:r>
        <w:rPr>
          <w:rFonts w:hint="eastAsia"/>
        </w:rPr>
        <w:t>　　5.7 铁镍钼合金粉厂家（七）</w:t>
      </w:r>
      <w:r>
        <w:rPr>
          <w:rFonts w:hint="eastAsia"/>
        </w:rPr>
        <w:br/>
      </w:r>
      <w:r>
        <w:rPr>
          <w:rFonts w:hint="eastAsia"/>
        </w:rPr>
        <w:t>　　　　5.7.1 铁镍钼合金粉厂家（七）基本信息、铁镍钼合金粉生产基地、销售区域、竞争对手及市场地位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铁镍钼合金粉厂家（七） 铁镍钼合金粉产品规格、参数及市场应用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铁镍钼合金粉厂家（七） 铁镍钼合金粉销量、收入、价格及毛利率（2019-2023）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铁镍钼合金粉厂家（七）公司简介及主要业务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铁镍钼合金粉厂家（七）企业最新动态</w:t>
      </w:r>
      <w:r>
        <w:rPr>
          <w:rFonts w:hint="eastAsia"/>
        </w:rPr>
        <w:br/>
      </w:r>
      <w:r>
        <w:rPr>
          <w:rFonts w:hint="eastAsia"/>
        </w:rPr>
        <w:t>　　5.8 铁镍钼合金粉厂家（八）</w:t>
      </w:r>
      <w:r>
        <w:rPr>
          <w:rFonts w:hint="eastAsia"/>
        </w:rPr>
        <w:br/>
      </w:r>
      <w:r>
        <w:rPr>
          <w:rFonts w:hint="eastAsia"/>
        </w:rPr>
        <w:t>　　　　5.8.1 铁镍钼合金粉厂家（八）基本信息、铁镍钼合金粉生产基地、销售区域、竞争对手及市场地位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铁镍钼合金粉厂家（八） 铁镍钼合金粉产品规格、参数及市场应用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铁镍钼合金粉厂家（八） 铁镍钼合金粉销量、收入、价格及毛利率（2019-2023）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铁镍钼合金粉厂家（八）公司简介及主要业务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铁镍钼合金粉厂家（八）企业最新动态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不同产品类型铁镍钼合金粉分析</w:t>
      </w:r>
      <w:r>
        <w:rPr>
          <w:rFonts w:hint="eastAsia"/>
        </w:rPr>
        <w:br/>
      </w:r>
      <w:r>
        <w:rPr>
          <w:rFonts w:hint="eastAsia"/>
        </w:rPr>
        <w:t>　　6.1 全球不同产品类型铁镍钼合金粉销量（2019-2030）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全球不同产品类型铁镍钼合金粉销量及市场份额（2019-2023）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全球不同产品类型铁镍钼合金粉销量预测（2024-2030）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全球不同产品类型铁镍钼合金粉收入（2019-2030）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全球不同产品类型铁镍钼合金粉收入及市场份额（2019-2023）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全球不同产品类型铁镍钼合金粉收入预测（2024-2030）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全球不同产品类型铁镍钼合金粉价格走势（2019-2030）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不同应用铁镍钼合金粉分析</w:t>
      </w:r>
      <w:r>
        <w:rPr>
          <w:rFonts w:hint="eastAsia"/>
        </w:rPr>
        <w:br/>
      </w:r>
      <w:r>
        <w:rPr>
          <w:rFonts w:hint="eastAsia"/>
        </w:rPr>
        <w:t>　　7.1 全球不同应用铁镍钼合金粉销量（2019-2030）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全球不同应用铁镍钼合金粉销量及市场份额（2019-2023）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全球不同应用铁镍钼合金粉销量预测（2024-2030）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全球不同应用铁镍钼合金粉收入（2019-2030）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全球不同应用铁镍钼合金粉收入及市场份额（2019-2023）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全球不同应用铁镍钼合金粉收入预测（2024-2030）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全球不同应用铁镍钼合金粉价格走势（2019-2030）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铁镍钼合金粉产业链分析</w:t>
      </w:r>
      <w:r>
        <w:rPr>
          <w:rFonts w:hint="eastAsia"/>
        </w:rPr>
        <w:br/>
      </w:r>
      <w:r>
        <w:rPr>
          <w:rFonts w:hint="eastAsia"/>
        </w:rPr>
        <w:t>　　8.2 铁镍钼合金粉产业上游供应分析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铁镍钼合金粉下游典型客户</w:t>
      </w:r>
      <w:r>
        <w:rPr>
          <w:rFonts w:hint="eastAsia"/>
        </w:rPr>
        <w:br/>
      </w:r>
      <w:r>
        <w:rPr>
          <w:rFonts w:hint="eastAsia"/>
        </w:rPr>
        <w:t>　　8.4 铁镍钼合金粉销售渠道分析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铁镍钼合金粉行业发展机遇及主要驱动因素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铁镍钼合金粉行业发展面临的风险</w:t>
      </w:r>
      <w:r>
        <w:rPr>
          <w:rFonts w:hint="eastAsia"/>
        </w:rPr>
        <w:br/>
      </w:r>
      <w:r>
        <w:rPr>
          <w:rFonts w:hint="eastAsia"/>
        </w:rPr>
        <w:t>　　9.3 铁镍钼合金粉行业政策分析</w:t>
      </w:r>
      <w:r>
        <w:rPr>
          <w:rFonts w:hint="eastAsia"/>
        </w:rPr>
        <w:br/>
      </w:r>
      <w:r>
        <w:rPr>
          <w:rFonts w:hint="eastAsia"/>
        </w:rPr>
        <w:t>　　9.4 铁镍钼合金粉中国企业SWOT分析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铁镍钼合金粉产品图片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全球不同产品类型铁镍钼合金粉销售额2019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全球不同产品类型铁镍钼合金粉市场份额2023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全球不同应用铁镍钼合金粉销售额2019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全球不同应用铁镍钼合金粉市场份额2023 &amp; 2030</w:t>
      </w:r>
      <w:r>
        <w:rPr>
          <w:rFonts w:hint="eastAsia"/>
        </w:rPr>
        <w:br/>
      </w:r>
      <w:r>
        <w:rPr>
          <w:rFonts w:hint="eastAsia"/>
        </w:rPr>
        <w:t>　　图 全球铁镍钼合金粉产能、产量、产能利用率及发展趋势（2019-2030）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全球铁镍钼合金粉产量、需求量及发展趋势（2019-2030）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全球主要地区铁镍钼合金粉产量市场份额（2019-2030）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中国铁镍钼合金粉产能、产量、产能利用率及发展趋势（2019-2030）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中国铁镍钼合金粉产量、市场需求量及发展趋势（2019-2030）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全球铁镍钼合金粉市场销售额及增长率:（2019-2030）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全球市场铁镍钼合金粉市场规模：2019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全球市场铁镍钼合金粉销量及增长率（2019-2030）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全球市场铁镍钼合金粉价格趋势（2019-2030）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2023年全球市场主要厂家铁镍钼合金粉销量市场份额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2023年全球市场主要厂家铁镍钼合金粉收入市场份额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2023年中国市场主要厂家铁镍钼合金粉销量市场份额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2023年中国市场主要厂家铁镍钼合金粉收入市场份额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2023年全球前五大厂家铁镍钼合金粉市场份额</w:t>
      </w:r>
      <w:r>
        <w:rPr>
          <w:rFonts w:hint="eastAsia"/>
        </w:rPr>
        <w:br/>
      </w:r>
      <w:r>
        <w:rPr>
          <w:rFonts w:hint="eastAsia"/>
        </w:rPr>
        <w:t>　　图 2023年全球铁镍钼合金粉第一梯队、第二梯队和第三梯队厂家（品牌）及市场份额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全球主要地区铁镍钼合金粉销售收入（2019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全球主要地区铁镍钼合金粉销售收入市场份额（2019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北美市场铁镍钼合金粉销量及增长率（2019-2030）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北美市场铁镍钼合金粉收入及增长率（2019-2030）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欧洲市场铁镍钼合金粉销量及增长率（2019-2030）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欧洲市场铁镍钼合金粉收入及增长率（2019-2030）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中国市场铁镍钼合金粉销量及增长率（2019-2030）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中国市场铁镍钼合金粉收入及增长率（2019-2030）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日本市场铁镍钼合金粉销量及增长率（2019-2030）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日本市场铁镍钼合金粉收入及增长率（2019-2030）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韩国市场铁镍钼合金粉销量及增长率（2019-2030）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韩国市场铁镍钼合金粉收入及增长率（2019-2030）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全球不同产品类型铁镍钼合金粉价格走势（2019-2030）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全球不同应用铁镍钼合金粉价格走势（2019-2030）</w:t>
      </w:r>
      <w:r>
        <w:rPr>
          <w:rFonts w:hint="eastAsia"/>
        </w:rPr>
        <w:br/>
      </w:r>
      <w:r>
        <w:rPr>
          <w:rFonts w:hint="eastAsia"/>
        </w:rPr>
        <w:t>　　图 铁镍钼合金粉产业链</w:t>
      </w:r>
      <w:r>
        <w:rPr>
          <w:rFonts w:hint="eastAsia"/>
        </w:rPr>
        <w:br/>
      </w:r>
      <w:r>
        <w:rPr>
          <w:rFonts w:hint="eastAsia"/>
        </w:rPr>
        <w:t>　　图 铁镍钼合金粉中国企业SWOT分析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全球不同产品类型铁镍钼合金粉销售额增长（CAGR）趋势2019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铁镍钼合金粉行业目前发展现状</w:t>
      </w:r>
      <w:r>
        <w:rPr>
          <w:rFonts w:hint="eastAsia"/>
        </w:rPr>
        <w:br/>
      </w:r>
      <w:r>
        <w:rPr>
          <w:rFonts w:hint="eastAsia"/>
        </w:rPr>
        <w:t>　　表 铁镍钼合金粉发展趋势</w:t>
      </w:r>
      <w:r>
        <w:rPr>
          <w:rFonts w:hint="eastAsia"/>
        </w:rPr>
        <w:br/>
      </w:r>
      <w:r>
        <w:rPr>
          <w:rFonts w:hint="eastAsia"/>
        </w:rPr>
        <w:t>　　表 全球主要地区铁镍钼合金粉产量增速（CAGR）：2019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全球主要地区铁镍钼合金粉产量（2019-2023）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全球主要地区铁镍钼合金粉产量（2024-2030）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全球主要地区铁镍钼合金粉产量市场份额（2019-2023）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全球主要地区铁镍钼合金粉产量市场份额（2024-2030）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全球市场主要厂家铁镍钼合金粉产能（2021-2022）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全球市场主要厂家铁镍钼合金粉销量（2019-2023）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全球市场主要厂家铁镍钼合金粉销量市场份额（2019-2023）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全球市场主要厂家铁镍钼合金粉销售收入（2019-2023）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全球市场主要厂家铁镍钼合金粉销售收入市场份额（2019-2023）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全球市场主要厂家铁镍钼合金粉销售价格（2019-2023）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2023年全球主要厂家铁镍钼合金粉收入排名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中国市场主要厂家铁镍钼合金粉销量（2019-2023）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中国市场主要厂家铁镍钼合金粉销量市场份额（2019-2023）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中国市场主要厂家铁镍钼合金粉销售收入（2019-2023）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中国市场主要厂家铁镍钼合金粉销售收入市场份额（2019-2023）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2023年中国主要厂家铁镍钼合金粉收入排名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中国市场主要厂家铁镍钼合金粉销售价格（2019-2023）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全球主要厂家铁镍钼合金粉总部及产地分布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全球主要厂家成立时间及铁镍钼合金粉商业化日期</w:t>
      </w:r>
      <w:r>
        <w:rPr>
          <w:rFonts w:hint="eastAsia"/>
        </w:rPr>
        <w:br/>
      </w:r>
      <w:r>
        <w:rPr>
          <w:rFonts w:hint="eastAsia"/>
        </w:rPr>
        <w:t>　　表 全球主要厂家铁镍钼合金粉产品类型及应用</w:t>
      </w:r>
      <w:r>
        <w:rPr>
          <w:rFonts w:hint="eastAsia"/>
        </w:rPr>
        <w:br/>
      </w:r>
      <w:r>
        <w:rPr>
          <w:rFonts w:hint="eastAsia"/>
        </w:rPr>
        <w:t>　　表 2023年全球铁镍钼合金粉主要厂家市场地位（第一梯队、第二梯队和第三梯队）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全球铁镍钼合金粉市场投资、并购等现状分析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全球主要地区铁镍钼合金粉销售收入增速：（2019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全球主要地区铁镍钼合金粉销售收入（2019-2023）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全球主要地区铁镍钼合金粉销售收入市场份额（2019-2023）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全球主要地区铁镍钼合金粉收入（2024-2030）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全球主要地区铁镍钼合金粉收入市场份额（2024-2030）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全球主要地区铁镍钼合金粉销量：2019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全球主要地区铁镍钼合金粉销量（2019-2023）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全球主要地区铁镍钼合金粉销量市场份额（2019-2023）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全球主要地区铁镍钼合金粉销量（2024-2030）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全球主要地区铁镍钼合金粉销量份额（2024-2030）</w:t>
      </w:r>
      <w:r>
        <w:rPr>
          <w:rFonts w:hint="eastAsia"/>
        </w:rPr>
        <w:br/>
      </w:r>
      <w:r>
        <w:rPr>
          <w:rFonts w:hint="eastAsia"/>
        </w:rPr>
        <w:t>　　表 铁镍钼合金粉厂家（一） 铁镍钼合金粉生产基地、销售区域、竞争对手及市场地位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铁镍钼合金粉厂家（一） 铁镍钼合金粉产品规格、参数及市场应用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铁镍钼合金粉厂家（一） 铁镍钼合金粉销量、收入、价格（美元/件）及毛利率（2019-2023）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铁镍钼合金粉厂家（一）公司简介及主要业务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铁镍钼合金粉厂家（一）企业最新动态</w:t>
      </w:r>
      <w:r>
        <w:rPr>
          <w:rFonts w:hint="eastAsia"/>
        </w:rPr>
        <w:br/>
      </w:r>
      <w:r>
        <w:rPr>
          <w:rFonts w:hint="eastAsia"/>
        </w:rPr>
        <w:t>　　表 铁镍钼合金粉厂家（二） 铁镍钼合金粉生产基地、销售区域、竞争对手及市场地位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铁镍钼合金粉厂家（二） 铁镍钼合金粉产品规格、参数及市场应用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铁镍钼合金粉厂家（二） 铁镍钼合金粉销量、收入、价格（美元/件）及毛利率（2019-2023）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铁镍钼合金粉厂家（二）公司简介及主要业务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铁镍钼合金粉厂家（二）企业最新动态</w:t>
      </w:r>
      <w:r>
        <w:rPr>
          <w:rFonts w:hint="eastAsia"/>
        </w:rPr>
        <w:br/>
      </w:r>
      <w:r>
        <w:rPr>
          <w:rFonts w:hint="eastAsia"/>
        </w:rPr>
        <w:t>　　表 铁镍钼合金粉厂家（三） 铁镍钼合金粉生产基地、销售区域、竞争对手及市场地位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铁镍钼合金粉厂家（三） 铁镍钼合金粉产品规格、参数及市场应用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铁镍钼合金粉厂家（三） 铁镍钼合金粉销量、收入、价格（美元/件）及毛利率（2019-2023）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铁镍钼合金粉厂家（三）公司简介及主要业务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铁镍钼合金粉厂家（三）公司最新动态</w:t>
      </w:r>
      <w:r>
        <w:rPr>
          <w:rFonts w:hint="eastAsia"/>
        </w:rPr>
        <w:br/>
      </w:r>
      <w:r>
        <w:rPr>
          <w:rFonts w:hint="eastAsia"/>
        </w:rPr>
        <w:t>　　表 铁镍钼合金粉厂家（四） 铁镍钼合金粉生产基地、销售区域、竞争对手及市场地位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铁镍钼合金粉厂家（四） 铁镍钼合金粉产品规格、参数及市场应用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铁镍钼合金粉厂家（四） 铁镍钼合金粉销量、收入、价格（美元/件）及毛利率（2019-2023）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铁镍钼合金粉厂家（四）公司简介及主要业务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铁镍钼合金粉厂家（四）企业最新动态</w:t>
      </w:r>
      <w:r>
        <w:rPr>
          <w:rFonts w:hint="eastAsia"/>
        </w:rPr>
        <w:br/>
      </w:r>
      <w:r>
        <w:rPr>
          <w:rFonts w:hint="eastAsia"/>
        </w:rPr>
        <w:t>　　表 铁镍钼合金粉厂家（五） 铁镍钼合金粉生产基地、销售区域、竞争对手及市场地位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铁镍钼合金粉厂家（五） 铁镍钼合金粉产品规格、参数及市场应用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铁镍钼合金粉厂家（五） 铁镍钼合金粉销量、收入、价格（美元/件）及毛利率（2019-2023）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铁镍钼合金粉厂家（五）公司简介及主要业务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铁镍钼合金粉厂家（五）企业最新动态</w:t>
      </w:r>
      <w:r>
        <w:rPr>
          <w:rFonts w:hint="eastAsia"/>
        </w:rPr>
        <w:br/>
      </w:r>
      <w:r>
        <w:rPr>
          <w:rFonts w:hint="eastAsia"/>
        </w:rPr>
        <w:t>　　表 铁镍钼合金粉厂家（六） 铁镍钼合金粉生产基地、销售区域、竞争对手及市场地位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铁镍钼合金粉厂家（六） 铁镍钼合金粉产品规格、参数及市场应用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铁镍钼合金粉厂家（六） 铁镍钼合金粉销量、收入、价格（美元/件）及毛利率（2019-2023）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铁镍钼合金粉厂家（六）公司简介及主要业务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铁镍钼合金粉厂家（六）企业最新动态</w:t>
      </w:r>
      <w:r>
        <w:rPr>
          <w:rFonts w:hint="eastAsia"/>
        </w:rPr>
        <w:br/>
      </w:r>
      <w:r>
        <w:rPr>
          <w:rFonts w:hint="eastAsia"/>
        </w:rPr>
        <w:t>　　表 铁镍钼合金粉厂家（七） 铁镍钼合金粉生产基地、销售区域、竞争对手及市场地位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铁镍钼合金粉厂家（七） 铁镍钼合金粉产品规格、参数及市场应用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铁镍钼合金粉厂家（七） 铁镍钼合金粉销量、收入、价格（美元/件）及毛利率（2019-2023）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铁镍钼合金粉厂家（七）公司简介及主要业务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铁镍钼合金粉厂家（七）企业最新动态</w:t>
      </w:r>
      <w:r>
        <w:rPr>
          <w:rFonts w:hint="eastAsia"/>
        </w:rPr>
        <w:br/>
      </w:r>
      <w:r>
        <w:rPr>
          <w:rFonts w:hint="eastAsia"/>
        </w:rPr>
        <w:t>　　表 铁镍钼合金粉厂家（八） 铁镍钼合金粉生产基地、销售区域、竞争对手及市场地位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铁镍钼合金粉厂家（八） 铁镍钼合金粉产品规格、参数及市场应用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铁镍钼合金粉厂家（八） 铁镍钼合金粉销量、收入、价格（美元/件）及毛利率（2019-2023）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铁镍钼合金粉厂家（八）公司简介及主要业务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铁镍钼合金粉厂家（八）企业最新动态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全球不同产品类型铁镍钼合金粉销量（2019-2023）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全球不同产品类型铁镍钼合金粉销量市场份额（2019-2023）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全球不同产品类型铁镍钼合金粉销量预测（2024-2030）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全球不同产品类型铁镍钼合金粉销量市场份额预测（2024-2030）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全球不同产品类型铁镍钼合金粉收入（2019-2023）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全球不同产品类型铁镍钼合金粉收入市场份额（2019-2023）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全球不同产品类型铁镍钼合金粉收入预测（2024-2030）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全球不同类型铁镍钼合金粉收入市场份额预测（2024-2030）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全球不同应用铁镍钼合金粉销量（2019-2023年）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全球不同应用铁镍钼合金粉销量市场份额（2019-2023）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全球不同应用铁镍钼合金粉销量预测（2024-2030）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全球不同应用铁镍钼合金粉销量市场份额预测（2024-2030）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全球不同应用铁镍钼合金粉收入（2019-2023年）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全球不同应用铁镍钼合金粉收入市场份额（2019-2023）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全球不同应用铁镍钼合金粉收入预测（2024-2030）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全球不同应用铁镍钼合金粉收入市场份额预测（2024-2030）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铁镍钼合金粉上游原料供应商及联系方式列表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铁镍钼合金粉典型客户列表</w:t>
      </w:r>
      <w:r>
        <w:rPr>
          <w:rFonts w:hint="eastAsia"/>
        </w:rPr>
        <w:br/>
      </w:r>
      <w:r>
        <w:rPr>
          <w:rFonts w:hint="eastAsia"/>
        </w:rPr>
        <w:t>　　表 铁镍钼合金粉主要销售模式及销售渠道</w:t>
      </w:r>
      <w:r>
        <w:rPr>
          <w:rFonts w:hint="eastAsia"/>
        </w:rPr>
        <w:br/>
      </w:r>
      <w:r>
        <w:rPr>
          <w:rFonts w:hint="eastAsia"/>
        </w:rPr>
        <w:t>　　表 铁镍钼合金粉行业发展机遇及主要驱动因素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铁镍钼合金粉行业发展面临的风险</w:t>
      </w:r>
      <w:r>
        <w:rPr>
          <w:rFonts w:hint="eastAsia"/>
        </w:rPr>
        <w:br/>
      </w:r>
      <w:r>
        <w:rPr>
          <w:rFonts w:hint="eastAsia"/>
        </w:rPr>
        <w:t>　　表 铁镍钼合金粉行业政策分析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b8431ed474908" w:history="1">
        <w:r>
          <w:rPr>
            <w:rStyle w:val="Hyperlink"/>
          </w:rPr>
          <w:t>2024-2030年全球与中国铁镍钼合金粉行业发展现状分析及前景趋势报告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eb8431ed474908" w:history="1">
        <w:r>
          <w:rPr>
            <w:rStyle w:val="Hyperlink"/>
          </w:rPr>
          <w:t>https://www.20087.com/5/07/TieNieMuHeJinFenDeQianJing.html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430d782434da5" w:history="1">
      <w:r>
        <w:rPr>
          <w:rStyle w:val="Hyperlink"/>
        </w:rPr>
        <w:t>2024-2030年全球与中国铁镍钼合金粉行业发展现状分析及前景趋势报告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TieNieMuHeJinFenDeQianJing.html" TargetMode="External" Id="Rc1eb8431ed47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TieNieMuHeJinFenDeQianJing.html" TargetMode="External" Id="R3fb430d78243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2024-10-19T00:03:05Z</dcterms:created>
  <dcterms:modified xsi:type="dcterms:W3CDTF">2024-10-19T01:03:05Z</dcterms:modified>
  <dc:subject>2024-2030年全球与中国铁镍钼合金粉行业发展现状分析及前景趋势报告</dc:subject>
  <dc:title>2024-2030年全球与中国铁镍钼合金粉行业发展现状分析及前景趋势报告</dc:title>
  <cp:keywords>2024-2030年全球与中国铁镍钼合金粉行业发展现状分析及前景趋势报告</cp:keywords>
  <dc:description>2024-2030年全球与中国铁镍钼合金粉行业发展现状分析及前景趋势报告</dc:description>
</cp:coreProperties>
</file>