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135355aa64b2b" w:history="1">
              <w:r>
                <w:rPr>
                  <w:rStyle w:val="Hyperlink"/>
                </w:rPr>
                <w:t>全球与中国EMI屏蔽导电墨水行业市场分析及发展前景预测报告（2024-2030年）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135355aa64b2b" w:history="1">
              <w:r>
                <w:rPr>
                  <w:rStyle w:val="Hyperlink"/>
                </w:rPr>
                <w:t>全球与中国EMI屏蔽导电墨水行业市场分析及发展前景预测报告（2024-2030年）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135355aa64b2b" w:history="1">
                <w:r>
                  <w:rPr>
                    <w:rStyle w:val="Hyperlink"/>
                  </w:rPr>
                  <w:t>https://www.20087.com/5/97/EMIPingBiDaoDianMoShuiShiChangQianJingFenXi.html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墨水是一种用于印刷电路板、天线、传感器等电子元件上的导电材料。它可以提供屏蔽功能，同时允许使用印刷工艺来创建复杂的电路图案。随着印刷电子技术的发展，对于能够方便地在柔性基材上创建屏蔽层的需求日益增加。目前，导电墨水已经能够实现较高的导电率，并且可以通过喷墨打印、丝网印刷等多种方式进行应用。这些墨水的使用不仅简化了制造流程，还降低了成本。</w:t>
      </w:r>
      <w:r>
        <w:rPr>
          <w:rFonts w:hint="eastAsia"/>
        </w:rPr>
        <w:br/>
      </w:r>
      <w:r>
        <w:rPr>
          <w:rFonts w:hint="eastAsia"/>
        </w:rPr>
        <w:t>　　随着柔性电子和可穿戴设备市场的快速增长，EMI屏蔽导电墨水的应用领域将进一步扩大。为了适应这些新兴应用，未来可能会开发出具有更高导电性、更好柔韧性和更宽工作温度范围的导电墨水。此外，随着环保要求的提高，开发无毒害、可降解的导电墨水也将成为研究的重点。不过，要在不牺牲性能的前提下实现这些改进，需要在材料科学上取得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5135355aa64b2b" w:history="1">
        <w:r>
          <w:rPr>
            <w:rStyle w:val="Hyperlink"/>
          </w:rPr>
          <w:t>全球与中国EMI屏蔽导电墨水行业市场分析及发展前景预测报告（2024-2030年）</w:t>
        </w:r>
      </w:hyperlink>
      <w:r>
        <w:rPr>
          <w:rFonts w:hint="eastAsia"/>
        </w:rPr>
        <w:t>深入调研分析了全球及我国EMI屏蔽导电墨水行业的现状、市场规模、竞争格局以及所面临的风险与机遇。该报告结合EMI屏蔽导电墨水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全球不同产品类型EMI屏蔽导电墨水销售额增长趋势2019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全球不同应用EMI屏蔽导电墨水销售额增长趋势2019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EMI屏蔽导电墨水行业背景、发展历史、现状及趋势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EMI屏蔽导电墨水行业目前现状分析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EMI屏蔽导电墨水发展趋势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全球EMI屏蔽导电墨水总体规模分析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全球EMI屏蔽导电墨水供需现状及预测（2019-2030）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全球EMI屏蔽导电墨水产能、产量、产能利用率及发展趋势（2019-2030）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全球EMI屏蔽导电墨水产量、需求量及发展趋势（2019-2030）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全球主要地区EMI屏蔽导电墨水产量及发展趋势（2019-2030）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全球主要地区EMI屏蔽导电墨水产量（2019-2023）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全球主要地区EMI屏蔽导电墨水产量（2024-2030）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全球主要地区EMI屏蔽导电墨水产量市场份额（2019-2030）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中国EMI屏蔽导电墨水供需现状及预测（2019-2030）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中国EMI屏蔽导电墨水产能、产量、产能利用率及发展趋势（2019-2030）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中国EMI屏蔽导电墨水产量、市场需求量及发展趋势（2019-2030）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全球EMI屏蔽导电墨水销量及销售额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全球市场EMI屏蔽导电墨水销售额（2019-2030）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全球市场EMI屏蔽导电墨水销量（2019-2030）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全球市场EMI屏蔽导电墨水价格趋势（2019-2030）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全球市场主要厂家EMI屏蔽导电墨水产能市场份额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全球市场主要厂家EMI屏蔽导电墨水销量（2019-2023）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全球市场主要厂家EMI屏蔽导电墨水销量（2019-2023）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全球市场主要厂家EMI屏蔽导电墨水销售收入（2019-2023）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全球市场主要厂家EMI屏蔽导电墨水销售价格（2019-2023）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2023年全球主要厂家EMI屏蔽导电墨水收入排名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中国市场主要厂家EMI屏蔽导电墨水销量（2019-2023）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中国市场主要厂家EMI屏蔽导电墨水销量（2019-2023）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中国市场主要厂家EMI屏蔽导电墨水销售收入（2019-2023）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2023年中国主要厂家EMI屏蔽导电墨水收入排名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中国市场主要厂家EMI屏蔽导电墨水销售价格（2019-2023）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全球主要厂家EMI屏蔽导电墨水总部及产地分布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全球主要厂家成立时间及EMI屏蔽导电墨水商业化日期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全球主要厂家EMI屏蔽导电墨水产品类型及应用</w:t>
      </w:r>
      <w:r>
        <w:rPr>
          <w:rFonts w:hint="eastAsia"/>
        </w:rPr>
        <w:br/>
      </w:r>
      <w:r>
        <w:rPr>
          <w:rFonts w:hint="eastAsia"/>
        </w:rPr>
        <w:t>　　3.7 EMI屏蔽导电墨水行业集中度、竞争程度分析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EMI屏蔽导电墨水行业集中度分析：2023年全球Top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全球EMI屏蔽导电墨水第一梯队、第二梯队和第三梯队厂家（品牌）及市场份额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全球EMI屏蔽导电墨水主要地区分析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全球主要地区EMI屏蔽导电墨水市场规模分析：2019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全球主要地区EMI屏蔽导电墨水销售收入及市场份额（2019-2023年）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全球主要地区EMI屏蔽导电墨水销售收入预测（2024-2030年）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全球主要地区EMI屏蔽导电墨水销量分析：2019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全球主要地区EMI屏蔽导电墨水销量及市场份额（2019-2023年）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全球主要地区EMI屏蔽导电墨水销量及市场份额预测（2024-2030）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北美市场EMI屏蔽导电墨水销量、收入及增长率（2019-2030）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欧洲市场EMI屏蔽导电墨水销量、收入及增长率（2019-2030）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中国市场EMI屏蔽导电墨水销量、收入及增长率（2019-2030）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日本市场EMI屏蔽导电墨水销量、收入及增长率（2019-2030）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韩国市场EMI屏蔽导电墨水销量、收入及增长率（2019-2030）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全球EMI屏蔽导电墨水主要厂家分析</w:t>
      </w:r>
      <w:r>
        <w:rPr>
          <w:rFonts w:hint="eastAsia"/>
        </w:rPr>
        <w:br/>
      </w:r>
      <w:r>
        <w:rPr>
          <w:rFonts w:hint="eastAsia"/>
        </w:rPr>
        <w:t>　　5.1 EMI屏蔽导电墨水厂家（一）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EMI屏蔽导电墨水厂家（一）基本信息、EMI屏蔽导电墨水生产基地、销售区域、竞争对手及市场地位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EMI屏蔽导电墨水厂家（一）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EMI屏蔽导电墨水厂家（一） EMI屏蔽导电墨水销量、收入、价格及毛利率（2019-2023）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EMI屏蔽导电墨水厂家（一）公司简介及主要业务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EMI屏蔽导电墨水厂家（一）企业最新动态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EMI屏蔽导电墨水厂家（二）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EMI屏蔽导电墨水厂家（二）基本信息、EMI屏蔽导电墨水生产基地、销售区域、竞争对手及市场地位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EMI屏蔽导电墨水厂家（二）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EMI屏蔽导电墨水厂家（二） EMI屏蔽导电墨水销量、收入、价格及毛利率（2019-2023）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EMI屏蔽导电墨水厂家（二）公司简介及主要业务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EMI屏蔽导电墨水厂家（二）企业最新动态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EMI屏蔽导电墨水厂家（三）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EMI屏蔽导电墨水厂家（三）基本信息、EMI屏蔽导电墨水生产基地、销售区域、竞争对手及市场地位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EMI屏蔽导电墨水厂家（三）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EMI屏蔽导电墨水厂家（三） EMI屏蔽导电墨水销量、收入、价格及毛利率（2019-2023）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EMI屏蔽导电墨水厂家（三）公司简介及主要业务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EMI屏蔽导电墨水厂家（三）企业最新动态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EMI屏蔽导电墨水厂家（四）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EMI屏蔽导电墨水厂家（四）基本信息、EMI屏蔽导电墨水生产基地、销售区域、竞争对手及市场地位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EMI屏蔽导电墨水厂家（四）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EMI屏蔽导电墨水厂家（四） EMI屏蔽导电墨水销量、收入、价格及毛利率（2019-2023）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EMI屏蔽导电墨水厂家（四）公司简介及主要业务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EMI屏蔽导电墨水厂家（四）企业最新动态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EMI屏蔽导电墨水厂家（五）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EMI屏蔽导电墨水厂家（五）基本信息、EMI屏蔽导电墨水生产基地、销售区域、竞争对手及市场地位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EMI屏蔽导电墨水厂家（五）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EMI屏蔽导电墨水厂家（五） EMI屏蔽导电墨水销量、收入、价格及毛利率（2019-2023）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EMI屏蔽导电墨水厂家（五）公司简介及主要业务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EMI屏蔽导电墨水厂家（五）企业最新动态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EMI屏蔽导电墨水厂家（六）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EMI屏蔽导电墨水厂家（六）基本信息、EMI屏蔽导电墨水生产基地、销售区域、竞争对手及市场地位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EMI屏蔽导电墨水厂家（六）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EMI屏蔽导电墨水厂家（六） EMI屏蔽导电墨水销量、收入、价格及毛利率（2019-2023）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EMI屏蔽导电墨水厂家（六）公司简介及主要业务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EMI屏蔽导电墨水厂家（六）企业最新动态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EMI屏蔽导电墨水厂家（七）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EMI屏蔽导电墨水厂家（七）基本信息、EMI屏蔽导电墨水生产基地、销售区域、竞争对手及市场地位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EMI屏蔽导电墨水厂家（七）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EMI屏蔽导电墨水厂家（七） EMI屏蔽导电墨水销量、收入、价格及毛利率（2019-2023）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EMI屏蔽导电墨水厂家（七）公司简介及主要业务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EMI屏蔽导电墨水厂家（七）企业最新动态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EMI屏蔽导电墨水厂家（八）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EMI屏蔽导电墨水厂家（八）基本信息、EMI屏蔽导电墨水生产基地、销售区域、竞争对手及市场地位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EMI屏蔽导电墨水厂家（八）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EMI屏蔽导电墨水厂家（八） EMI屏蔽导电墨水销量、收入、价格及毛利率（2019-2023）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EMI屏蔽导电墨水厂家（八）公司简介及主要业务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EMI屏蔽导电墨水厂家（八）企业最新动态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不同产品类型EMI屏蔽导电墨水分析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全球不同产品类型EMI屏蔽导电墨水销量（2019-2030）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全球不同产品类型EMI屏蔽导电墨水销量及市场份额（2019-2023）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全球不同产品类型EMI屏蔽导电墨水销量预测（2024-2030）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全球不同产品类型EMI屏蔽导电墨水收入（2019-2030）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全球不同产品类型EMI屏蔽导电墨水收入及市场份额（2019-2023）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全球不同产品类型EMI屏蔽导电墨水收入预测（2024-2030）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全球不同产品类型EMI屏蔽导电墨水价格走势（2019-2030）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不同应用EMI屏蔽导电墨水分析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全球不同应用EMI屏蔽导电墨水销量（2019-2030）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全球不同应用EMI屏蔽导电墨水销量及市场份额（2019-2023）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全球不同应用EMI屏蔽导电墨水销量预测（2024-2030）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全球不同应用EMI屏蔽导电墨水收入（2019-2030）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全球不同应用EMI屏蔽导电墨水收入及市场份额（2019-2023）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全球不同应用EMI屏蔽导电墨水收入预测（2024-2030）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全球不同应用EMI屏蔽导电墨水价格走势（2019-2030）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EMI屏蔽导电墨水产业链分析</w:t>
      </w:r>
      <w:r>
        <w:rPr>
          <w:rFonts w:hint="eastAsia"/>
        </w:rPr>
        <w:br/>
      </w:r>
      <w:r>
        <w:rPr>
          <w:rFonts w:hint="eastAsia"/>
        </w:rPr>
        <w:t>　　8.2 EMI屏蔽导电墨水产业上游供应分析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EMI屏蔽导电墨水下游典型客户</w:t>
      </w:r>
      <w:r>
        <w:rPr>
          <w:rFonts w:hint="eastAsia"/>
        </w:rPr>
        <w:br/>
      </w:r>
      <w:r>
        <w:rPr>
          <w:rFonts w:hint="eastAsia"/>
        </w:rPr>
        <w:t>　　8.4 EMI屏蔽导电墨水销售渠道分析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EMI屏蔽导电墨水行业发展机遇及主要驱动因素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EMI屏蔽导电墨水行业发展面临的风险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EMI屏蔽导电墨水行业政策分析</w:t>
      </w:r>
      <w:r>
        <w:rPr>
          <w:rFonts w:hint="eastAsia"/>
        </w:rPr>
        <w:br/>
      </w:r>
      <w:r>
        <w:rPr>
          <w:rFonts w:hint="eastAsia"/>
        </w:rPr>
        <w:t>　　9.4 EMI屏蔽导电墨水中国企业SWOT分析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EMI屏蔽导电墨水产品图片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全球不同产品类型EMI屏蔽导电墨水规模2019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全球不同产品类型EMI屏蔽导电墨水市场份额2023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全球不同应用EMI屏蔽导电墨水规模2019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全球不同应用EMI屏蔽导电墨水市场份额2023 VS 2030</w:t>
      </w:r>
      <w:r>
        <w:rPr>
          <w:rFonts w:hint="eastAsia"/>
        </w:rPr>
        <w:br/>
      </w:r>
      <w:r>
        <w:rPr>
          <w:rFonts w:hint="eastAsia"/>
        </w:rPr>
        <w:t>　　图 全球EMI屏蔽导电墨水产能、产量、产能利用率及发展趋势（2019-2030）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全球EMI屏蔽导电墨水产量、需求量及发展趋势（2019-2030）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全球主要地区EMI屏蔽导电墨水产量规模：2019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全球主要地区EMI屏蔽导电墨水产量市场份额（2019-2030）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中国EMI屏蔽导电墨水产能、产量、产能利用率及发展趋势（2019-2030）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中国EMI屏蔽导电墨水产量、市场需求量及发展趋势（2019-2030）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中国EMI屏蔽导电墨水总产能占全球比重（2019-2030）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中国EMI屏蔽导电墨水总产量占全球比重（2019-2030）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全球EMI屏蔽导电墨水市场收入及增长率:（2019-2030）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全球市场EMI屏蔽导电墨水市场规模：2019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全球市场EMI屏蔽导电墨水销量及增长率（2019-2030）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全球市场EMI屏蔽导电墨水价格趋势（2019-2030）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中国EMI屏蔽导电墨水市场收入及增长率:（2019-2030）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中国市场EMI屏蔽导电墨水市场规模：2019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中国市场EMI屏蔽导电墨水销量及增长率（2019-2030）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中国市场EMI屏蔽导电墨水销量占全球比重（2019-2030）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中国EMI屏蔽导电墨水收入占全球比重（2019-2030）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全球主要地区EMI屏蔽导电墨水销售收入规模：2019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全球主要地区EMI屏蔽导电墨水销售收入市场份额（2019-2023）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全球主要地区EMI屏蔽导电墨水销售收入市场份额（2019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全球主要地区EMI屏蔽导电墨水收入市场份额（2024-2030）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北美（美国和加拿大）EMI屏蔽导电墨水销量（2019-2030）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北美（美国和加拿大）EMI屏蔽导电墨水销量份额（2019-2030）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北美（美国和加拿大）EMI屏蔽导电墨水收入（2019-2030）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北美（美国和加拿大）EMI屏蔽导电墨水收入份额（2019-2030）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欧洲（德国、英国、法国和意大利等国家）EMI屏蔽导电墨水销量（2019-2030）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欧洲（德国、英国、法国和意大利等国家）EMI屏蔽导电墨水销量份额（2019-2030）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欧洲（德国、英国、法国和意大利等国家）EMI屏蔽导电墨水收入（2019-2030）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欧洲（德国、英国、法国和意大利等国家）EMI屏蔽导电墨水收入份额（2019-2030）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亚太（中国、日本、韩国、中国台湾、印度和东南亚等）EMI屏蔽导电墨水销量（2019-2030）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亚太（中国、日本、韩国、中国台湾、印度和东南亚等）EMI屏蔽导电墨水销量份额（2019-2030）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亚太（中国、日本、韩国、中国台湾、印度和东南亚等）EMI屏蔽导电墨水收入（2019-2030）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亚太（中国、日本、韩国、中国台湾、印度和东南亚等）EMI屏蔽导电墨水收入份额（2019-2030）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拉美地区（墨西哥、巴西等国家）EMI屏蔽导电墨水销量（2019-2030）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拉美地区（墨西哥、巴西等国家）EMI屏蔽导电墨水销量份额（2019-2030）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拉美地区（墨西哥、巴西等国家）EMI屏蔽导电墨水收入（2019-2030）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拉美地区（墨西哥、巴西等国家）EMI屏蔽导电墨水收入份额（2019-2030）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中东及非洲（土耳其、沙特等国家）EMI屏蔽导电墨水销量（2019-2030）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中东及非洲（土耳其、沙特等国家）EMI屏蔽导电墨水销量份额（2019-2030）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中东及非洲（土耳其、沙特等国家）EMI屏蔽导电墨水收入（2019-2030）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中东及非洲（土耳其、沙特等国家）EMI屏蔽导电墨水收入份额（2019-2030）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2023年全球市场主要厂商EMI屏蔽导电墨水销量市场份额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2023年全球市场主要厂商EMI屏蔽导电墨水收入市场份额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2023年中国市场主要厂商EMI屏蔽导电墨水销量市场份额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2023年中国市场主要厂商EMI屏蔽导电墨水收入市场份额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2023年全球前五大生产商EMI屏蔽导电墨水市场份额</w:t>
      </w:r>
      <w:r>
        <w:rPr>
          <w:rFonts w:hint="eastAsia"/>
        </w:rPr>
        <w:br/>
      </w:r>
      <w:r>
        <w:rPr>
          <w:rFonts w:hint="eastAsia"/>
        </w:rPr>
        <w:t>　　图 全球EMI屏蔽导电墨水第一梯队、第二梯队和第三梯队生产商（品牌）及市场份额（2023）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全球不同产品类型EMI屏蔽导电墨水价格走势（2019-2030）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全球不同应用EMI屏蔽导电墨水价格走势（2019-2030）</w:t>
      </w:r>
      <w:r>
        <w:rPr>
          <w:rFonts w:hint="eastAsia"/>
        </w:rPr>
        <w:br/>
      </w:r>
      <w:r>
        <w:rPr>
          <w:rFonts w:hint="eastAsia"/>
        </w:rPr>
        <w:t>　　图 EMI屏蔽导电墨水中国企业SWOT分析</w:t>
      </w:r>
      <w:r>
        <w:rPr>
          <w:rFonts w:hint="eastAsia"/>
        </w:rPr>
        <w:br/>
      </w:r>
      <w:r>
        <w:rPr>
          <w:rFonts w:hint="eastAsia"/>
        </w:rPr>
        <w:t>　　图 EMI屏蔽导电墨水产业链</w:t>
      </w:r>
      <w:r>
        <w:rPr>
          <w:rFonts w:hint="eastAsia"/>
        </w:rPr>
        <w:br/>
      </w:r>
      <w:r>
        <w:rPr>
          <w:rFonts w:hint="eastAsia"/>
        </w:rPr>
        <w:t>　　图 EMI屏蔽导电墨水行业采购模式分析</w:t>
      </w:r>
      <w:r>
        <w:rPr>
          <w:rFonts w:hint="eastAsia"/>
        </w:rPr>
        <w:br/>
      </w:r>
      <w:r>
        <w:rPr>
          <w:rFonts w:hint="eastAsia"/>
        </w:rPr>
        <w:t>　　图 EMI屏蔽导电墨水行业生产模式分析</w:t>
      </w:r>
      <w:r>
        <w:rPr>
          <w:rFonts w:hint="eastAsia"/>
        </w:rPr>
        <w:br/>
      </w:r>
      <w:r>
        <w:rPr>
          <w:rFonts w:hint="eastAsia"/>
        </w:rPr>
        <w:t>　　图 EMI屏蔽导电墨水行业销售模式分析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全球不同产品类型EMI屏蔽导电墨水增长趋势2019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不同应用EMI屏蔽导电墨水增长趋势2019 VS 2023 VS 2030</w:t>
      </w:r>
      <w:r>
        <w:rPr>
          <w:rFonts w:hint="eastAsia"/>
        </w:rPr>
        <w:br/>
      </w:r>
      <w:r>
        <w:rPr>
          <w:rFonts w:hint="eastAsia"/>
        </w:rPr>
        <w:t>　　表 EMI屏蔽导电墨水行业发展主要特点</w:t>
      </w:r>
      <w:r>
        <w:rPr>
          <w:rFonts w:hint="eastAsia"/>
        </w:rPr>
        <w:br/>
      </w:r>
      <w:r>
        <w:rPr>
          <w:rFonts w:hint="eastAsia"/>
        </w:rPr>
        <w:t>　　表 EMI屏蔽导电墨水行业发展有利因素分析</w:t>
      </w:r>
      <w:r>
        <w:rPr>
          <w:rFonts w:hint="eastAsia"/>
        </w:rPr>
        <w:br/>
      </w:r>
      <w:r>
        <w:rPr>
          <w:rFonts w:hint="eastAsia"/>
        </w:rPr>
        <w:t>　　表 EMI屏蔽导电墨水行业发展不利因素分析</w:t>
      </w:r>
      <w:r>
        <w:rPr>
          <w:rFonts w:hint="eastAsia"/>
        </w:rPr>
        <w:br/>
      </w:r>
      <w:r>
        <w:rPr>
          <w:rFonts w:hint="eastAsia"/>
        </w:rPr>
        <w:t>　　表 进入EMI屏蔽导电墨水行业壁垒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全球主要地区EMI屏蔽导电墨水销量份额（2024-2030）</w:t>
      </w:r>
      <w:r>
        <w:rPr>
          <w:rFonts w:hint="eastAsia"/>
        </w:rPr>
        <w:br/>
      </w:r>
      <w:r>
        <w:rPr>
          <w:rFonts w:hint="eastAsia"/>
        </w:rPr>
        <w:t>　　表 北美EMI屏蔽导电墨水基本情况分析</w:t>
      </w:r>
      <w:r>
        <w:rPr>
          <w:rFonts w:hint="eastAsia"/>
        </w:rPr>
        <w:br/>
      </w:r>
      <w:r>
        <w:rPr>
          <w:rFonts w:hint="eastAsia"/>
        </w:rPr>
        <w:t>　　表 欧洲EMI屏蔽导电墨水基本情况分析</w:t>
      </w:r>
      <w:r>
        <w:rPr>
          <w:rFonts w:hint="eastAsia"/>
        </w:rPr>
        <w:br/>
      </w:r>
      <w:r>
        <w:rPr>
          <w:rFonts w:hint="eastAsia"/>
        </w:rPr>
        <w:t>　　表 亚太地区EMI屏蔽导电墨水基本情况分析</w:t>
      </w:r>
      <w:r>
        <w:rPr>
          <w:rFonts w:hint="eastAsia"/>
        </w:rPr>
        <w:br/>
      </w:r>
      <w:r>
        <w:rPr>
          <w:rFonts w:hint="eastAsia"/>
        </w:rPr>
        <w:t>　　表 拉美地区EMI屏蔽导电墨水基本情况分析</w:t>
      </w:r>
      <w:r>
        <w:rPr>
          <w:rFonts w:hint="eastAsia"/>
        </w:rPr>
        <w:br/>
      </w:r>
      <w:r>
        <w:rPr>
          <w:rFonts w:hint="eastAsia"/>
        </w:rPr>
        <w:t>　　表 中东及非洲EMI屏蔽导电墨水基本情况分析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全球市场主要厂商EMI屏蔽导电墨水产能（2023-2024）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全球市场主要厂商EMI屏蔽导电墨水销量（2019-2023）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全球市场主要厂商EMI屏蔽导电墨水销售收入（2019-2023）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全球市场主要厂商EMI屏蔽导电墨水销售收入市场份额（2019-2023）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全球市场主要厂商EMI屏蔽导电墨水销售价格（2019-2023）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2023年全球主要生产商EMI屏蔽导电墨水收入排名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中国市场主要厂商EMI屏蔽导电墨水销量（2019-2023）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中国市场主要厂商EMI屏蔽导电墨水销售收入（2019-2023）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中国市场主要厂商EMI屏蔽导电墨水销售收入市场份额（2019-2023）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中国市场主要厂商EMI屏蔽导电墨水销售价格（2019-2023）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2023年中国主要生产商EMI屏蔽导电墨水收入排名</w:t>
      </w:r>
      <w:r>
        <w:rPr>
          <w:rFonts w:hint="eastAsia"/>
        </w:rPr>
        <w:br/>
      </w:r>
      <w:r>
        <w:rPr>
          <w:rFonts w:hint="eastAsia"/>
        </w:rPr>
        <w:t>　　表 全球主要厂商EMI屏蔽导电墨水总部及产地分布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全球主要厂商EMI屏蔽导电墨水商业化日期</w:t>
      </w:r>
      <w:r>
        <w:rPr>
          <w:rFonts w:hint="eastAsia"/>
        </w:rPr>
        <w:br/>
      </w:r>
      <w:r>
        <w:rPr>
          <w:rFonts w:hint="eastAsia"/>
        </w:rPr>
        <w:t>　　表 全球主要厂商EMI屏蔽导电墨水产品类型及应用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2023年全球EMI屏蔽导电墨水主要厂商市场地位（第一梯队、第二梯队和第三梯队）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全球不同产品类型EMI屏蔽导电墨水销量（2019-2023年）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全球不同产品类型EMI屏蔽导电墨水销量预测（2024-2030）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全球市场不同产品类型EMI屏蔽导电墨水销量市场份额预测（2024-2030）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全球不同产品类型EMI屏蔽导电墨水收入（2019-2023年）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全球不同产品类型EMI屏蔽导电墨水收入市场份额（2019-2023）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全球不同产品类型EMI屏蔽导电墨水收入预测（2024-2030）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中国不同产品类型EMI屏蔽导电墨水销量（2019-2023年）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中国不同产品类型EMI屏蔽导电墨水销量预测（2024-2030）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中国不同产品类型EMI屏蔽导电墨水收入（2019-2023年）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中国不同产品类型EMI屏蔽导电墨水收入市场份额（2019-2023）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中国不同产品类型EMI屏蔽导电墨水收入预测（2024-2030）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中国不同产品类型EMI屏蔽导电墨水收入市场份额预测（2024-2030）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全球不同应用EMI屏蔽导电墨水销量（2019-2023年）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全球不同应用EMI屏蔽导电墨水销量预测（2024-2030）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全球市场不同应用EMI屏蔽导电墨水销量市场份额预测（2024-2030）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全球不同应用EMI屏蔽导电墨水收入（2019-2023年）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全球不同应用EMI屏蔽导电墨水收入市场份额（2019-2023）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全球不同应用EMI屏蔽导电墨水收入预测（2024-2030）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中国不同应用EMI屏蔽导电墨水销量（2019-2023年）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中国不同应用EMI屏蔽导电墨水销量市场份额（2019-2023）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中国不同应用EMI屏蔽导电墨水销量预测（2024-2030）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中国不同应用EMI屏蔽导电墨水收入（2019-2023年）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中国不同应用EMI屏蔽导电墨水收入市场份额（2019-2023）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中国不同应用EMI屏蔽导电墨水收入预测（2024-2030）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中国不同应用EMI屏蔽导电墨水收入市场份额预测（2024-2030）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EMI屏蔽导电墨水行业技术发展趋势</w:t>
      </w:r>
      <w:r>
        <w:rPr>
          <w:rFonts w:hint="eastAsia"/>
        </w:rPr>
        <w:br/>
      </w:r>
      <w:r>
        <w:rPr>
          <w:rFonts w:hint="eastAsia"/>
        </w:rPr>
        <w:t>　　表 EMI屏蔽导电墨水行业主要驱动因素</w:t>
      </w:r>
      <w:r>
        <w:rPr>
          <w:rFonts w:hint="eastAsia"/>
        </w:rPr>
        <w:br/>
      </w:r>
      <w:r>
        <w:rPr>
          <w:rFonts w:hint="eastAsia"/>
        </w:rPr>
        <w:t>　　表 EMI屏蔽导电墨水行业供应链分析</w:t>
      </w:r>
      <w:r>
        <w:rPr>
          <w:rFonts w:hint="eastAsia"/>
        </w:rPr>
        <w:br/>
      </w:r>
      <w:r>
        <w:rPr>
          <w:rFonts w:hint="eastAsia"/>
        </w:rPr>
        <w:t>　　表 EMI屏蔽导电墨水上游原料供应商</w:t>
      </w:r>
      <w:r>
        <w:rPr>
          <w:rFonts w:hint="eastAsia"/>
        </w:rPr>
        <w:br/>
      </w:r>
      <w:r>
        <w:rPr>
          <w:rFonts w:hint="eastAsia"/>
        </w:rPr>
        <w:t>　　表 EMI屏蔽导电墨水行业主要下游客户</w:t>
      </w:r>
      <w:r>
        <w:rPr>
          <w:rFonts w:hint="eastAsia"/>
        </w:rPr>
        <w:br/>
      </w:r>
      <w:r>
        <w:rPr>
          <w:rFonts w:hint="eastAsia"/>
        </w:rPr>
        <w:t>　　表 EMI屏蔽导电墨水行业典型经销商</w:t>
      </w:r>
      <w:r>
        <w:rPr>
          <w:rFonts w:hint="eastAsia"/>
        </w:rPr>
        <w:br/>
      </w:r>
      <w:r>
        <w:rPr>
          <w:rFonts w:hint="eastAsia"/>
        </w:rPr>
        <w:t>　　表 EMI屏蔽导电墨水厂商（一） 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EMI屏蔽导电墨水厂商（一）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EMI屏蔽导电墨水厂商（一） EMI屏蔽导电墨水销量、收入、价格（美元/件）及毛利率（2019-2023）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EMI屏蔽导电墨水厂商（一）公司简介及主要业务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EMI屏蔽导电墨水厂商（一）企业最新动态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EMI屏蔽导电墨水厂商（二） 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EMI屏蔽导电墨水厂商（二）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EMI屏蔽导电墨水厂商（二） EMI屏蔽导电墨水销量、收入、价格（美元/件）及毛利率（2019-2023）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EMI屏蔽导电墨水厂商（二）公司简介及主要业务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EMI屏蔽导电墨水厂商（二）企业最新动态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EMI屏蔽导电墨水厂商（三） 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EMI屏蔽导电墨水厂商（三）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EMI屏蔽导电墨水厂商（三） EMI屏蔽导电墨水销量、收入、价格（美元/件）及毛利率（2019-2023）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EMI屏蔽导电墨水厂商（三）公司简介及主要业务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EMI屏蔽导电墨水厂商（三）企业最新动态</w:t>
      </w:r>
      <w:r>
        <w:rPr>
          <w:rFonts w:hint="eastAsia"/>
        </w:rPr>
        <w:br/>
      </w:r>
      <w:r>
        <w:rPr>
          <w:rFonts w:hint="eastAsia"/>
        </w:rPr>
        <w:t>　　表 EMI屏蔽导电墨水厂商（四） 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EMI屏蔽导电墨水厂商（四）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EMI屏蔽导电墨水厂商（四） EMI屏蔽导电墨水销量、收入、价格（美元/件）及毛利率（2019-2023）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EMI屏蔽导电墨水厂商（四）公司简介及主要业务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EMI屏蔽导电墨水厂商（四）企业最新动态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EMI屏蔽导电墨水厂商（五） 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EMI屏蔽导电墨水厂商（五）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EMI屏蔽导电墨水厂商（五） EMI屏蔽导电墨水销量、收入、价格（美元/件）及毛利率（2019-2023）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EMI屏蔽导电墨水厂商（五）公司简介及主要业务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EMI屏蔽导电墨水厂商（五）企业最新动态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EMI屏蔽导电墨水厂商（六） 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EMI屏蔽导电墨水厂商（六）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EMI屏蔽导电墨水厂商（六） EMI屏蔽导电墨水销量、收入、价格（美元/件）及毛利率（2019-2023）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EMI屏蔽导电墨水厂商（六）公司简介及主要业务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EMI屏蔽导电墨水厂商（六）企业最新动态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EMI屏蔽导电墨水厂商（七） 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EMI屏蔽导电墨水厂商（七）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EMI屏蔽导电墨水厂商（七） EMI屏蔽导电墨水销量、收入、价格（美元/件）及毛利率（2019-2023）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EMI屏蔽导电墨水厂商（七）公司简介及主要业务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EMI屏蔽导电墨水厂商（七）企业最新动态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EMI屏蔽导电墨水厂商（八） EMI屏蔽导电墨水生产基地、销售区域、竞争对手及市场地位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EMI屏蔽导电墨水厂商（八） EMI屏蔽导电墨水产品规格、参数及市场应用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EMI屏蔽导电墨水厂商（八） EMI屏蔽导电墨水销量、收入、价格（美元/件）及毛利率（2019-2023）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EMI屏蔽导电墨水厂商（八）公司简介及主要业务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EMI屏蔽导电墨水厂商（八）企业最新动态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中国市场EMI屏蔽导电墨水产量、销量、进出口（2019-2023年）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中国市场EMI屏蔽导电墨水产量、销量、进出口预测（2024-2030）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中国市场EMI屏蔽导电墨水进出口贸易趋势</w:t>
      </w:r>
      <w:r>
        <w:rPr>
          <w:rFonts w:hint="eastAsia"/>
        </w:rPr>
        <w:br/>
      </w:r>
      <w:r>
        <w:rPr>
          <w:rFonts w:hint="eastAsia"/>
        </w:rPr>
        <w:t>　　表 中国市场EMI屏蔽导电墨水主要进口来源</w:t>
      </w:r>
      <w:r>
        <w:rPr>
          <w:rFonts w:hint="eastAsia"/>
        </w:rPr>
        <w:br/>
      </w:r>
      <w:r>
        <w:rPr>
          <w:rFonts w:hint="eastAsia"/>
        </w:rPr>
        <w:t>　　表 中国市场EMI屏蔽导电墨水主要出口目的地</w:t>
      </w:r>
      <w:r>
        <w:rPr>
          <w:rFonts w:hint="eastAsia"/>
        </w:rPr>
        <w:br/>
      </w:r>
      <w:r>
        <w:rPr>
          <w:rFonts w:hint="eastAsia"/>
        </w:rPr>
        <w:t>　　表 中国EMI屏蔽导电墨水生产地区分布</w:t>
      </w:r>
      <w:r>
        <w:rPr>
          <w:rFonts w:hint="eastAsia"/>
        </w:rPr>
        <w:br/>
      </w:r>
      <w:r>
        <w:rPr>
          <w:rFonts w:hint="eastAsia"/>
        </w:rPr>
        <w:t>　　表 中国EMI屏蔽导电墨水消费地区分布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135355aa64b2b" w:history="1">
        <w:r>
          <w:rPr>
            <w:rStyle w:val="Hyperlink"/>
          </w:rPr>
          <w:t>全球与中国EMI屏蔽导电墨水行业市场分析及发展前景预测报告（2024-2030年）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135355aa64b2b" w:history="1">
        <w:r>
          <w:rPr>
            <w:rStyle w:val="Hyperlink"/>
          </w:rPr>
          <w:t>https://www.20087.com/5/97/EMIPingBiDaoDianMoShuiShiChangQianJingFenXi.html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4a5d701c04409" w:history="1">
      <w:r>
        <w:rPr>
          <w:rStyle w:val="Hyperlink"/>
        </w:rPr>
        <w:t>全球与中国EMI屏蔽导电墨水行业市场分析及发展前景预测报告（2024-2030年）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EMIPingBiDaoDianMoShuiShiChangQianJingFenXi.html" TargetMode="External" Id="Ra85135355aa6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EMIPingBiDaoDianMoShuiShiChangQianJingFenXi.html" TargetMode="External" Id="R8a34a5d701c0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2024-09-28T07:31:50Z</dcterms:created>
  <dcterms:modified xsi:type="dcterms:W3CDTF">2024-09-28T08:31:50Z</dcterms:modified>
  <dc:subject>全球与中国EMI屏蔽导电墨水行业市场分析及发展前景预测报告（2024-2030年）</dc:subject>
  <dc:title>全球与中国EMI屏蔽导电墨水行业市场分析及发展前景预测报告（2024-2030年）</dc:title>
  <cp:keywords>全球与中国EMI屏蔽导电墨水行业市场分析及发展前景预测报告（2024-2030年）</cp:keywords>
  <dc:description>全球与中国EMI屏蔽导电墨水行业市场分析及发展前景预测报告（2024-2030年）</dc:description>
</cp:coreProperties>
</file>