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777731ca445e4" w:history="1">
              <w:r>
                <w:rPr>
                  <w:rStyle w:val="Hyperlink"/>
                </w:rPr>
                <w:t>2024-2030年中国磁性安全飞镖市场分析及发展趋势研究报告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777731ca445e4" w:history="1">
              <w:r>
                <w:rPr>
                  <w:rStyle w:val="Hyperlink"/>
                </w:rPr>
                <w:t>2024-2030年中国磁性安全飞镖市场分析及发展趋势研究报告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777731ca445e4" w:history="1">
                <w:r>
                  <w:rPr>
                    <w:rStyle w:val="Hyperlink"/>
                  </w:rPr>
                  <w:t>https://www.20087.com/5/87/CiXingAnQuanFeiBiaoHangYeDiaoYanBaoGao.html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安全飞镖是一种创新的运动器材，解决了传统钢尖飞镖可能带来的安全隐患。磁性飞镖由磁性头部和柔软的尾部组成，可以在专门设计的磁性飞镖板上使用，降低了对墙面和人体的损伤风险。随着家庭娱乐和休闲运动的流行，磁性安全飞镖逐渐成为飞镖运动的新宠。</w:t>
      </w:r>
      <w:r>
        <w:rPr>
          <w:rFonts w:hint="eastAsia"/>
        </w:rPr>
        <w:br/>
      </w:r>
      <w:r>
        <w:rPr>
          <w:rFonts w:hint="eastAsia"/>
        </w:rPr>
        <w:t>　　未来，磁性安全飞镖将更加注重设计创新和互动性。新型材料的应用将提升飞镖的飞行稳定性和手感，吸引更广泛的玩家群体。同时，智能技术的融合，如内置传感器和移动应用程序，将实现飞镖成绩的自动记录和在线竞赛，增强游戏的趣味性和竞技性。此外，个性化定制服务的提供，如定制图案和色彩，将满足消费者的个性化需求，推动产品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777731ca445e4" w:history="1">
        <w:r>
          <w:rPr>
            <w:rStyle w:val="Hyperlink"/>
          </w:rPr>
          <w:t>2024-2030年中国磁性安全飞镖市场分析及发展趋势研究报告</w:t>
        </w:r>
      </w:hyperlink>
      <w:r>
        <w:rPr>
          <w:rFonts w:hint="eastAsia"/>
        </w:rPr>
        <w:t>》基于国家统计局、磁性安全飞镖相关协会等渠道的资料数据，全方位剖析了磁性安全飞镖行业的现状与市场需求，详细探讨了磁性安全飞镖市场规模、产业链构成及价格动态，并针对磁性安全飞镖各细分市场进行了分析。同时，磁性安全飞镖报告还对市场前景、发展趋势进行了科学预测，评估了行业内品牌竞争格局、市场集中度以及磁性安全飞镖重点企业的表现。此外，磁性安全飞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磁性安全飞镖行业概述</w:t>
      </w:r>
      <w:r>
        <w:rPr>
          <w:rFonts w:hint="eastAsia"/>
        </w:rPr>
        <w:br/>
      </w:r>
      <w:r>
        <w:rPr>
          <w:rFonts w:hint="eastAsia"/>
        </w:rPr>
        <w:t>　　第一节 磁性安全飞镖行业定义</w:t>
      </w:r>
      <w:r>
        <w:rPr>
          <w:rFonts w:hint="eastAsia"/>
        </w:rPr>
        <w:br/>
      </w:r>
      <w:r>
        <w:rPr>
          <w:rFonts w:hint="eastAsia"/>
        </w:rPr>
        <w:t>　　第二节 磁性安全飞镖行业发展历程</w:t>
      </w:r>
      <w:r>
        <w:rPr>
          <w:rFonts w:hint="eastAsia"/>
        </w:rPr>
        <w:br/>
      </w:r>
      <w:r>
        <w:rPr>
          <w:rFonts w:hint="eastAsia"/>
        </w:rPr>
        <w:t>　　第三节 磁性安全飞镖产业链分析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二、磁性安全飞镖产业链模型分析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2023-2024年中国磁性安全飞镖行业发展环境分析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中国磁性安全飞镖行业发展经济环境分析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中国磁性安全飞镖行业发展政策环境分析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一、磁性安全飞镖行业政策影响分析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二、相关磁性安全飞镖行业标准分析</w:t>
      </w:r>
      <w:r>
        <w:rPr>
          <w:rFonts w:hint="eastAsia"/>
        </w:rPr>
        <w:br/>
      </w:r>
      <w:r>
        <w:rPr>
          <w:rFonts w:hint="eastAsia"/>
        </w:rPr>
        <w:t>　　第三节 中国磁性安全飞镖行业发展社会环境分析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中国磁性安全飞镖行业供给与需求情况分析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2019-2024年中国磁性安全飞镖行业总体规模</w:t>
      </w:r>
      <w:r>
        <w:rPr>
          <w:rFonts w:hint="eastAsia"/>
        </w:rPr>
        <w:br/>
      </w:r>
      <w:r>
        <w:rPr>
          <w:rFonts w:hint="eastAsia"/>
        </w:rPr>
        <w:t>　　第二节 中国磁性安全飞镖行业盈利情况分析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中国磁性安全飞镖行业供给概况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一、2019-2024年中国磁性安全飞镖供给情况分析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二、2024年中国磁性安全飞镖行业供给特点分析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三、2024-2030年中国磁性安全飞镖行业供给预测</w:t>
      </w:r>
      <w:r>
        <w:rPr>
          <w:rFonts w:hint="eastAsia"/>
        </w:rPr>
        <w:br/>
      </w:r>
      <w:r>
        <w:rPr>
          <w:rFonts w:hint="eastAsia"/>
        </w:rPr>
        <w:t>　　第四节 中国磁性安全飞镖行业需求概况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一、2019-2024年中国磁性安全飞镖行业需求情况分析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二、2024年中国磁性安全飞镖行业市场需求特点分析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三、2024-2030年中国磁性安全飞镖市场需求预测</w:t>
      </w:r>
      <w:r>
        <w:rPr>
          <w:rFonts w:hint="eastAsia"/>
        </w:rPr>
        <w:br/>
      </w:r>
      <w:r>
        <w:rPr>
          <w:rFonts w:hint="eastAsia"/>
        </w:rPr>
        <w:t>　　第五节 磁性安全飞镖产业供需平衡状况分析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中国磁性安全飞镖行业规模与效益分析预测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磁性安全飞镖行业规模分析及预测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一、2019-2024年磁性安全飞镖行业资产规模变化分析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二、2024-2030年磁性安全飞镖行业资产规模预测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三、2019-2024年磁性安全飞镖行业收入和利润变化分析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四、2024-2030年磁性安全飞镖行业收入和利润预测</w:t>
      </w:r>
      <w:r>
        <w:rPr>
          <w:rFonts w:hint="eastAsia"/>
        </w:rPr>
        <w:br/>
      </w:r>
      <w:r>
        <w:rPr>
          <w:rFonts w:hint="eastAsia"/>
        </w:rPr>
        <w:t>　　第二节 磁性安全飞镖行业效益分析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一、2019-2024年磁性安全飞镖行业三费变化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二、2019-2024年磁性安全飞镖行业效益分析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国内磁性安全飞镖产品价格走势及影响因素分析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2019-2024年国内磁性安全飞镖市场价格回顾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2023-2024年国内磁性安全飞镖市场价格及评述</w:t>
      </w:r>
      <w:r>
        <w:rPr>
          <w:rFonts w:hint="eastAsia"/>
        </w:rPr>
        <w:br/>
      </w:r>
      <w:r>
        <w:rPr>
          <w:rFonts w:hint="eastAsia"/>
        </w:rPr>
        <w:t>　　第三节 国内磁性安全飞镖价格影响因素分析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2024-2030年国内磁性安全飞镖市场价格走势预测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2023-2024年磁性安全飞镖行业产业链分析及对行业的影响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磁性安全飞镖上游原料产业链发展状况分析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磁性安全飞镖下游需求产业链发展情况分析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上下游行业对磁性安全飞镖行业的影响分析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2019-2024年中国磁性安全飞镖行业重点地区调研分析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一、中国磁性安全飞镖行业重点区域市场结构调研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二、**地区磁性安全飞镖行业调研分析</w:t>
      </w:r>
      <w:r>
        <w:rPr>
          <w:rFonts w:hint="eastAsia"/>
        </w:rPr>
        <w:br/>
      </w:r>
      <w:r>
        <w:rPr>
          <w:rFonts w:hint="eastAsia"/>
        </w:rPr>
        <w:t>　　　　三、**地区磁性安全飞镖行业调研分析</w:t>
      </w:r>
      <w:r>
        <w:rPr>
          <w:rFonts w:hint="eastAsia"/>
        </w:rPr>
        <w:br/>
      </w:r>
      <w:r>
        <w:rPr>
          <w:rFonts w:hint="eastAsia"/>
        </w:rPr>
        <w:t>　　　　四、**地区磁性安全飞镖行业调研分析</w:t>
      </w:r>
      <w:r>
        <w:rPr>
          <w:rFonts w:hint="eastAsia"/>
        </w:rPr>
        <w:br/>
      </w:r>
      <w:r>
        <w:rPr>
          <w:rFonts w:hint="eastAsia"/>
        </w:rPr>
        <w:t>　　　　五、**地区磁性安全飞镖行业调研分析</w:t>
      </w:r>
      <w:r>
        <w:rPr>
          <w:rFonts w:hint="eastAsia"/>
        </w:rPr>
        <w:br/>
      </w:r>
      <w:r>
        <w:rPr>
          <w:rFonts w:hint="eastAsia"/>
        </w:rPr>
        <w:t>　　　　六、**地区磁性安全飞镖行业调研分析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磁性安全飞镖行业重点企业发展调研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磁性安全飞镖重点企业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二、磁性安全飞镖企业经营情况分析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三、磁性安全飞镖企业发展规划</w:t>
      </w:r>
      <w:r>
        <w:rPr>
          <w:rFonts w:hint="eastAsia"/>
        </w:rPr>
        <w:br/>
      </w:r>
      <w:r>
        <w:rPr>
          <w:rFonts w:hint="eastAsia"/>
        </w:rPr>
        <w:t>　　第二节 磁性安全飞镖重点企业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二、磁性安全飞镖企业经营情况分析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三、磁性安全飞镖企业发展规划</w:t>
      </w:r>
      <w:r>
        <w:rPr>
          <w:rFonts w:hint="eastAsia"/>
        </w:rPr>
        <w:br/>
      </w:r>
      <w:r>
        <w:rPr>
          <w:rFonts w:hint="eastAsia"/>
        </w:rPr>
        <w:t>　　第三节 磁性安全飞镖重点企业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二、磁性安全飞镖企业经营情况分析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三、磁性安全飞镖企业发展规划</w:t>
      </w:r>
      <w:r>
        <w:rPr>
          <w:rFonts w:hint="eastAsia"/>
        </w:rPr>
        <w:br/>
      </w:r>
      <w:r>
        <w:rPr>
          <w:rFonts w:hint="eastAsia"/>
        </w:rPr>
        <w:t>　　第四节 磁性安全飞镖重点企业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二、磁性安全飞镖企业经营情况分析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三、磁性安全飞镖企业发展规划</w:t>
      </w:r>
      <w:r>
        <w:rPr>
          <w:rFonts w:hint="eastAsia"/>
        </w:rPr>
        <w:br/>
      </w:r>
      <w:r>
        <w:rPr>
          <w:rFonts w:hint="eastAsia"/>
        </w:rPr>
        <w:t>　　第五节 磁性安全飞镖重点企业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二、磁性安全飞镖企业经营情况分析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三、磁性安全飞镖企业发展规划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2023-2024年磁性安全飞镖行业市场竞争策略分析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磁性安全飞镖行业竞争结构分析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磁性安全飞镖市场竞争策略分析</w:t>
      </w:r>
      <w:r>
        <w:rPr>
          <w:rFonts w:hint="eastAsia"/>
        </w:rPr>
        <w:br/>
      </w:r>
      <w:r>
        <w:rPr>
          <w:rFonts w:hint="eastAsia"/>
        </w:rPr>
        <w:t>　　　　一、磁性安全飞镖市场增长潜力分析</w:t>
      </w:r>
      <w:r>
        <w:rPr>
          <w:rFonts w:hint="eastAsia"/>
        </w:rPr>
        <w:br/>
      </w:r>
      <w:r>
        <w:rPr>
          <w:rFonts w:hint="eastAsia"/>
        </w:rPr>
        <w:t>　　　　二、磁性安全飞镖产品竞争策略分析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三、典型磁性安全飞镖企业产品竞争策略分析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磁性安全飞镖企业竞争策略分析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一、2024-2030年中国磁性安全飞镖市场竞争趋势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二、2024-2030年磁性安全飞镖行业竞争格局展望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三、2024-2030年磁性安全飞镖行业竞争策略分析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磁性安全飞镖行业投资与发展前景分析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2024年磁性安全飞镖行业投资情况分析</w:t>
      </w:r>
      <w:r>
        <w:rPr>
          <w:rFonts w:hint="eastAsia"/>
        </w:rPr>
        <w:br/>
      </w:r>
      <w:r>
        <w:rPr>
          <w:rFonts w:hint="eastAsia"/>
        </w:rPr>
        <w:t>　　　　一、磁性安全飞镖行业总体投资结构</w:t>
      </w:r>
      <w:r>
        <w:rPr>
          <w:rFonts w:hint="eastAsia"/>
        </w:rPr>
        <w:br/>
      </w:r>
      <w:r>
        <w:rPr>
          <w:rFonts w:hint="eastAsia"/>
        </w:rPr>
        <w:t>　　　　二、磁性安全飞镖行业投资规模情况</w:t>
      </w:r>
      <w:r>
        <w:rPr>
          <w:rFonts w:hint="eastAsia"/>
        </w:rPr>
        <w:br/>
      </w:r>
      <w:r>
        <w:rPr>
          <w:rFonts w:hint="eastAsia"/>
        </w:rPr>
        <w:t>　　　　三、磁性安全飞镖行业投资增速情况</w:t>
      </w:r>
      <w:r>
        <w:rPr>
          <w:rFonts w:hint="eastAsia"/>
        </w:rPr>
        <w:br/>
      </w:r>
      <w:r>
        <w:rPr>
          <w:rFonts w:hint="eastAsia"/>
        </w:rPr>
        <w:t>　　　　四、磁性安全飞镖行业分地区投资分析</w:t>
      </w:r>
      <w:r>
        <w:rPr>
          <w:rFonts w:hint="eastAsia"/>
        </w:rPr>
        <w:br/>
      </w:r>
      <w:r>
        <w:rPr>
          <w:rFonts w:hint="eastAsia"/>
        </w:rPr>
        <w:t>　　第二节 磁性安全飞镖行业投资机会分析</w:t>
      </w:r>
      <w:r>
        <w:rPr>
          <w:rFonts w:hint="eastAsia"/>
        </w:rPr>
        <w:br/>
      </w:r>
      <w:r>
        <w:rPr>
          <w:rFonts w:hint="eastAsia"/>
        </w:rPr>
        <w:t>　　　　一、磁性安全飞镖行业投资项目分析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二、可以投资的磁性安全飞镖模式</w:t>
      </w:r>
      <w:r>
        <w:rPr>
          <w:rFonts w:hint="eastAsia"/>
        </w:rPr>
        <w:br/>
      </w:r>
      <w:r>
        <w:rPr>
          <w:rFonts w:hint="eastAsia"/>
        </w:rPr>
        <w:t>　　　　三、2024年磁性安全飞镖行业投资机会</w:t>
      </w:r>
      <w:r>
        <w:rPr>
          <w:rFonts w:hint="eastAsia"/>
        </w:rPr>
        <w:br/>
      </w:r>
      <w:r>
        <w:rPr>
          <w:rFonts w:hint="eastAsia"/>
        </w:rPr>
        <w:t>　　　　四、2024年磁性安全飞镖行业投资新方向</w:t>
      </w:r>
      <w:r>
        <w:rPr>
          <w:rFonts w:hint="eastAsia"/>
        </w:rPr>
        <w:br/>
      </w:r>
      <w:r>
        <w:rPr>
          <w:rFonts w:hint="eastAsia"/>
        </w:rPr>
        <w:t>　　第三节 磁性安全飞镖行业发展前景分析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一、新冠疫情下磁性安全飞镖市场的发展前景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二、2023-2024年磁性安全飞镖市场面临的发展商机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2024-2030年磁性安全飞镖行业发展趋势及投资风险分析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当前磁性安全飞镖行业存在的问题</w:t>
      </w:r>
      <w:r>
        <w:rPr>
          <w:rFonts w:hint="eastAsia"/>
        </w:rPr>
        <w:br/>
      </w:r>
      <w:r>
        <w:rPr>
          <w:rFonts w:hint="eastAsia"/>
        </w:rPr>
        <w:t>　　第二节 磁性安全飞镖未来发展预测分析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一、中国磁性安全飞镖行业发展方向分析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二、2024-2030年中国磁性安全飞镖行业发展规模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三、2024-2030年中国磁性安全飞镖行业发展趋势预测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2024-2030年中国磁性安全飞镖行业投资风险分析</w:t>
      </w:r>
      <w:r>
        <w:rPr>
          <w:rFonts w:hint="eastAsia"/>
        </w:rPr>
        <w:br/>
      </w:r>
      <w:r>
        <w:rPr>
          <w:rFonts w:hint="eastAsia"/>
        </w:rPr>
        <w:t>　　　　一、磁性安全飞镖市场竞争风险</w:t>
      </w:r>
      <w:r>
        <w:rPr>
          <w:rFonts w:hint="eastAsia"/>
        </w:rPr>
        <w:br/>
      </w:r>
      <w:r>
        <w:rPr>
          <w:rFonts w:hint="eastAsia"/>
        </w:rPr>
        <w:t>　　　　二、磁性安全飞镖行业原材料压力风险分析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三、磁性安全飞镖行业技术风险分析</w:t>
      </w:r>
      <w:r>
        <w:rPr>
          <w:rFonts w:hint="eastAsia"/>
        </w:rPr>
        <w:br/>
      </w:r>
      <w:r>
        <w:rPr>
          <w:rFonts w:hint="eastAsia"/>
        </w:rPr>
        <w:t>　　　　四、磁性安全飞镖行业政策和体制风险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2024-2030年磁性安全飞镖行业盈利模式与投资策略探讨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国外磁性安全飞镖行业投资现状及经营模式分析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一、境外磁性安全飞镖行业成长情况调查</w:t>
      </w:r>
      <w:r>
        <w:rPr>
          <w:rFonts w:hint="eastAsia"/>
        </w:rPr>
        <w:br/>
      </w:r>
      <w:r>
        <w:rPr>
          <w:rFonts w:hint="eastAsia"/>
        </w:rPr>
        <w:t>　　　　二、磁性安全飞镖行业经营模式借鉴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中国磁性安全飞镖行业商业模式探讨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中国磁性安全飞镖行业投资国际化发展战略分析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中国磁性安全飞镖行业投资策略分析</w:t>
      </w:r>
      <w:r>
        <w:rPr>
          <w:rFonts w:hint="eastAsia"/>
        </w:rPr>
        <w:br/>
      </w:r>
      <w:r>
        <w:rPr>
          <w:rFonts w:hint="eastAsia"/>
        </w:rPr>
        <w:t>　　第五节 磁性安全飞镖行业最优投资路径设计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磁性安全飞镖市场预测及项目投资建议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中国磁性安全飞镖行业生产、营销企业投资运作模式分析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磁性安全飞镖行业外销与内销优势分析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2024-2030年中国磁性安全飞镖行业市场规模及增长趋势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2024-2030年中国磁性安全飞镖行业投资规模预测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2024-2030年磁性安全飞镖行业市场盈利预测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中^智^林^磁性安全飞镖行业项目投资建议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一、磁性安全飞镖技术应用注意事项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二、磁性安全飞镖项目投资注意事项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三、磁性安全飞镖生产开发注意事项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四、磁性安全飞镖销售注意事项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磁性安全飞镖产业链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2019-2024年中国磁性安全飞镖行业市场规模及增长情况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2019-2024年中国磁性安全飞镖行业产量及增长趋势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2019-2024年中国磁性安全飞镖市场需求量及增速统计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2019-2024年中国磁性安全飞镖行业盈利情况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2019-2024年中国磁性安全飞镖行业企业数量情况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2019-2024年中国磁性安全飞镖行业企业平均规模情况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2019-2024年中国磁性安全飞镖行业市场规模及增长情况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**地区磁性安全飞镖市场规模及增长情况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**地区磁性安全飞镖行业市场需求情况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磁性安全飞镖重点企业（一）基本信息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磁性安全飞镖重点企业（一）经营情况分析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磁性安全飞镖重点企业（一）主要经济指标情况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磁性安全飞镖重点企业（二）经营情况分析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磁性安全飞镖重点企业（二）主要经济指标情况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磁性安全飞镖重点企业（二）成长能力情况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2024-2030年中国磁性安全飞镖行业产量预测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2024-2030年中国磁性安全飞镖市场需求量预测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2024-2030年中国磁性安全飞镖行业市场规模预测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2024-2030年中国磁性安全飞镖市场前景分析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2024-2030年中国磁性安全飞镖行业发展趋势预测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777731ca445e4" w:history="1">
        <w:r>
          <w:rPr>
            <w:rStyle w:val="Hyperlink"/>
          </w:rPr>
          <w:t>2024-2030年中国磁性安全飞镖市场分析及发展趋势研究报告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777731ca445e4" w:history="1">
        <w:r>
          <w:rPr>
            <w:rStyle w:val="Hyperlink"/>
          </w:rPr>
          <w:t>https://www.20087.com/5/87/CiXingAnQuanFeiBiaoHangYeDiaoYanBaoGao.html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9cf91eda94727" w:history="1">
      <w:r>
        <w:rPr>
          <w:rStyle w:val="Hyperlink"/>
        </w:rPr>
        <w:t>2024-2030年中国磁性安全飞镖市场分析及发展趋势研究报告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iXingAnQuanFeiBiaoHangYeDiaoYanBaoGao.html" TargetMode="External" Id="Reb8777731ca4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iXingAnQuanFeiBiaoHangYeDiaoYanBaoGao.html" TargetMode="External" Id="R5d59cf91eda9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2024-05-08T03:33:00Z</dcterms:created>
  <dcterms:modified xsi:type="dcterms:W3CDTF">2024-05-08T04:33:00Z</dcterms:modified>
  <dc:subject>2024-2030年中国磁性安全飞镖市场分析及发展趋势研究报告</dc:subject>
  <dc:title>2024-2030年中国磁性安全飞镖市场分析及发展趋势研究报告</dc:title>
  <cp:keywords>2024-2030年中国磁性安全飞镖市场分析及发展趋势研究报告</cp:keywords>
  <dc:description>2024-2030年中国磁性安全飞镖市场分析及发展趋势研究报告</dc:description>
</cp:coreProperties>
</file>