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48d0595f04eeb" w:history="1">
              <w:r>
                <w:rPr>
                  <w:rStyle w:val="Hyperlink"/>
                </w:rPr>
                <w:t>全球与中国一次性使用隔离服行业市场调研及发展前景分析报告（2025-2031年）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48d0595f04eeb" w:history="1">
              <w:r>
                <w:rPr>
                  <w:rStyle w:val="Hyperlink"/>
                </w:rPr>
                <w:t>全球与中国一次性使用隔离服行业市场调研及发展前景分析报告（2025-2031年）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48d0595f04eeb" w:history="1">
                <w:r>
                  <w:rPr>
                    <w:rStyle w:val="Hyperlink"/>
                  </w:rPr>
                  <w:t>https://www.20087.com/5/07/YiCiXingShiYongGeLiFuShiChangQianJingFenXi.html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隔离服是一种用于保护医护人员免受感染的防护装备，特别是在处理传染病患者时。随着全球对公共卫生安全的重视，一次性使用隔离服的需求量大幅增加。市场上已经出现了多种类型的隔离服，包括不同等级的防护水平，以满足不同应用场景的需求。此外，随着技术的进步，这些隔离服的舒适性和透气性也在不断提高，以确保医护人员长时间穿着时的舒适度。</w:t>
      </w:r>
      <w:r>
        <w:rPr>
          <w:rFonts w:hint="eastAsia"/>
        </w:rPr>
        <w:br/>
      </w:r>
      <w:r>
        <w:rPr>
          <w:rFonts w:hint="eastAsia"/>
        </w:rPr>
        <w:t>　　未来，一次性使用隔离服将更加注重材料的创新性和穿戴的舒适性。一方面，随着新材料技术的发展，未来的隔离服可能会采用更加轻薄、透气的材料，以提高穿戴者的舒适度。另一方面，随着对环境保护意识的增强，未来的隔离服将更加注重可持续性，如采用可降解材料或者可重复使用的隔离服设计方案。此外，随着个性化防护需求的增加，未来的隔离服可能会提供更多的尺寸和款式选择，以适应不同体型和工作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48d0595f04eeb" w:history="1">
        <w:r>
          <w:rPr>
            <w:rStyle w:val="Hyperlink"/>
          </w:rPr>
          <w:t>全球与中国一次性使用隔离服行业市场调研及发展前景分析报告（2025-2031年）</w:t>
        </w:r>
      </w:hyperlink>
      <w:r>
        <w:rPr>
          <w:rFonts w:hint="eastAsia"/>
        </w:rPr>
        <w:t>》依托权威机构及行业协会数据，结合一次性使用隔离服行业的宏观环境与微观实践，从一次性使用隔离服市场规模、市场需求、技术现状及产业链结构等多维度进行了系统调研与分析。报告通过严谨的研究方法与翔实的数据支持，辅以直观图表，全面剖析了一次性使用隔离服行业发展趋势、重点企业表现及市场竞争格局，并通过SWOT分析揭示了行业机遇与潜在风险，为一次性使用隔离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一次性使用隔离服市场概述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按照不同产品类型，一次性使用隔离服主要可以分为如下几个类别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全球不同产品类型一次性使用隔离服销售额增长趋势2020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从不同应用，一次性使用隔离服主要包括如下几个方面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全球不同应用一次性使用隔离服销售额增长趋势2020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一次性使用隔离服行业背景、发展历史、现状及趋势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一次性使用隔离服行业目前现状分析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一次性使用隔离服发展趋势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全球一次性使用隔离服总体规模分析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全球一次性使用隔离服供需现状及预测（2020-2031）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全球一次性使用隔离服产能、产量、产能利用率及发展趋势（2020-2031）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全球一次性使用隔离服产量、需求量及发展趋势（2020-2031）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全球主要地区一次性使用隔离服产量及发展趋势（2020-2031）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全球主要地区一次性使用隔离服产量（2020-2025）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全球主要地区一次性使用隔离服产量（2025-2031）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全球主要地区一次性使用隔离服产量市场份额（2020-2031）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中国一次性使用隔离服供需现状及预测（2020-2031）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中国一次性使用隔离服产能、产量、产能利用率及发展趋势（2020-2031）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中国一次性使用隔离服产量、市场需求量及发展趋势（2020-2031）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全球一次性使用隔离服销量及销售额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全球市场一次性使用隔离服销售额（2020-2031）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全球市场一次性使用隔离服销量（2020-2031）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全球市场一次性使用隔离服价格趋势（2020-2031）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全球市场主要厂家一次性使用隔离服产能市场份额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全球市场主要厂家一次性使用隔离服销量（2020-2025）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全球市场主要厂家一次性使用隔离服销量（2020-2025）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全球市场主要厂家一次性使用隔离服销售收入（2020-2025）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全球市场主要厂家一次性使用隔离服销售价格（2020-2025）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2025年全球主要厂家一次性使用隔离服收入排名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中国市场主要厂家一次性使用隔离服销量（2020-2025）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中国市场主要厂家一次性使用隔离服销量（2020-2025）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中国市场主要厂家一次性使用隔离服销售收入（2020-2025）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2025年中国主要厂家一次性使用隔离服收入排名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中国市场主要厂家一次性使用隔离服销售价格（2020-2025）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全球主要厂家一次性使用隔离服总部及产地分布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全球主要厂家成立时间及一次性使用隔离服商业化日期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全球主要厂家一次性使用隔离服产品类型及应用</w:t>
      </w:r>
      <w:r>
        <w:rPr>
          <w:rFonts w:hint="eastAsia"/>
        </w:rPr>
        <w:br/>
      </w:r>
      <w:r>
        <w:rPr>
          <w:rFonts w:hint="eastAsia"/>
        </w:rPr>
        <w:t>　　3.7 一次性使用隔离服行业集中度、竞争程度分析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一次性使用隔离服行业集中度分析：2025年全球Top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全球一次性使用隔离服第一梯队、第二梯队和第三梯队厂家（品牌）及市场份额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全球一次性使用隔离服主要地区分析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全球主要地区一次性使用隔离服市场规模分析：2020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全球主要地区一次性使用隔离服销售收入及市场份额（2020-2025年）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全球主要地区一次性使用隔离服销售收入预测（2025-2031年）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全球主要地区一次性使用隔离服销量分析：2020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全球主要地区一次性使用隔离服销量及市场份额（2020-2025年）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全球主要地区一次性使用隔离服销量及市场份额预测（2025-2031）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北美市场一次性使用隔离服销量、收入及增长率（2020-2031）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欧洲市场一次性使用隔离服销量、收入及增长率（2020-2031）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中国市场一次性使用隔离服销量、收入及增长率（2020-2031）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日本市场一次性使用隔离服销量、收入及增长率（2020-2031）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韩国市场一次性使用隔离服销量、收入及增长率（2020-2031）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全球一次性使用隔离服主要厂家分析</w:t>
      </w:r>
      <w:r>
        <w:rPr>
          <w:rFonts w:hint="eastAsia"/>
        </w:rPr>
        <w:br/>
      </w:r>
      <w:r>
        <w:rPr>
          <w:rFonts w:hint="eastAsia"/>
        </w:rPr>
        <w:t>　　5.1 一次性使用隔离服厂家（一）</w:t>
      </w:r>
      <w:r>
        <w:rPr>
          <w:rFonts w:hint="eastAsia"/>
        </w:rPr>
        <w:br/>
      </w:r>
      <w:r>
        <w:rPr>
          <w:rFonts w:hint="eastAsia"/>
        </w:rPr>
        <w:t>　　　　5.1.1 一次性使用隔离服厂家（一）基本信息、一次性使用隔离服生产基地、销售区域、竞争对手及市场地位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一次性使用隔离服厂家（一） 一次性使用隔离服产品规格、参数及市场应用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一次性使用隔离服厂家（一） 一次性使用隔离服销量、收入、价格及毛利率（2020-2025）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一次性使用隔离服厂家（一）公司简介及主要业务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一次性使用隔离服厂家（一）企业最新动态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一次性使用隔离服厂家（二）</w:t>
      </w:r>
      <w:r>
        <w:rPr>
          <w:rFonts w:hint="eastAsia"/>
        </w:rPr>
        <w:br/>
      </w:r>
      <w:r>
        <w:rPr>
          <w:rFonts w:hint="eastAsia"/>
        </w:rPr>
        <w:t>　　　　5.2.1 一次性使用隔离服厂家（二）基本信息、一次性使用隔离服生产基地、销售区域、竞争对手及市场地位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一次性使用隔离服厂家（二） 一次性使用隔离服产品规格、参数及市场应用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一次性使用隔离服厂家（二） 一次性使用隔离服销量、收入、价格及毛利率（2020-2025）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一次性使用隔离服厂家（二）公司简介及主要业务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一次性使用隔离服厂家（二）企业最新动态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一次性使用隔离服厂家（三）</w:t>
      </w:r>
      <w:r>
        <w:rPr>
          <w:rFonts w:hint="eastAsia"/>
        </w:rPr>
        <w:br/>
      </w:r>
      <w:r>
        <w:rPr>
          <w:rFonts w:hint="eastAsia"/>
        </w:rPr>
        <w:t>　　　　5.3.1 一次性使用隔离服厂家（三）基本信息、一次性使用隔离服生产基地、销售区域、竞争对手及市场地位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一次性使用隔离服厂家（三） 一次性使用隔离服产品规格、参数及市场应用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一次性使用隔离服厂家（三） 一次性使用隔离服销量、收入、价格及毛利率（2020-2025）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一次性使用隔离服厂家（三）公司简介及主要业务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一次性使用隔离服厂家（三）企业最新动态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一次性使用隔离服厂家（四）</w:t>
      </w:r>
      <w:r>
        <w:rPr>
          <w:rFonts w:hint="eastAsia"/>
        </w:rPr>
        <w:br/>
      </w:r>
      <w:r>
        <w:rPr>
          <w:rFonts w:hint="eastAsia"/>
        </w:rPr>
        <w:t>　　　　5.4.1 一次性使用隔离服厂家（四）基本信息、一次性使用隔离服生产基地、销售区域、竞争对手及市场地位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一次性使用隔离服厂家（四） 一次性使用隔离服产品规格、参数及市场应用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一次性使用隔离服厂家（四） 一次性使用隔离服销量、收入、价格及毛利率（2020-2025）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一次性使用隔离服厂家（四）公司简介及主要业务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一次性使用隔离服厂家（四）企业最新动态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一次性使用隔离服厂家（五）</w:t>
      </w:r>
      <w:r>
        <w:rPr>
          <w:rFonts w:hint="eastAsia"/>
        </w:rPr>
        <w:br/>
      </w:r>
      <w:r>
        <w:rPr>
          <w:rFonts w:hint="eastAsia"/>
        </w:rPr>
        <w:t>　　　　5.5.1 一次性使用隔离服厂家（五）基本信息、一次性使用隔离服生产基地、销售区域、竞争对手及市场地位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一次性使用隔离服厂家（五） 一次性使用隔离服产品规格、参数及市场应用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一次性使用隔离服厂家（五） 一次性使用隔离服销量、收入、价格及毛利率（2020-2025）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一次性使用隔离服厂家（五）公司简介及主要业务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一次性使用隔离服厂家（五）企业最新动态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一次性使用隔离服厂家（六）</w:t>
      </w:r>
      <w:r>
        <w:rPr>
          <w:rFonts w:hint="eastAsia"/>
        </w:rPr>
        <w:br/>
      </w:r>
      <w:r>
        <w:rPr>
          <w:rFonts w:hint="eastAsia"/>
        </w:rPr>
        <w:t>　　　　5.6.1 一次性使用隔离服厂家（六）基本信息、一次性使用隔离服生产基地、销售区域、竞争对手及市场地位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一次性使用隔离服厂家（六） 一次性使用隔离服产品规格、参数及市场应用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一次性使用隔离服厂家（六） 一次性使用隔离服销量、收入、价格及毛利率（2020-2025）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一次性使用隔离服厂家（六）公司简介及主要业务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一次性使用隔离服厂家（六）企业最新动态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一次性使用隔离服厂家（七）</w:t>
      </w:r>
      <w:r>
        <w:rPr>
          <w:rFonts w:hint="eastAsia"/>
        </w:rPr>
        <w:br/>
      </w:r>
      <w:r>
        <w:rPr>
          <w:rFonts w:hint="eastAsia"/>
        </w:rPr>
        <w:t>　　　　5.7.1 一次性使用隔离服厂家（七）基本信息、一次性使用隔离服生产基地、销售区域、竞争对手及市场地位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一次性使用隔离服厂家（七） 一次性使用隔离服产品规格、参数及市场应用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一次性使用隔离服厂家（七） 一次性使用隔离服销量、收入、价格及毛利率（2020-2025）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一次性使用隔离服厂家（七）公司简介及主要业务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一次性使用隔离服厂家（七）企业最新动态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一次性使用隔离服厂家（八）</w:t>
      </w:r>
      <w:r>
        <w:rPr>
          <w:rFonts w:hint="eastAsia"/>
        </w:rPr>
        <w:br/>
      </w:r>
      <w:r>
        <w:rPr>
          <w:rFonts w:hint="eastAsia"/>
        </w:rPr>
        <w:t>　　　　5.8.1 一次性使用隔离服厂家（八）基本信息、一次性使用隔离服生产基地、销售区域、竞争对手及市场地位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一次性使用隔离服厂家（八） 一次性使用隔离服产品规格、参数及市场应用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一次性使用隔离服厂家（八） 一次性使用隔离服销量、收入、价格及毛利率（2020-2025）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一次性使用隔离服厂家（八）公司简介及主要业务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一次性使用隔离服厂家（八）企业最新动态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不同产品类型一次性使用隔离服分析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全球不同产品类型一次性使用隔离服销量（2020-2031）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全球不同产品类型一次性使用隔离服销量及市场份额（2020-2025）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全球不同产品类型一次性使用隔离服销量预测（2025-2031）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全球不同产品类型一次性使用隔离服收入（2020-2031）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全球不同产品类型一次性使用隔离服收入及市场份额（2020-2025）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全球不同产品类型一次性使用隔离服收入预测（2025-2031）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全球不同产品类型一次性使用隔离服价格走势（2020-2031）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不同应用一次性使用隔离服分析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全球不同应用一次性使用隔离服销量（2020-2031）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全球不同应用一次性使用隔离服销量及市场份额（2020-2025）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全球不同应用一次性使用隔离服销量预测（2025-2031）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全球不同应用一次性使用隔离服收入（2020-2031）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全球不同应用一次性使用隔离服收入及市场份额（2020-2025）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全球不同应用一次性使用隔离服收入预测（2025-2031）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全球不同应用一次性使用隔离服价格走势（2020-2031）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一次性使用隔离服产业链分析</w:t>
      </w:r>
      <w:r>
        <w:rPr>
          <w:rFonts w:hint="eastAsia"/>
        </w:rPr>
        <w:br/>
      </w:r>
      <w:r>
        <w:rPr>
          <w:rFonts w:hint="eastAsia"/>
        </w:rPr>
        <w:t>　　8.2 一次性使用隔离服产业上游供应分析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一次性使用隔离服下游典型客户</w:t>
      </w:r>
      <w:r>
        <w:rPr>
          <w:rFonts w:hint="eastAsia"/>
        </w:rPr>
        <w:br/>
      </w:r>
      <w:r>
        <w:rPr>
          <w:rFonts w:hint="eastAsia"/>
        </w:rPr>
        <w:t>　　8.4 一次性使用隔离服销售渠道分析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一次性使用隔离服行业发展机遇及主要驱动因素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一次性使用隔离服行业发展面临的风险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一次性使用隔离服行业政策分析</w:t>
      </w:r>
      <w:r>
        <w:rPr>
          <w:rFonts w:hint="eastAsia"/>
        </w:rPr>
        <w:br/>
      </w:r>
      <w:r>
        <w:rPr>
          <w:rFonts w:hint="eastAsia"/>
        </w:rPr>
        <w:t>　　9.4 一次性使用隔离服中国企业SWOT分析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一次性使用隔离服产品图片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全球不同产品类型一次性使用隔离服销售额2020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全球不同产品类型一次性使用隔离服市场份额2024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全球不同应用一次性使用隔离服销售额2020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全球不同应用一次性使用隔离服市场份额2024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全球一次性使用隔离服产能、产量、产能利用率及发展趋势（2020-2031）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全球一次性使用隔离服产量、需求量及发展趋势（2020-2031）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全球主要地区一次性使用隔离服产量市场份额（2020-2031）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中国一次性使用隔离服产能、产量、产能利用率及发展趋势（2020-2031）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中国一次性使用隔离服产量、市场需求量及发展趋势（2020-2031）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全球一次性使用隔离服市场销售额及增长率:（2020-2031）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全球市场一次性使用隔离服市场规模：2020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全球市场一次性使用隔离服销量及增长率（2020-2031）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全球市场一次性使用隔离服价格趋势（2020-2031）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2025年全球市场主要厂家一次性使用隔离服销量市场份额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2025年全球市场主要厂家一次性使用隔离服收入市场份额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2025年中国市场主要厂家一次性使用隔离服销量市场份额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2025年中国市场主要厂家一次性使用隔离服收入市场份额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2025年全球前五大厂家一次性使用隔离服市场份额</w:t>
      </w:r>
      <w:r>
        <w:rPr>
          <w:rFonts w:hint="eastAsia"/>
        </w:rPr>
        <w:br/>
      </w:r>
      <w:r>
        <w:rPr>
          <w:rFonts w:hint="eastAsia"/>
        </w:rPr>
        <w:t>　　图 2025年全球一次性使用隔离服第一梯队、第二梯队和第三梯队厂家（品牌）及市场份额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全球主要地区一次性使用隔离服销售收入（2020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全球主要地区一次性使用隔离服销售收入市场份额（2024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北美市场一次性使用隔离服销量及增长率（2020-2031）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北美市场一次性使用隔离服收入及增长率（2020-2031）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欧洲市场一次性使用隔离服销量及增长率（2020-2031）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欧洲市场一次性使用隔离服收入及增长率（2020-2031）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中国市场一次性使用隔离服销量及增长率（2020-2031）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中国市场一次性使用隔离服收入及增长率（2020-2031）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日本市场一次性使用隔离服销量及增长率（2020-2031）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日本市场一次性使用隔离服收入及增长率（2020-2031）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韩国市场一次性使用隔离服销量及增长率（2020-2031）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韩国市场一次性使用隔离服收入及增长率（2020-2031）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全球不同产品类型一次性使用隔离服价格走势（2020-2031）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全球不同应用一次性使用隔离服价格走势（2020-2031）</w:t>
      </w:r>
      <w:r>
        <w:rPr>
          <w:rFonts w:hint="eastAsia"/>
        </w:rPr>
        <w:br/>
      </w:r>
      <w:r>
        <w:rPr>
          <w:rFonts w:hint="eastAsia"/>
        </w:rPr>
        <w:t>　　图 一次性使用隔离服产业链</w:t>
      </w:r>
      <w:r>
        <w:rPr>
          <w:rFonts w:hint="eastAsia"/>
        </w:rPr>
        <w:br/>
      </w:r>
      <w:r>
        <w:rPr>
          <w:rFonts w:hint="eastAsia"/>
        </w:rPr>
        <w:t>　　图 一次性使用隔离服中国企业SWOT分析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全球不同产品类型一次性使用隔离服销售额增长（CAGR）趋势2020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一次性使用隔离服行业目前发展现状</w:t>
      </w:r>
      <w:r>
        <w:rPr>
          <w:rFonts w:hint="eastAsia"/>
        </w:rPr>
        <w:br/>
      </w:r>
      <w:r>
        <w:rPr>
          <w:rFonts w:hint="eastAsia"/>
        </w:rPr>
        <w:t>　　表 一次性使用隔离服发展趋势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全球主要地区一次性使用隔离服产量增速（CAGR）：2020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全球主要地区一次性使用隔离服产量（2020-2025）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全球主要地区一次性使用隔离服产量（2025-2031）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全球主要地区一次性使用隔离服产量市场份额（2020-2025）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全球主要地区一次性使用隔离服产量市场份额（2025-2031）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全球市场主要厂家一次性使用隔离服产能（2024-2025）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全球市场主要厂家一次性使用隔离服销量（2020-2025）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全球市场主要厂家一次性使用隔离服销量市场份额（2020-2025）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全球市场主要厂家一次性使用隔离服销售收入（2020-2025）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全球市场主要厂家一次性使用隔离服销售收入市场份额（2020-2025）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全球市场主要厂家一次性使用隔离服销售价格（2020-2025）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2025年全球主要厂家一次性使用隔离服收入排名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中国市场主要厂家一次性使用隔离服销量（2020-2025）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中国市场主要厂家一次性使用隔离服销量市场份额（2020-2025）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中国市场主要厂家一次性使用隔离服销售收入（2020-2025）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中国市场主要厂家一次性使用隔离服销售收入市场份额（2020-2025）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2025年中国主要厂家一次性使用隔离服收入排名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中国市场主要厂家一次性使用隔离服销售价格（2020-2025）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全球主要厂家一次性使用隔离服总部及产地分布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全球主要厂家成立时间及一次性使用隔离服商业化日期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全球主要厂家一次性使用隔离服产品类型及应用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2025年全球一次性使用隔离服主要厂家市场地位（第一梯队、第二梯队和第三梯队）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全球一次性使用隔离服市场投资、并购等现状分析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全球主要地区一次性使用隔离服销售收入增速：（2020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全球主要地区一次性使用隔离服销售收入（2020-2025）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全球主要地区一次性使用隔离服销售收入市场份额（2020-2025）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全球主要地区一次性使用隔离服收入（2025-2031）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全球主要地区一次性使用隔离服收入市场份额（2025-2031）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全球主要地区一次性使用隔离服销量：2020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全球主要地区一次性使用隔离服销量（2020-2025）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全球主要地区一次性使用隔离服销量市场份额（2020-2025）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全球主要地区一次性使用隔离服销量（2025-2031）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全球主要地区一次性使用隔离服销量份额（2025-2031）</w:t>
      </w:r>
      <w:r>
        <w:rPr>
          <w:rFonts w:hint="eastAsia"/>
        </w:rPr>
        <w:br/>
      </w:r>
      <w:r>
        <w:rPr>
          <w:rFonts w:hint="eastAsia"/>
        </w:rPr>
        <w:t>　　表 一次性使用隔离服厂家（一） 一次性使用隔离服生产基地、销售区域、竞争对手及市场地位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一次性使用隔离服厂家（一） 一次性使用隔离服产品规格、参数及市场应用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一次性使用隔离服厂家（一） 一次性使用隔离服销量、收入、价格（美元/件）及毛利率（2020-2025）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一次性使用隔离服厂家（一）公司简介及主要业务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一次性使用隔离服厂家（一）企业最新动态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一次性使用隔离服厂家（二） 一次性使用隔离服生产基地、销售区域、竞争对手及市场地位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一次性使用隔离服厂家（二） 一次性使用隔离服产品规格、参数及市场应用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一次性使用隔离服厂家（二） 一次性使用隔离服销量、收入、价格（美元/件）及毛利率（2020-2025）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一次性使用隔离服厂家（二）公司简介及主要业务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一次性使用隔离服厂家（二）企业最新动态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一次性使用隔离服厂家（三） 一次性使用隔离服生产基地、销售区域、竞争对手及市场地位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一次性使用隔离服厂家（三） 一次性使用隔离服产品规格、参数及市场应用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一次性使用隔离服厂家（三） 一次性使用隔离服销量、收入、价格（美元/件）及毛利率（2020-2025）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一次性使用隔离服厂家（三）公司简介及主要业务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一次性使用隔离服厂家（三）公司最新动态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一次性使用隔离服厂家（四） 一次性使用隔离服生产基地、销售区域、竞争对手及市场地位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一次性使用隔离服厂家（四） 一次性使用隔离服产品规格、参数及市场应用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一次性使用隔离服厂家（四） 一次性使用隔离服销量、收入、价格（美元/件）及毛利率（2020-2025）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一次性使用隔离服厂家（四）公司简介及主要业务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一次性使用隔离服厂家（四）企业最新动态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一次性使用隔离服厂家（五） 一次性使用隔离服生产基地、销售区域、竞争对手及市场地位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一次性使用隔离服厂家（五） 一次性使用隔离服产品规格、参数及市场应用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一次性使用隔离服厂家（五） 一次性使用隔离服销量、收入、价格（美元/件）及毛利率（2020-2025）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一次性使用隔离服厂家（五）公司简介及主要业务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一次性使用隔离服厂家（五）企业最新动态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一次性使用隔离服厂家（六） 一次性使用隔离服生产基地、销售区域、竞争对手及市场地位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一次性使用隔离服厂家（六） 一次性使用隔离服产品规格、参数及市场应用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一次性使用隔离服厂家（六） 一次性使用隔离服销量、收入、价格（美元/件）及毛利率（2020-2025）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一次性使用隔离服厂家（六）公司简介及主要业务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一次性使用隔离服厂家（六）企业最新动态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一次性使用隔离服厂家（七） 一次性使用隔离服生产基地、销售区域、竞争对手及市场地位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一次性使用隔离服厂家（七） 一次性使用隔离服产品规格、参数及市场应用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一次性使用隔离服厂家（七） 一次性使用隔离服销量、收入、价格（美元/件）及毛利率（2020-2025）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一次性使用隔离服厂家（七）公司简介及主要业务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一次性使用隔离服厂家（七）企业最新动态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一次性使用隔离服厂家（八） 一次性使用隔离服生产基地、销售区域、竞争对手及市场地位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一次性使用隔离服厂家（八） 一次性使用隔离服产品规格、参数及市场应用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一次性使用隔离服厂家（八） 一次性使用隔离服销量、收入、价格（美元/件）及毛利率（2020-2025）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一次性使用隔离服厂家（八）公司简介及主要业务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一次性使用隔离服厂家（八）企业最新动态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全球不同产品类型一次性使用隔离服销量（2020-2025）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全球不同产品类型一次性使用隔离服销量市场份额（2020-2025）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全球不同产品类型一次性使用隔离服销量预测（2025-2031）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全球不同产品类型一次性使用隔离服销量市场份额预测（2025-2031）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全球不同产品类型一次性使用隔离服收入（2020-2025）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全球不同产品类型一次性使用隔离服收入市场份额（2020-2025）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全球不同产品类型一次性使用隔离服收入预测（2025-2031）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全球不同类型一次性使用隔离服收入市场份额预测（2025-2031）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全球不同应用一次性使用隔离服销量（2020-2025年）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全球不同应用一次性使用隔离服销量市场份额（2020-2025）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全球不同应用一次性使用隔离服销量预测（2025-2031）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全球不同应用一次性使用隔离服销量市场份额预测（2025-2031）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全球不同应用一次性使用隔离服收入（2020-2025年）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全球不同应用一次性使用隔离服收入市场份额（2020-2025）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全球不同应用一次性使用隔离服收入预测（2025-2031）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全球不同应用一次性使用隔离服收入市场份额预测（2025-2031）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一次性使用隔离服上游原料供应商及联系方式列表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一次性使用隔离服典型客户列表</w:t>
      </w:r>
      <w:r>
        <w:rPr>
          <w:rFonts w:hint="eastAsia"/>
        </w:rPr>
        <w:br/>
      </w:r>
      <w:r>
        <w:rPr>
          <w:rFonts w:hint="eastAsia"/>
        </w:rPr>
        <w:t>　　表 一次性使用隔离服主要销售模式及销售渠道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一次性使用隔离服行业发展机遇及主要驱动因素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一次性使用隔离服行业发展面临的风险</w:t>
      </w:r>
      <w:r>
        <w:rPr>
          <w:rFonts w:hint="eastAsia"/>
        </w:rPr>
        <w:br/>
      </w:r>
      <w:r>
        <w:rPr>
          <w:rFonts w:hint="eastAsia"/>
        </w:rPr>
        <w:t>　　表 一次性使用隔离服行业政策分析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48d0595f04eeb" w:history="1">
        <w:r>
          <w:rPr>
            <w:rStyle w:val="Hyperlink"/>
          </w:rPr>
          <w:t>全球与中国一次性使用隔离服行业市场调研及发展前景分析报告（2025-2031年）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48d0595f04eeb" w:history="1">
        <w:r>
          <w:rPr>
            <w:rStyle w:val="Hyperlink"/>
          </w:rPr>
          <w:t>https://www.20087.com/5/07/YiCiXingShiYongGeLiFuShiChangQianJingFenXi.html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医用口罩、一次性使用隔离服是什么、一次性防护口罩、一次性隔离服多少钱一套、一次性隔离衣和一次性手术衣的区别、一次性隔离服和一次性防护服的区别、一次性隔离衣的穿脱流程、一次性隔离服的穿脱、医用防护隔离服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b356647ce4e3c" w:history="1">
      <w:r>
        <w:rPr>
          <w:rStyle w:val="Hyperlink"/>
        </w:rPr>
        <w:t>全球与中国一次性使用隔离服行业市场调研及发展前景分析报告（2025-2031年）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iCiXingShiYongGeLiFuShiChangQianJingFenXi.html" TargetMode="External" Id="Rbda48d0595f0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iCiXingShiYongGeLiFuShiChangQianJingFenXi.html" TargetMode="External" Id="Ra96b356647ce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2025-02-06T01:13:00Z</dcterms:created>
  <dcterms:modified xsi:type="dcterms:W3CDTF">2025-02-06T02:13:00Z</dcterms:modified>
  <dc:subject>全球与中国一次性使用隔离服行业市场调研及发展前景分析报告（2025-2031年）</dc:subject>
  <dc:title>全球与中国一次性使用隔离服行业市场调研及发展前景分析报告（2025-2031年）</dc:title>
  <cp:keywords>全球与中国一次性使用隔离服行业市场调研及发展前景分析报告（2025-2031年）</cp:keywords>
  <dc:description>全球与中国一次性使用隔离服行业市场调研及发展前景分析报告（2025-2031年）</dc:description>
</cp:coreProperties>
</file>