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fa77a122411b" w:history="1">
              <w:r>
                <w:rPr>
                  <w:rStyle w:val="Hyperlink"/>
                </w:rPr>
                <w:t>2025-2031年中国土壤镉污染治理行业研究分析及发展趋势预测报告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fa77a122411b" w:history="1">
              <w:r>
                <w:rPr>
                  <w:rStyle w:val="Hyperlink"/>
                </w:rPr>
                <w:t>2025-2031年中国土壤镉污染治理行业研究分析及发展趋势预测报告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fa77a122411b" w:history="1">
                <w:r>
                  <w:rPr>
                    <w:rStyle w:val="Hyperlink"/>
                  </w:rPr>
                  <w:t>https://www.20087.com/5/07/TuRangGeWuRanZhiLiShiChangXianZh.html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镉污染治理是环境保护领域的重要课题，特别是在工业密集区和农业区，镉污染对生态环境和人体健康构成了威胁。目前，治理技术主要包括植物修复、化学淋洗、土壤固化/稳定化等，旨在减少镉在土壤中的活性和迁移，保护农作物安全。然而，治理成本高、效果持久性和土壤生态恢复是行业面临的挑战。</w:t>
      </w:r>
      <w:r>
        <w:rPr>
          <w:rFonts w:hint="eastAsia"/>
        </w:rPr>
        <w:br/>
      </w:r>
      <w:r>
        <w:rPr>
          <w:rFonts w:hint="eastAsia"/>
        </w:rPr>
        <w:t>　　未来，土壤镉污染治理将更加注重综合治理和生态修复。通过结合物理、化学和生物方法，开发低成本、高效率的治理技术，如纳米材料吸附、微生物降解等，实现土壤镉污染的长期稳定控制。同时，加强土壤生态系统的恢复，如种植镉超积累植物，既能吸收土壤中的镉，又能改善土壤结构，促进生态平衡。此外，建立镉污染预警和监测系统，及时发现和干预污染源，预防污染扩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fa77a122411b" w:history="1">
        <w:r>
          <w:rPr>
            <w:rStyle w:val="Hyperlink"/>
          </w:rPr>
          <w:t>2025-2031年中国土壤镉污染治理行业研究分析及发展趋势预测报告</w:t>
        </w:r>
      </w:hyperlink>
      <w:r>
        <w:rPr>
          <w:rFonts w:hint="eastAsia"/>
        </w:rPr>
        <w:t>》系统分析了土壤镉污染治理行业的现状，全面梳理了土壤镉污染治理市场需求、市场规模、产业链结构及价格体系，详细解读了土壤镉污染治理细分市场特点。报告结合权威数据，科学预测了土壤镉污染治理市场前景与发展趋势，客观分析了品牌竞争格局、市场集中度及重点企业的运营表现，并指出了土壤镉污染治理行业面临的机遇与风险。为土壤镉污染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土壤镉污染治理行业发展概述</w:t>
      </w:r>
      <w:r>
        <w:rPr>
          <w:rFonts w:hint="eastAsia"/>
        </w:rPr>
        <w:br/>
      </w:r>
      <w:r>
        <w:rPr>
          <w:rFonts w:hint="eastAsia"/>
        </w:rPr>
        <w:t>　　第一节 土壤镉污染治理简介</w:t>
      </w:r>
      <w:r>
        <w:rPr>
          <w:rFonts w:hint="eastAsia"/>
        </w:rPr>
        <w:br/>
      </w:r>
      <w:r>
        <w:rPr>
          <w:rFonts w:hint="eastAsia"/>
        </w:rPr>
        <w:t>　　　　一、土壤镉污染治理的定义</w:t>
      </w:r>
      <w:r>
        <w:rPr>
          <w:rFonts w:hint="eastAsia"/>
        </w:rPr>
        <w:br/>
      </w:r>
      <w:r>
        <w:rPr>
          <w:rFonts w:hint="eastAsia"/>
        </w:rPr>
        <w:t>　　　　二、土壤镉污染治理的特点</w:t>
      </w:r>
      <w:r>
        <w:rPr>
          <w:rFonts w:hint="eastAsia"/>
        </w:rPr>
        <w:br/>
      </w:r>
      <w:r>
        <w:rPr>
          <w:rFonts w:hint="eastAsia"/>
        </w:rPr>
        <w:t>　　　　三、土壤镉污染治理的优缺点</w:t>
      </w:r>
      <w:r>
        <w:rPr>
          <w:rFonts w:hint="eastAsia"/>
        </w:rPr>
        <w:br/>
      </w:r>
      <w:r>
        <w:rPr>
          <w:rFonts w:hint="eastAsia"/>
        </w:rPr>
        <w:t>　　　　四、土壤镉污染治理的难题</w:t>
      </w:r>
      <w:r>
        <w:rPr>
          <w:rFonts w:hint="eastAsia"/>
        </w:rPr>
        <w:br/>
      </w:r>
      <w:r>
        <w:rPr>
          <w:rFonts w:hint="eastAsia"/>
        </w:rPr>
        <w:t>　　第二节 土壤镉污染治理发展状况分析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一、土壤镉污染治理的意义</w:t>
      </w:r>
      <w:r>
        <w:rPr>
          <w:rFonts w:hint="eastAsia"/>
        </w:rPr>
        <w:br/>
      </w:r>
      <w:r>
        <w:rPr>
          <w:rFonts w:hint="eastAsia"/>
        </w:rPr>
        <w:t>　　　　二、土壤镉污染治理的应用</w:t>
      </w:r>
      <w:r>
        <w:rPr>
          <w:rFonts w:hint="eastAsia"/>
        </w:rPr>
        <w:br/>
      </w:r>
      <w:r>
        <w:rPr>
          <w:rFonts w:hint="eastAsia"/>
        </w:rPr>
        <w:t>　　第三节 土壤镉污染治理产业链分析</w:t>
      </w:r>
      <w:r>
        <w:rPr>
          <w:rFonts w:hint="eastAsia"/>
        </w:rPr>
        <w:br/>
      </w:r>
      <w:r>
        <w:rPr>
          <w:rFonts w:hint="eastAsia"/>
        </w:rPr>
        <w:t>　　　　一、土壤镉污染治理的产业链结构分析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二、土壤镉污染治理上游相关产业分析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三、土壤镉污染治理下游相关产业分析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世界土壤镉污染治理市场发展分析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全球土壤镉污染治理产业发展分析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一、世界土壤镉污染治理产业发展历程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三、全球土壤镉污染治理产业的发展格局探讨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全球土壤镉污染治理业市场发展分析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一、世界土壤镉污染治理业市场发展现状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二、全球土壤镉污染治理市场供需分析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三、全球土壤镉污染治理市场需求及成本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主要国家土壤镉污染治理业发展分析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一、德国土壤镉污染治理发展分析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二、美国土壤镉污染治理发展分析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三、日本土壤镉污染治理发展分析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四、韩国土壤镉污染治理发展分析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中国土壤镉污染治理市场发展分析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我国土壤镉污染治理产业发展现状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一、我国土壤镉污染治理产业现状分析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二、我国土壤镉污染治理产业发展历程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三、我国土壤镉污染治理市场阶段性特征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我国土壤镉污染治理市场技术分析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一、我国土壤镉污染治理市场技术发展现状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二、中国土壤镉污染治理市场技术发展趋势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中国土壤镉污染治理产业链剖析及其对产业的影响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我国土壤镉污染治理产业运行形势分析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我国土壤镉污染治理业市场问题和挑战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中国土壤镉污染治理产业的隐忧与出路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一、中国土壤镉污染治理产业的问题隐患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二、中国土壤镉污染治理产业发展的不利因素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三、中国土壤镉污染治理产业问题的对策分析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我国土壤镉污染治理产业政策问题及其对策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我国土壤镉污染治理产业运行状况和开发利用分析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我国土壤镉污染治理产业经济运行分析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中国土壤镉污染治理开发和利用分析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一、中国土壤镉污染治理行业开发的必要性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二、中国土壤镉污染治理行业利用的优劣势分析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三、中国对于土壤镉污染治理行业利用的关键领域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四、中国对于土壤镉污染治理开发与利用的技术储备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土壤镉污染治理开发利用的特性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一、土壤镉污染治理的利用效率分析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二、土壤镉污染治理利用的安全性分析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三、土壤镉污染治理利用的费用分析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我国土壤镉污染治理应用状况和前景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一、我国土壤镉污染治理市场应用状况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二、中国土壤镉污染治理市场应用前景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土壤镉污染治理行业竞争分析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中国土壤镉污染治理产业竞争现状分析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三、土壤镉污染治理产业竞争程度分析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土壤镉污染治理行业竞争格局分析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一、全球土壤镉污染治理行业竞争格局分析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二、我国土壤镉污染治理行业竞争格局分析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2020-2025年中国土壤镉污染治理行业竞争力分析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一、中国土壤镉污染治理行业产业规模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二、中国土壤镉污染治理产业集中度分析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三、中国土壤镉污染治理行业要素成本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2020-2025年中国土壤镉污染治理行业竞争分析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一、2025年土壤镉污染治理市场竞争情况分析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二、2025年土壤镉污染治理市场竞争形势分析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三、2020-2025年土壤镉污染治理主要竞争因素分析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土壤镉污染治理企业竞争策略分析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土壤镉污染治理市场竞争策略分析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一、2025年土壤镉污染治理主要潜力品种分析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二、现有土壤镉污染治理竞争策略分析</w:t>
      </w:r>
      <w:r>
        <w:rPr>
          <w:rFonts w:hint="eastAsia"/>
        </w:rPr>
        <w:br/>
      </w:r>
      <w:r>
        <w:rPr>
          <w:rFonts w:hint="eastAsia"/>
        </w:rPr>
        <w:t>　　　　三、土壤镉污染治理潜力品种竞争策略选择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土壤镉污染治理企业竞争策略分析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一、2025-2031年我国土壤镉污染治理市场竞争趋势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二、2025-2031年土壤镉污染治理行业竞争策略分析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三、2025-2031年土壤镉污染治理企业竞争策略分析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四、土壤镉污染治理行业发展策略的建议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土壤镉污染治理重点企业分析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土壤镉污染治理产业发展前景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一、未来中国土壤镉污染治理的发展方向</w:t>
      </w:r>
      <w:r>
        <w:rPr>
          <w:rFonts w:hint="eastAsia"/>
        </w:rPr>
        <w:br/>
      </w:r>
      <w:r>
        <w:rPr>
          <w:rFonts w:hint="eastAsia"/>
        </w:rPr>
        <w:t>　　　　二、中国土壤镉污染治理发展的整体战略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三、2025年中国土壤镉污染治理所占比重的预测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我国土壤镉污染治理行业市场前景与趋势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一、中国土壤镉污染治理产业市场前景分析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二、我国土壤镉污染治理供需趋势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三、2025-2031年中国土壤镉污染治理产业发展趋势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未来土壤镉污染治理行业市场预测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一、2025-2031年土壤镉污染治理行业销售预测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二、2025-2031年土壤镉污染治理行业成本预测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三、2025-2031年土壤镉污染治理行业盈利预测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四、2025-2031年土壤镉污染治理行业企业单位数预测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五、2025-2031年土壤镉污染治理行业总资产预测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2020-2025年中国土壤镉污染治理企业发展战略与规划分析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2020-2025年中国土壤镉污染治理企业战略分析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2020-2025年中国土壤镉污染治理企业盈利模式及品牌管理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2020-2025年中国土壤镉污染治理行业SWOT分析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土壤镉污染治理行业投资环境分析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一、2025年土壤镉污染治理行业政策环境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土壤镉污染治理行业投资机会与风险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我国土壤镉污染治理行业投资态势和前景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一、我国土壤镉污染治理产业投资态势分析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二、我国土壤镉污染治理产业投资潜力分析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三、我国土壤镉污染治理行业投资机会分析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土壤镉污染治理行业投资效益分析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一、2020-2025年土壤镉污染治理行业投资状况分析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二、2025-2031年土壤镉污染治理行业投资趋势预测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三、2025-2031年土壤镉污染治理行业的投资方向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土壤镉污染治理行业投资风险及控制策略分析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一、2025-2031年土壤镉污染治理行业市场风险及控制策略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二、2025-2031年土壤镉污染治理行业政策风险及控制策略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三、2025-2031年土壤镉污染治理行业经营风险及控制策略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四、2025-2031年土壤镉污染治理同业竞争风险及控制策略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五、2025-2031年土壤镉污染治理行业其他风险及控制策略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土壤镉污染治理行业投资战略研究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土壤镉污染治理行业发展战略研究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对我国土壤镉污染治理品牌的战略思考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一、土壤镉污染治理企业品牌的现状分析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三、土壤镉污染治理实施品牌战略的意义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四、我国土壤镉污染治理企业的品牌战略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土壤镉污染治理行业投资战略研究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一、2025-2031年土壤镉污染治理行业投资战略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[^中^智^林^]土壤镉污染治理行业的投资建议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2025年所属行业产品出口交货值总额情况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fa77a122411b" w:history="1">
        <w:r>
          <w:rPr>
            <w:rStyle w:val="Hyperlink"/>
          </w:rPr>
          <w:t>2025-2031年中国土壤镉污染治理行业研究分析及发展趋势预测报告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fa77a122411b" w:history="1">
        <w:r>
          <w:rPr>
            <w:rStyle w:val="Hyperlink"/>
          </w:rPr>
          <w:t>https://www.20087.com/5/07/TuRangGeWuRanZhiLiShiChangXianZh.html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热点：土壤镉污染的主要来源、土壤镉污染治理对策、镉超标土壤种什么好、土壤镉污染治理方案、镉污染对生态环境的影响、土壤镉污染治理论文、土壤中重金属镉的来源、土壤镉污染的现状、怎样防止镉污染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c7f2793d74f0a" w:history="1">
      <w:r>
        <w:rPr>
          <w:rStyle w:val="Hyperlink"/>
        </w:rPr>
        <w:t>2025-2031年中国土壤镉污染治理行业研究分析及发展趋势预测报告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RangGeWuRanZhiLiShiChangXianZh.html" TargetMode="External" Id="Re282fa77a12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RangGeWuRanZhiLiShiChangXianZh.html" TargetMode="External" Id="R7bbc7f2793d7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2025-03-28T07:22:00Z</dcterms:created>
  <dcterms:modified xsi:type="dcterms:W3CDTF">2025-03-28T08:22:00Z</dcterms:modified>
  <dc:subject>2025-2031年中国土壤镉污染治理行业研究分析及发展趋势预测报告</dc:subject>
  <dc:title>2025-2031年中国土壤镉污染治理行业研究分析及发展趋势预测报告</dc:title>
  <cp:keywords>2025-2031年中国土壤镉污染治理行业研究分析及发展趋势预测报告</cp:keywords>
  <dc:description>2025-2031年中国土壤镉污染治理行业研究分析及发展趋势预测报告</dc:description>
</cp:coreProperties>
</file>