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ddaeacde4a84" w:history="1">
              <w:r>
                <w:rPr>
                  <w:rStyle w:val="Hyperlink"/>
                </w:rPr>
                <w:t>2025-2031年全球与中国塑料给水管市场现状分析及发展前景预测报告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ddaeacde4a84" w:history="1">
              <w:r>
                <w:rPr>
                  <w:rStyle w:val="Hyperlink"/>
                </w:rPr>
                <w:t>2025-2031年全球与中国塑料给水管市场现状分析及发展前景预测报告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ddaeacde4a84" w:history="1">
                <w:r>
                  <w:rPr>
                    <w:rStyle w:val="Hyperlink"/>
                  </w:rPr>
                  <w:t>https://www.20087.com/5/17/SuLiaoJiShuiGuanFaZhanXianZhuangQianJing.html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给水管是以合成树脂为主要原料，通过挤出成型工艺制成的用于输送生活饮用水、冷热水的管道系统。相较于传统的金属管材（如镀锌钢管、铜管），塑料给水管具有重量轻、耐腐蚀、内壁光滑阻力小、水流噪音低、安装便捷（常采用热熔或电熔连接）、不易结垢、使用寿命长等显著优势。目前市场上主流的塑料给水管材主要包括聚乙烯（PE）管（如PE80, PE100，常用于冷水、燃气）、交联聚乙烯（PE-X）管、聚丙烯（PP-R）管（广泛用于冷热水系统）以及耐热聚乙烯（PE-RT）管等。这些管材需符合国家饮用水卫生标准，确保在长期使用过程中不析出有害物质，保证水质安全。其应用已覆盖住宅、公共建筑、市政供水管网改造等多个领域。塑料给水管的性能关键在于原材料的品质、生产工艺的稳定性以及连接技术的可靠性。</w:t>
      </w:r>
      <w:r>
        <w:rPr>
          <w:rFonts w:hint="eastAsia"/>
        </w:rPr>
        <w:br/>
      </w:r>
      <w:r>
        <w:rPr>
          <w:rFonts w:hint="eastAsia"/>
        </w:rPr>
        <w:t>　　未来，塑料给水管的发展将围绕材料性能提升与多功能化、连接技术的可靠性与便捷性、绿色可持续性以及智能化管道系统集成展开。材料性能提升与多功能化是核心方向，将持续研发更高耐压等级、更高耐热温度、更强抗慢速裂纹增长（SCG）和耐快速裂纹扩展（RCP）性能的新型聚乙烯或改性聚丙烯材料，以适应更高要求的供水环境（如高层建筑、高温区域）；探索赋予管材抗菌、抗藻、阻氧（防止氧气渗透影响金属部件）等附加功能。连接技术的可靠性与便捷性是关键支撑，优化热熔、电熔连接的工艺参数和设备，确保连接处与管体同寿命、零泄漏；发展更快速、更易操作且能提供连接质量反馈的新型连接方式。绿色可持续性是重要趋势，推动使用可再生原料或回收料生产的管材，降低生产过程中的能耗和碳排放；提高管材的可回收性，建立完善的回收再利用体系；探索生物基塑料在给水管领域的应用潜力。智能化管道系统集成是发展方向，将传感器（如压力、流量、温度、漏水检测）嵌入或集成于管道系统中，通过无线传输技术将数据发送至监控平台，实现对供水管网的实时监测、漏损预警、水质监控和远程管理，提升城市水务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ddaeacde4a84" w:history="1">
        <w:r>
          <w:rPr>
            <w:rStyle w:val="Hyperlink"/>
          </w:rPr>
          <w:t>2025-2031年全球与中国塑料给水管市场现状分析及发展前景预测报告</w:t>
        </w:r>
      </w:hyperlink>
      <w:r>
        <w:rPr>
          <w:rFonts w:hint="eastAsia"/>
        </w:rPr>
        <w:t>》系统分析了塑料给水管行业的市场规模、需求动态及价格趋势，并深入探讨了塑料给水管产业链结构的变化与发展。报告详细解读了塑料给水管行业现状，科学预测了未来市场前景与发展趋势，同时对塑料给水管细分市场的竞争格局进行了全面评估，重点关注领先企业的竞争实力、市场集中度及品牌影响力。结合塑料给水管技术现状与未来方向，报告揭示了塑料给水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塑料给水管市场概述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按照不同产品类型，塑料给水管主要可以分为如下几个类别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全球不同产品类型塑料给水管销售额增长趋势2020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聚氯乙烯 （PVC） 管</w:t>
      </w:r>
      <w:r>
        <w:rPr>
          <w:rFonts w:hint="eastAsia"/>
        </w:rPr>
        <w:br/>
      </w:r>
      <w:r>
        <w:rPr>
          <w:rFonts w:hint="eastAsia"/>
        </w:rPr>
        <w:t>　　　　1.2.3 聚乙烯 （PE） 管</w:t>
      </w:r>
      <w:r>
        <w:rPr>
          <w:rFonts w:hint="eastAsia"/>
        </w:rPr>
        <w:br/>
      </w:r>
      <w:r>
        <w:rPr>
          <w:rFonts w:hint="eastAsia"/>
        </w:rPr>
        <w:t>　　　　1.2.4 交联聚乙烯 （PE-X 或 PEX） 管</w:t>
      </w:r>
      <w:r>
        <w:rPr>
          <w:rFonts w:hint="eastAsia"/>
        </w:rPr>
        <w:br/>
      </w:r>
      <w:r>
        <w:rPr>
          <w:rFonts w:hint="eastAsia"/>
        </w:rPr>
        <w:t>　　　　1.2.5 无规聚丙烯 （PPR） 管</w:t>
      </w:r>
      <w:r>
        <w:rPr>
          <w:rFonts w:hint="eastAsia"/>
        </w:rPr>
        <w:br/>
      </w:r>
      <w:r>
        <w:rPr>
          <w:rFonts w:hint="eastAsia"/>
        </w:rPr>
        <w:t>　　　　1.2.6 丙烯腈-丁二烯-苯乙烯 （ABS） 管</w:t>
      </w:r>
      <w:r>
        <w:rPr>
          <w:rFonts w:hint="eastAsia"/>
        </w:rPr>
        <w:br/>
      </w:r>
      <w:r>
        <w:rPr>
          <w:rFonts w:hint="eastAsia"/>
        </w:rPr>
        <w:t>　　1.3 从不同应用，塑料给水管主要包括如下几个方面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全球不同应用塑料给水管销售额增长趋势2020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1.4 塑料给水管行业背景、发展历史、现状及趋势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塑料给水管行业目前现状分析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塑料给水管发展趋势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全球塑料给水管总体规模分析</w:t>
      </w:r>
      <w:r>
        <w:rPr>
          <w:rFonts w:hint="eastAsia"/>
        </w:rPr>
        <w:br/>
      </w:r>
      <w:r>
        <w:rPr>
          <w:rFonts w:hint="eastAsia"/>
        </w:rPr>
        <w:t>　　2.1 全球塑料给水管供需现状及预测（2020-2031）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全球塑料给水管产能、产量、产能利用率及发展趋势（2020-2031）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全球塑料给水管产量、需求量及发展趋势（2020-2031）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全球主要地区塑料给水管产量及发展趋势（2020-2031）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全球主要地区塑料给水管产量（2020-2025）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全球主要地区塑料给水管产量（2026-2031）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全球主要地区塑料给水管产量市场份额（2020-2031）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中国塑料给水管供需现状及预测（2020-2031）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中国塑料给水管产能、产量、产能利用率及发展趋势（2020-2031）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中国塑料给水管产量、市场需求量及发展趋势（2020-2031）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全球塑料给水管销量及销售额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全球市场塑料给水管销售额（2020-2031）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全球市场塑料给水管销量（2020-2031）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全球市场塑料给水管价格趋势（2020-2031）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全球塑料给水管主要地区分析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全球主要地区塑料给水管市场规模分析：2020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全球主要地区塑料给水管销售收入及市场份额（2020-2025年）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全球主要地区塑料给水管销售收入预测（2026-2031年）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全球主要地区塑料给水管销量分析：2020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全球主要地区塑料给水管销量及市场份额（2020-2025年）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全球主要地区塑料给水管销量及市场份额预测（2026-2031）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北美市场塑料给水管销量、收入及增长率（2020-2031）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欧洲市场塑料给水管销量、收入及增长率（2020-2031）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中国市场塑料给水管销量、收入及增长率（2020-2031）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日本市场塑料给水管销量、收入及增长率（2020-2031）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东南亚市场塑料给水管销量、收入及增长率（2020-2031）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印度市场塑料给水管销量、收入及增长率（2020-2031）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全球市场主要厂商塑料给水管产能市场份额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全球市场主要厂商塑料给水管销量（2020-2025）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全球市场主要厂商塑料给水管销量（2020-2025）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全球市场主要厂商塑料给水管销售收入（2020-2025）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全球市场主要厂商塑料给水管销售价格（2020-2025）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2024年全球主要生产商塑料给水管收入排名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中国市场主要厂商塑料给水管销量（2020-2025）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中国市场主要厂商塑料给水管销量（2020-2025）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中国市场主要厂商塑料给水管销售收入（2020-2025）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2024年中国主要生产商塑料给水管收入排名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中国市场主要厂商塑料给水管销售价格（2020-2025）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全球主要厂商塑料给水管总部及产地分布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全球主要厂商成立时间及塑料给水管商业化日期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全球主要厂商塑料给水管产品类型及应用</w:t>
      </w:r>
      <w:r>
        <w:rPr>
          <w:rFonts w:hint="eastAsia"/>
        </w:rPr>
        <w:br/>
      </w:r>
      <w:r>
        <w:rPr>
          <w:rFonts w:hint="eastAsia"/>
        </w:rPr>
        <w:t>　　4.7 塑料给水管行业集中度、竞争程度分析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塑料给水管行业集中度分析：2024年全球Top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全球塑料给水管第一梯队、第二梯队和第三梯队生产商（品牌）及市场份额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塑料给水管销量、收入、价格及毛利率（2020-2025）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不同产品类型塑料给水管分析</w:t>
      </w:r>
      <w:r>
        <w:rPr>
          <w:rFonts w:hint="eastAsia"/>
        </w:rPr>
        <w:br/>
      </w:r>
      <w:r>
        <w:rPr>
          <w:rFonts w:hint="eastAsia"/>
        </w:rPr>
        <w:t>　　6.1 全球不同产品类型塑料给水管销量（2020-2031）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全球不同产品类型塑料给水管销量及市场份额（2020-2025）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全球不同产品类型塑料给水管销量预测（2026-2031）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全球不同产品类型塑料给水管收入（2020-2031）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全球不同产品类型塑料给水管收入及市场份额（2020-2025）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全球不同产品类型塑料给水管收入预测（2026-2031）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全球不同产品类型塑料给水管价格走势（2020-2031）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不同应用塑料给水管分析</w:t>
      </w:r>
      <w:r>
        <w:rPr>
          <w:rFonts w:hint="eastAsia"/>
        </w:rPr>
        <w:br/>
      </w:r>
      <w:r>
        <w:rPr>
          <w:rFonts w:hint="eastAsia"/>
        </w:rPr>
        <w:t>　　7.1 全球不同应用塑料给水管销量（2020-2031）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全球不同应用塑料给水管销量及市场份额（2020-2025）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全球不同应用塑料给水管销量预测（2026-2031）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全球不同应用塑料给水管收入（2020-2031）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全球不同应用塑料给水管收入及市场份额（2020-2025）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全球不同应用塑料给水管收入预测（2026-2031）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全球不同应用塑料给水管价格走势（2020-2031）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塑料给水管产业链分析</w:t>
      </w:r>
      <w:r>
        <w:rPr>
          <w:rFonts w:hint="eastAsia"/>
        </w:rPr>
        <w:br/>
      </w:r>
      <w:r>
        <w:rPr>
          <w:rFonts w:hint="eastAsia"/>
        </w:rPr>
        <w:t>　　8.2 塑料给水管工艺制造技术分析</w:t>
      </w:r>
      <w:r>
        <w:rPr>
          <w:rFonts w:hint="eastAsia"/>
        </w:rPr>
        <w:br/>
      </w:r>
      <w:r>
        <w:rPr>
          <w:rFonts w:hint="eastAsia"/>
        </w:rPr>
        <w:t>　　8.3 塑料给水管产业上游供应分析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塑料给水管下游客户分析</w:t>
      </w:r>
      <w:r>
        <w:rPr>
          <w:rFonts w:hint="eastAsia"/>
        </w:rPr>
        <w:br/>
      </w:r>
      <w:r>
        <w:rPr>
          <w:rFonts w:hint="eastAsia"/>
        </w:rPr>
        <w:t>　　8.5 塑料给水管销售渠道分析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塑料给水管行业发展机遇及主要驱动因素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塑料给水管行业发展面临的风险</w:t>
      </w:r>
      <w:r>
        <w:rPr>
          <w:rFonts w:hint="eastAsia"/>
        </w:rPr>
        <w:br/>
      </w:r>
      <w:r>
        <w:rPr>
          <w:rFonts w:hint="eastAsia"/>
        </w:rPr>
        <w:t>　　9.3 塑料给水管行业政策分析</w:t>
      </w:r>
      <w:r>
        <w:rPr>
          <w:rFonts w:hint="eastAsia"/>
        </w:rPr>
        <w:br/>
      </w:r>
      <w:r>
        <w:rPr>
          <w:rFonts w:hint="eastAsia"/>
        </w:rPr>
        <w:t>　　9.4 塑料给水管中国企业SWOT分析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全球不同产品类型塑料给水管销售额增长（CAGR）趋势2020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塑料给水管行业目前发展现状</w:t>
      </w:r>
      <w:r>
        <w:rPr>
          <w:rFonts w:hint="eastAsia"/>
        </w:rPr>
        <w:br/>
      </w:r>
      <w:r>
        <w:rPr>
          <w:rFonts w:hint="eastAsia"/>
        </w:rPr>
        <w:t>　　表 4： 塑料给水管发展趋势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全球主要地区塑料给水管产量增速（CAGR）：（2020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全球主要地区塑料给水管产量（2020-2025）&amp;（千吨）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全球主要地区塑料给水管产量（2026-2031）&amp;（千吨）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全球主要地区塑料给水管产量市场份额（2020-2025）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全球主要地区塑料给水管产量（2026-2031）&amp;（千吨）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全球主要地区塑料给水管销售收入增速：（2020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全球主要地区塑料给水管销售收入（2020-2025）&amp;（百万美元）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全球主要地区塑料给水管销售收入市场份额（2020-2025）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全球主要地区塑料给水管收入（2026-2031）&amp;（百万美元）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全球主要地区塑料给水管收入市场份额（2026-2031）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全球主要地区塑料给水管销量（千吨）：2020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全球主要地区塑料给水管销量（2020-2025）&amp;（千吨）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全球主要地区塑料给水管销量市场份额（2020-2025）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全球主要地区塑料给水管销量（2026-2031）&amp;（千吨）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全球主要地区塑料给水管销量份额（2026-2031）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全球市场主要厂商塑料给水管产能（2024-2025）&amp;（千吨）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全球市场主要厂商塑料给水管销量（2020-2025）&amp;（千吨）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全球市场主要厂商塑料给水管销量市场份额（2020-2025）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全球市场主要厂商塑料给水管销售收入（2020-2025）&amp;（百万美元）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全球市场主要厂商塑料给水管销售收入市场份额（2020-2025）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全球市场主要厂商塑料给水管销售价格（2020-2025）&amp;（美元/吨）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2024年全球主要生产商塑料给水管收入排名（百万美元）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中国市场主要厂商塑料给水管销量（2020-2025）&amp;（千吨）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中国市场主要厂商塑料给水管销量市场份额（2020-2025）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中国市场主要厂商塑料给水管销售收入（2020-2025）&amp;（百万美元）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中国市场主要厂商塑料给水管销售收入市场份额（2020-2025）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2024年中国主要生产商塑料给水管收入排名（百万美元）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中国市场主要厂商塑料给水管销售价格（2020-2025）&amp;（美元/吨）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全球主要厂商塑料给水管总部及产地分布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全球主要厂商成立时间及塑料给水管商业化日期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全球主要厂商塑料给水管产品类型及应用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2024年全球塑料给水管主要厂商市场地位（第一梯队、第二梯队和第三梯队）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全球塑料给水管市场投资、并购等现状分析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塑料给水管生产基地、销售区域、竞争对手及市场地位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塑料给水管产品规格、参数及市场应用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塑料给水管销量（千吨）、收入（百万美元）、价格（美元/吨）及毛利率（2020-2025）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全球不同产品类型塑料给水管销量（2020-2025年）&amp;（千吨）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全球不同产品类型塑料给水管销量市场份额（2020-2025）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全球不同产品类型塑料给水管销量预测（2026-2031）&amp;（千吨）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全球市场不同产品类型塑料给水管销量市场份额预测（2026-2031）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全球不同产品类型塑料给水管收入（2020-2025年）&amp;（百万美元）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全球不同产品类型塑料给水管收入市场份额（2020-2025）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全球不同产品类型塑料给水管收入预测（2026-2031）&amp;（百万美元）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全球不同产品类型塑料给水管收入市场份额预测（2026-2031）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全球不同应用塑料给水管销量（2020-2025年）&amp;（千吨）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全球不同应用塑料给水管销量市场份额（2020-2025）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全球不同应用塑料给水管销量预测（2026-2031）&amp;（千吨）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全球市场不同应用塑料给水管销量市场份额预测（2026-2031）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全球不同应用塑料给水管收入（2020-2025年）&amp;（百万美元）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全球不同应用塑料给水管收入市场份额（2020-2025）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全球不同应用塑料给水管收入预测（2026-2031）&amp;（百万美元）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全球不同应用塑料给水管收入市场份额预测（2026-2031）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塑料给水管上游原料供应商及联系方式列表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塑料给水管典型客户列表</w:t>
      </w:r>
      <w:r>
        <w:rPr>
          <w:rFonts w:hint="eastAsia"/>
        </w:rPr>
        <w:br/>
      </w:r>
      <w:r>
        <w:rPr>
          <w:rFonts w:hint="eastAsia"/>
        </w:rPr>
        <w:t>　　表 136： 塑料给水管主要销售模式及销售渠道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塑料给水管行业发展机遇及主要驱动因素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塑料给水管行业发展面临的风险</w:t>
      </w:r>
      <w:r>
        <w:rPr>
          <w:rFonts w:hint="eastAsia"/>
        </w:rPr>
        <w:br/>
      </w:r>
      <w:r>
        <w:rPr>
          <w:rFonts w:hint="eastAsia"/>
        </w:rPr>
        <w:t>　　表 139： 塑料给水管行业政策分析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塑料给水管产品图片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全球不同产品类型塑料给水管销售额2020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全球不同产品类型塑料给水管市场份额2024 &amp; 2031</w:t>
      </w:r>
      <w:r>
        <w:rPr>
          <w:rFonts w:hint="eastAsia"/>
        </w:rPr>
        <w:br/>
      </w:r>
      <w:r>
        <w:rPr>
          <w:rFonts w:hint="eastAsia"/>
        </w:rPr>
        <w:t>　　图 4： 聚氯乙烯 （PVC） 管产品图片</w:t>
      </w:r>
      <w:r>
        <w:rPr>
          <w:rFonts w:hint="eastAsia"/>
        </w:rPr>
        <w:br/>
      </w:r>
      <w:r>
        <w:rPr>
          <w:rFonts w:hint="eastAsia"/>
        </w:rPr>
        <w:t>　　图 5： 聚乙烯 （PE） 管产品图片</w:t>
      </w:r>
      <w:r>
        <w:rPr>
          <w:rFonts w:hint="eastAsia"/>
        </w:rPr>
        <w:br/>
      </w:r>
      <w:r>
        <w:rPr>
          <w:rFonts w:hint="eastAsia"/>
        </w:rPr>
        <w:t>　　图 6： 交联聚乙烯 （PE-X 或 PEX） 管产品图片</w:t>
      </w:r>
      <w:r>
        <w:rPr>
          <w:rFonts w:hint="eastAsia"/>
        </w:rPr>
        <w:br/>
      </w:r>
      <w:r>
        <w:rPr>
          <w:rFonts w:hint="eastAsia"/>
        </w:rPr>
        <w:t>　　图 7： 无规聚丙烯 （PPR） 管产品图片</w:t>
      </w:r>
      <w:r>
        <w:rPr>
          <w:rFonts w:hint="eastAsia"/>
        </w:rPr>
        <w:br/>
      </w:r>
      <w:r>
        <w:rPr>
          <w:rFonts w:hint="eastAsia"/>
        </w:rPr>
        <w:t>　　图 8： 丙烯腈-丁二烯-苯乙烯 （ABS） 管产品图片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全球不同应用塑料给水管市场份额2024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市政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全球塑料给水管产能、产量、产能利用率及发展趋势（2020-2031）&amp;（千吨）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全球塑料给水管产量、需求量及发展趋势（2020-2031）&amp;（千吨）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全球主要地区塑料给水管产量（2020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全球主要地区塑料给水管产量市场份额（2020-2031）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中国塑料给水管产能、产量、产能利用率及发展趋势（2020-2031）&amp;（千吨）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中国塑料给水管产量、市场需求量及发展趋势（2020-2031）&amp;（千吨）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全球塑料给水管市场销售额及增长率：（2020-2031）&amp;（百万美元）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全球市场塑料给水管市场规模：2020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全球市场塑料给水管价格趋势（2020-2031）&amp;（美元/吨）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全球主要地区塑料给水管销售收入（2020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全球主要地区塑料给水管销售收入市场份额（2020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北美市场塑料给水管收入及增长率（2020-2031）&amp;（百万美元）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欧洲市场塑料给水管收入及增长率（2020-2031）&amp;（百万美元）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中国市场塑料给水管收入及增长率（2020-2031）&amp;（百万美元）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日本市场塑料给水管收入及增长率（2020-2031）&amp;（百万美元）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东南亚市场塑料给水管收入及增长率（2020-2031）&amp;（百万美元）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印度市场塑料给水管销量及增长率（2020-2031）&amp;（千吨）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印度市场塑料给水管收入及增长率（2020-2031）&amp;（百万美元）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2024年全球市场主要厂商塑料给水管销量市场份额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2024年全球市场主要厂商塑料给水管收入市场份额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2024年中国市场主要厂商塑料给水管销量市场份额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2024年中国市场主要厂商塑料给水管收入市场份额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2024年全球前五大生产商塑料给水管市场份额</w:t>
      </w:r>
      <w:r>
        <w:rPr>
          <w:rFonts w:hint="eastAsia"/>
        </w:rPr>
        <w:br/>
      </w:r>
      <w:r>
        <w:rPr>
          <w:rFonts w:hint="eastAsia"/>
        </w:rPr>
        <w:t>　　图 44： 2024年全球塑料给水管第一梯队、第二梯队和第三梯队厂商及市场份额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全球不同产品类型塑料给水管价格走势（2020-2031）&amp;（美元/吨）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全球不同应用塑料给水管价格走势（2020-2031）&amp;（美元/吨）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塑料给水管产业链</w:t>
      </w:r>
      <w:r>
        <w:rPr>
          <w:rFonts w:hint="eastAsia"/>
        </w:rPr>
        <w:br/>
      </w:r>
      <w:r>
        <w:rPr>
          <w:rFonts w:hint="eastAsia"/>
        </w:rPr>
        <w:t>　　图 48： 塑料给水管中国企业SWOT分析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ddaeacde4a84" w:history="1">
        <w:r>
          <w:rPr>
            <w:rStyle w:val="Hyperlink"/>
          </w:rPr>
          <w:t>2025-2031年全球与中国塑料给水管市场现状分析及发展前景预测报告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ddaeacde4a84" w:history="1">
        <w:r>
          <w:rPr>
            <w:rStyle w:val="Hyperlink"/>
          </w:rPr>
          <w:t>https://www.20087.com/5/17/SuLiaoJiShuiGuanFaZhanXianZhuangQianJing.html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给水管价格最新价格表、塑料给水管多少钱一米、pvc原料多少钱一吨、塑料给水管价格、pe给水管规格型号尺寸表、塑料给水管热熔管件价格、pe管生产厂家、塑料给水管道水压试验规范、pe管110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a4bfb5a24aff" w:history="1">
      <w:r>
        <w:rPr>
          <w:rStyle w:val="Hyperlink"/>
        </w:rPr>
        <w:t>2025-2031年全球与中国塑料给水管市场现状分析及发展前景预测报告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LiaoJiShuiGuanFaZhanXianZhuangQianJing.html" TargetMode="External" Id="Rc27dddaeacd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LiaoJiShuiGuanFaZhanXianZhuangQianJing.html" TargetMode="External" Id="R33eca4bfb5a2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2025-07-20T02:48:33Z</dcterms:created>
  <dcterms:modified xsi:type="dcterms:W3CDTF">2025-07-20T03:48:33Z</dcterms:modified>
  <dc:subject>2025-2031年全球与中国塑料给水管市场现状分析及发展前景预测报告</dc:subject>
  <dc:title>2025-2031年全球与中国塑料给水管市场现状分析及发展前景预测报告</dc:title>
  <cp:keywords>2025-2031年全球与中国塑料给水管市场现状分析及发展前景预测报告</cp:keywords>
  <dc:description>2025-2031年全球与中国塑料给水管市场现状分析及发展前景预测报告</dc:description>
</cp:coreProperties>
</file>