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5df986b0b4305" w:history="1">
              <w:r>
                <w:rPr>
                  <w:rStyle w:val="Hyperlink"/>
                </w:rPr>
                <w:t>2026-2032年全球与中国天气收音机市场研究及前景趋势分析报告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5df986b0b4305" w:history="1">
              <w:r>
                <w:rPr>
                  <w:rStyle w:val="Hyperlink"/>
                </w:rPr>
                <w:t>2026-2032年全球与中国天气收音机市场研究及前景趋势分析报告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5df986b0b4305" w:history="1">
                <w:r>
                  <w:rPr>
                    <w:rStyle w:val="Hyperlink"/>
                  </w:rPr>
                  <w:t>https://www.20087.com/5/17/TianQiShouYinJiShiChangQianJingFenXi.html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收音机是专用于接收气象预警与应急广播的专用设备，主要通过NOAA（美国）、RDS（欧洲）或本地专用频段获取实时天气警报、灾害通知及公共安全信息，广泛应用于户外作业、航海、偏远地区居民及应急储备场景。天气收音机普遍集成AM/FM/短波多波段接收、手摇发电、太阳能充电及LED照明功能，强调在断电断网条件下的独立运行能力。在极端气候事件频发背景下，用户对警报响应速度、语音清晰度及电池续航可靠性要求显著提升。然而，传统模拟接收易受地形干扰，且缺乏地理定位精准推送，导致无关警报频繁打扰。</w:t>
      </w:r>
      <w:r>
        <w:rPr>
          <w:rFonts w:hint="eastAsia"/>
        </w:rPr>
        <w:br/>
      </w:r>
      <w:r>
        <w:rPr>
          <w:rFonts w:hint="eastAsia"/>
        </w:rPr>
        <w:t>　　未来，天气收音机将向智能融合与多模预警方向演进。市场调研网指出，集成GPS或北斗模块可实现基于位置的精准警报过滤；而蜂窝网络备用通道（如eSIM）可在广播中断时自动切换至互联网数据源。在人机交互层面，语音合成技术可将文本警报转为多语言播报，提升老年或视障用户可及性。此外，模块化电源设计支持更换电池或连接移动电源，延长应急使用时间。长远看，天气收音机虽面临智能手机普及挑战，但凭借无依赖网络、高可靠性和操作简易性，仍将在国家应急广播体系中扮演“最后一公里”关键终端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05df986b0b4305" w:history="1">
        <w:r>
          <w:rPr>
            <w:rStyle w:val="Hyperlink"/>
          </w:rPr>
          <w:t>2026-2032年全球与中国天气收音机市场研究及前景趋势分析报告</w:t>
        </w:r>
      </w:hyperlink>
      <w:r>
        <w:rPr>
          <w:rFonts w:hint="eastAsia"/>
        </w:rPr>
        <w:t>》，2025年天气收音机行业市场规模达 亿元，预计2032年市场规模将达 亿元，期间年均复合增长率（CAGR）达 %。报告基于统计局、相关行业协会及科研机构的详实数据，系统呈现天气收音机行业市场规模、技术发展现状及未来趋势，客观分析天气收音机行业竞争格局与主要企业经营状况。报告从天气收音机供需关系、政策环境等维度，评估了天气收音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按产品类型细分，全球天气收音机市场规模2021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便携式天气电台</w:t>
      </w:r>
      <w:r>
        <w:rPr>
          <w:rFonts w:hint="eastAsia"/>
        </w:rPr>
        <w:br/>
      </w:r>
      <w:r>
        <w:rPr>
          <w:rFonts w:hint="eastAsia"/>
        </w:rPr>
        <w:t>　　　　1.3.3 台式天气电台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按应用细分，全球天气收音机市场规模2021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户外运动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天气收音机行业发展总体概况</w:t>
      </w:r>
      <w:r>
        <w:rPr>
          <w:rFonts w:hint="eastAsia"/>
        </w:rPr>
        <w:br/>
      </w:r>
      <w:r>
        <w:rPr>
          <w:rFonts w:hint="eastAsia"/>
        </w:rPr>
        <w:t>　　　　1.5.2 天气收音机行业发展主要特点</w:t>
      </w:r>
      <w:r>
        <w:rPr>
          <w:rFonts w:hint="eastAsia"/>
        </w:rPr>
        <w:br/>
      </w:r>
      <w:r>
        <w:rPr>
          <w:rFonts w:hint="eastAsia"/>
        </w:rPr>
        <w:t>　　　　1.5.3 天气收音机行业发展影响因素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天气收音机有利因素</w:t>
      </w:r>
      <w:r>
        <w:rPr>
          <w:rFonts w:hint="eastAsia"/>
        </w:rPr>
        <w:br/>
      </w:r>
      <w:r>
        <w:rPr>
          <w:rFonts w:hint="eastAsia"/>
        </w:rPr>
        <w:t>　　　　1.5.3 .2 天气收音机不利因素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全球市场，近三年天气收音机主要企业占有率及排名（按销量）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天气收音机主要企业在国际市场占有率（按销量，2023-2026）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2025年天气收音机主要企业在国际市场排名（按销量）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全球市场主要企业天气收音机销量（2023-2026）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全球市场，近三年天气收音机主要企业占有率及排名（按收入）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天气收音机主要企业在国际市场占有率（按收入，2023-2026）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2025年天气收音机主要企业在国际市场排名（按收入）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全球市场主要企业天气收音机销售收入（2023-2026）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全球市场主要企业天气收音机销售价格（2023-2026）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中国市场，近三年天气收音机主要企业占有率及排名（按销量）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天气收音机主要企业在中国市场占有率（按销量，2023-2026）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2025年天气收音机主要企业在中国市场排名（按销量）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中国市场主要企业天气收音机销量（2023-2026）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中国市场，近三年天气收音机主要企业占有率及排名（按收入）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天气收音机主要企业在中国市场占有率（按收入，2023-2026）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2025年天气收音机主要企业在中国市场排名（按收入）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中国市场主要企业天气收音机销售收入（2023-2026）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全球主要厂商天气收音机总部及产地分布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全球主要厂商成立时间及天气收音机商业化日期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全球主要厂商天气收音机产品类型及应用</w:t>
      </w:r>
      <w:r>
        <w:rPr>
          <w:rFonts w:hint="eastAsia"/>
        </w:rPr>
        <w:br/>
      </w:r>
      <w:r>
        <w:rPr>
          <w:rFonts w:hint="eastAsia"/>
        </w:rPr>
        <w:t>　　2.9 天气收音机行业集中度、竞争程度分析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天气收音机行业集中度分析：2025年全球Top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全球天气收音机第一梯队、第二梯队和第三梯队生产商（品牌）及市场份额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全球天气收音机总体规模分析</w:t>
      </w:r>
      <w:r>
        <w:rPr>
          <w:rFonts w:hint="eastAsia"/>
        </w:rPr>
        <w:br/>
      </w:r>
      <w:r>
        <w:rPr>
          <w:rFonts w:hint="eastAsia"/>
        </w:rPr>
        <w:t>　　3.1 全球天气收音机供需现状及预测（2021-2032）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全球天气收音机产能、产量、产能利用率及发展趋势（2021-2032）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全球天气收音机产量、需求量及发展趋势（2021-2032）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全球主要地区天气收音机产量及发展趋势（2021-2032）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全球主要地区天气收音机产量（2021-2026）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全球主要地区天气收音机产量（2027-2032）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全球主要地区天气收音机产量市场份额（2021-2032）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中国天气收音机供需现状及预测（2021-2032）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中国天气收音机产能、产量、产能利用率及发展趋势（2021-2032）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中国天气收音机产量、市场需求量及发展趋势（2021-2032）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中国市场天气收音机进出口（2021-2032）</w:t>
      </w:r>
      <w:r>
        <w:rPr>
          <w:rFonts w:hint="eastAsia"/>
        </w:rPr>
        <w:br/>
      </w:r>
      <w:r>
        <w:rPr>
          <w:rFonts w:hint="eastAsia"/>
        </w:rPr>
        <w:t>　　3.4 全球天气收音机销量及销售额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全球市场天气收音机销售额（2021-2032）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全球市场天气收音机销量（2021-2032）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全球市场天气收音机价格趋势（2021-2032）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全球天气收音机主要地区分析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全球主要地区天气收音机市场规模分析：2021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全球主要地区天气收音机销售收入及市场份额（2021-2026）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全球主要地区天气收音机销售收入预测（2027-2032）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全球主要地区天气收音机销量分析：2021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全球主要地区天气收音机销量及市场份额（2021-2026）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全球主要地区天气收音机销量及市场份额预测（2027-2032）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北美市场天气收音机销量、收入及增长率（2021-2032）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欧洲市场天气收音机销量、收入及增长率（2021-2032）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中国市场天气收音机销量、收入及增长率（2021-2032）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日本市场天气收音机销量、收入及增长率（2021-2032）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东南亚市场天气收音机销量、收入及增长率（2021-2032）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印度市场天气收音机销量、收入及增长率（2021-2032）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南美市场天气收音机销量、收入及增长率（2021-2032）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中东市场天气收音机销量、收入及增长率（2021-2032）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天气收音机销量、收入、价格及毛利率（2021-2026）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不同产品类型天气收音机分析</w:t>
      </w:r>
      <w:r>
        <w:rPr>
          <w:rFonts w:hint="eastAsia"/>
        </w:rPr>
        <w:br/>
      </w:r>
      <w:r>
        <w:rPr>
          <w:rFonts w:hint="eastAsia"/>
        </w:rPr>
        <w:t>　　6.1 全球不同产品类型天气收音机销量（2021-2032）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全球不同产品类型天气收音机销量及市场份额（2021-2026）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全球不同产品类型天气收音机销量预测（2027-2032）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全球不同产品类型天气收音机收入（2021-2032）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全球不同产品类型天气收音机收入及市场份额（2021-2026）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全球不同产品类型天气收音机收入预测（2027-2032）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全球不同产品类型天气收音机价格走势（2021-2032）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中国不同产品类型天气收音机销量（2021-2032）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中国不同产品类型天气收音机销量及市场份额（2021-2026）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中国不同产品类型天气收音机销量预测（2027-2032）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中国不同产品类型天气收音机收入（2021-2032）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中国不同产品类型天气收音机收入及市场份额（2021-2026）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中国不同产品类型天气收音机收入预测（2027-2032）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不同应用天气收音机分析</w:t>
      </w:r>
      <w:r>
        <w:rPr>
          <w:rFonts w:hint="eastAsia"/>
        </w:rPr>
        <w:br/>
      </w:r>
      <w:r>
        <w:rPr>
          <w:rFonts w:hint="eastAsia"/>
        </w:rPr>
        <w:t>　　7.1 全球不同应用天气收音机销量（2021-2032）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全球不同应用天气收音机销量及市场份额（2021-2026）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全球不同应用天气收音机销量预测（2027-2032）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全球不同应用天气收音机收入（2021-2032）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全球不同应用天气收音机收入及市场份额（2021-2026）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全球不同应用天气收音机收入预测（2027-2032）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全球不同应用天气收音机价格走势（2021-2032）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中国不同应用天气收音机销量（2021-2032）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中国不同应用天气收音机销量及市场份额（2021-2026）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中国不同应用天气收音机销量预测（2027-2032）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中国不同应用天气收音机收入（2021-2032）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中国不同应用天气收音机收入及市场份额（2021-2026）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中国不同应用天气收音机收入预测（2027-2032）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天气收音机行业发展趋势</w:t>
      </w:r>
      <w:r>
        <w:rPr>
          <w:rFonts w:hint="eastAsia"/>
        </w:rPr>
        <w:br/>
      </w:r>
      <w:r>
        <w:rPr>
          <w:rFonts w:hint="eastAsia"/>
        </w:rPr>
        <w:t>　　8.2 天气收音机行业主要驱动因素</w:t>
      </w:r>
      <w:r>
        <w:rPr>
          <w:rFonts w:hint="eastAsia"/>
        </w:rPr>
        <w:br/>
      </w:r>
      <w:r>
        <w:rPr>
          <w:rFonts w:hint="eastAsia"/>
        </w:rPr>
        <w:t>　　8.3 天气收音机中国企业SWOT分析</w:t>
      </w:r>
      <w:r>
        <w:rPr>
          <w:rFonts w:hint="eastAsia"/>
        </w:rPr>
        <w:br/>
      </w:r>
      <w:r>
        <w:rPr>
          <w:rFonts w:hint="eastAsia"/>
        </w:rPr>
        <w:t>　　8.4 中国天气收音机行业政策环境分析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天气收音机行业产业链简介</w:t>
      </w:r>
      <w:r>
        <w:rPr>
          <w:rFonts w:hint="eastAsia"/>
        </w:rPr>
        <w:br/>
      </w:r>
      <w:r>
        <w:rPr>
          <w:rFonts w:hint="eastAsia"/>
        </w:rPr>
        <w:t>　　　　9.1.1 天气收音机行业供应链分析</w:t>
      </w:r>
      <w:r>
        <w:rPr>
          <w:rFonts w:hint="eastAsia"/>
        </w:rPr>
        <w:br/>
      </w:r>
      <w:r>
        <w:rPr>
          <w:rFonts w:hint="eastAsia"/>
        </w:rPr>
        <w:t>　　　　9.1.2 天气收音机主要原料及供应情况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天气收音机行业采购模式</w:t>
      </w:r>
      <w:r>
        <w:rPr>
          <w:rFonts w:hint="eastAsia"/>
        </w:rPr>
        <w:br/>
      </w:r>
      <w:r>
        <w:rPr>
          <w:rFonts w:hint="eastAsia"/>
        </w:rPr>
        <w:t>　　9.3 天气收音机行业生产模式</w:t>
      </w:r>
      <w:r>
        <w:rPr>
          <w:rFonts w:hint="eastAsia"/>
        </w:rPr>
        <w:br/>
      </w:r>
      <w:r>
        <w:rPr>
          <w:rFonts w:hint="eastAsia"/>
        </w:rPr>
        <w:t>　　9.4 天气收音机行业销售模式及销售渠道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按产品类型细分，全球天气收音机市场规模2021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按应用细分，全球天气收音机市场规模（CAGR）2021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天气收音机行业发展主要特点</w:t>
      </w:r>
      <w:r>
        <w:rPr>
          <w:rFonts w:hint="eastAsia"/>
        </w:rPr>
        <w:br/>
      </w:r>
      <w:r>
        <w:rPr>
          <w:rFonts w:hint="eastAsia"/>
        </w:rPr>
        <w:t>　　表 4： 天气收音机行业发展有利因素分析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天气收音机行业发展不利因素分析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进入天气收音机行业壁垒</w:t>
      </w:r>
      <w:r>
        <w:rPr>
          <w:rFonts w:hint="eastAsia"/>
        </w:rPr>
        <w:br/>
      </w:r>
      <w:r>
        <w:rPr>
          <w:rFonts w:hint="eastAsia"/>
        </w:rPr>
        <w:t>　　表 7： 天气收音机主要企业在国际市场占有率（按销量，2023-2026）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2025年天气收音机主要企业在国际市场排名（按销量）&amp;（千件）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全球市场主要企业天气收音机销量（2023-2026）&amp;（千件）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天气收音机主要企业在国际市场占有率（按收入，2023-2026）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2025年天气收音机主要企业在国际市场排名（按收入）&amp;（万元）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全球市场主要企业天气收音机销售收入（2023-2026）&amp;（万元）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全球市场主要企业天气收音机销售价格（2023-2026）&amp;（元/件）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天气收音机主要企业在中国市场占有率（按销量，2023-2026）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2025年天气收音机主要企业在中国市场排名（按销量）&amp;（千件）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中国市场主要企业天气收音机销量（2023-2026）&amp;（千件）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天气收音机主要企业在中国市场占有率（按收入，2023-2026）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2025年天气收音机主要企业在中国市场排名（按收入）&amp;（万元）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中国市场主要企业天气收音机销售收入（2023-2026）&amp;（万元）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全球主要厂商天气收音机总部及产地分布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全球主要厂商成立时间及天气收音机商业化日期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全球主要厂商天气收音机产品类型及应用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2025年全球天气收音机主要厂商市场地位（第一梯队、第二梯队和第三梯队）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全球天气收音机市场投资、并购等现状分析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全球主要地区天气收音机产量增速（CAGR）：（2021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全球主要地区天气收音机产量（2021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全球主要地区天气收音机产量（2021-2026）&amp;（千件）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全球主要地区天气收音机产量（2027-2032）&amp;（千件）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全球主要地区天气收音机产量市场份额（2021-2026）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全球主要地区天气收音机产量市场份额（2027-2032）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中国市场天气收音机产量、销量、进出口（2021-2026）&amp;（千件）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中国市场天气收音机产量、销量、进出口预测（2027-2032）&amp;（千件）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全球主要地区天气收音机销售收入增速：（2021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全球主要地区天气收音机销售收入（2021-2026）&amp;（万元）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全球主要地区天气收音机销售收入市场份额（2021-2026）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全球主要地区天气收音机收入（2027-2032）&amp;（万元）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全球主要地区天气收音机收入市场份额（2027-2032）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全球主要地区天气收音机销量（千件）：2021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全球主要地区天气收音机销量（2021-2026）&amp;（千件）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全球主要地区天气收音机销量市场份额（2021-2026）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全球主要地区天气收音机销量（2027-2032）&amp;（千件）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全球主要地区天气收音机销量份额（2027-2032）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天气收音机生产基地、销售区域、竞争对手及市场地位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天气收音机产品规格、参数及市场应用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天气收音机销量（千件）、收入（万元）、价格（元/件）及毛利率（2021-2026）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全球不同产品类型天气收音机销量（2021-2026）&amp;（千件）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全球不同产品类型天气收音机销量市场份额（2021-2026）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全球不同产品类型天气收音机销量预测（2027-2032）&amp;（千件）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全球市场不同产品类型天气收音机销量市场份额预测（2027-2032）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全球不同产品类型天气收音机收入（2021-2026）&amp;（万元）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全球不同产品类型天气收音机收入市场份额（2021-2026）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全球不同产品类型天气收音机收入预测（2027-2032）&amp;（万元）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全球不同产品类型天气收音机收入市场份额预测（2027-2032）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中国不同产品类型天气收音机销量（2021-2026）&amp;（千件）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中国不同产品类型天气收音机销量市场份额（2021-2026）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中国不同产品类型天气收音机销量预测（2027-2032）&amp;（千件）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全球市场不同产品类型天气收音机销量市场份额预测（2027-2032）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中国不同产品类型天气收音机收入（2021-2026）&amp;（万元）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中国不同产品类型天气收音机收入市场份额（2021-2026）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中国不同产品类型天气收音机收入预测（2027-2032）&amp;（万元）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中国不同产品类型天气收音机收入市场份额预测（2027-2032）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全球不同应用天气收音机销量（2021-2026）&amp;（千件）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全球不同应用天气收音机销量市场份额（2021-2026）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全球不同应用天气收音机销量预测（2027-2032）&amp;（千件）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全球市场不同应用天气收音机销量市场份额预测（2027-2032）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全球不同应用天气收音机收入（2021-2026）&amp;（万元）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全球不同应用天气收音机收入市场份额（2021-2026）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全球不同应用天气收音机收入预测（2027-2032）&amp;（万元）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全球不同应用天气收音机收入市场份额预测（2027-2032）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中国不同应用天气收音机销量（2021-2026）&amp;（千件）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中国不同应用天气收音机销量市场份额（2021-2026）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中国不同应用天气收音机销量预测（2027-2032）&amp;（千件）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中国市场不同应用天气收音机销量市场份额预测（2027-2032）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中国不同应用天气收音机收入（2021-2026）&amp;（万元）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中国不同应用天气收音机收入市场份额（2021-2026）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中国不同应用天气收音机收入预测（2027-2032）&amp;（万元）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中国不同应用天气收音机收入市场份额预测（2027-2032）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天气收音机行业发展趋势</w:t>
      </w:r>
      <w:r>
        <w:rPr>
          <w:rFonts w:hint="eastAsia"/>
        </w:rPr>
        <w:br/>
      </w:r>
      <w:r>
        <w:rPr>
          <w:rFonts w:hint="eastAsia"/>
        </w:rPr>
        <w:t>　　表 161： 天气收音机行业主要驱动因素</w:t>
      </w:r>
      <w:r>
        <w:rPr>
          <w:rFonts w:hint="eastAsia"/>
        </w:rPr>
        <w:br/>
      </w:r>
      <w:r>
        <w:rPr>
          <w:rFonts w:hint="eastAsia"/>
        </w:rPr>
        <w:t>　　表 162： 天气收音机行业供应链分析</w:t>
      </w:r>
      <w:r>
        <w:rPr>
          <w:rFonts w:hint="eastAsia"/>
        </w:rPr>
        <w:br/>
      </w:r>
      <w:r>
        <w:rPr>
          <w:rFonts w:hint="eastAsia"/>
        </w:rPr>
        <w:t>　　表 163： 天气收音机上游原料供应商</w:t>
      </w:r>
      <w:r>
        <w:rPr>
          <w:rFonts w:hint="eastAsia"/>
        </w:rPr>
        <w:br/>
      </w:r>
      <w:r>
        <w:rPr>
          <w:rFonts w:hint="eastAsia"/>
        </w:rPr>
        <w:t>　　表 164： 天气收音机主要地区不同应用客户分析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天气收音机典型经销商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天气收音机产品图片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全球不同产品类型天气收音机销售额2021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全球不同产品类型天气收音机市场份额2025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便携式天气电台产品图片</w:t>
      </w:r>
      <w:r>
        <w:rPr>
          <w:rFonts w:hint="eastAsia"/>
        </w:rPr>
        <w:br/>
      </w:r>
      <w:r>
        <w:rPr>
          <w:rFonts w:hint="eastAsia"/>
        </w:rPr>
        <w:t>　　图 5： 台式天气电台产品图片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全球不同应用天气收音机市场份额2025 &amp; 2032</w:t>
      </w:r>
      <w:r>
        <w:rPr>
          <w:rFonts w:hint="eastAsia"/>
        </w:rPr>
        <w:br/>
      </w:r>
      <w:r>
        <w:rPr>
          <w:rFonts w:hint="eastAsia"/>
        </w:rPr>
        <w:t>　　图 8： 户外运动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2025年全球前五大生产商天气收音机市场份额</w:t>
      </w:r>
      <w:r>
        <w:rPr>
          <w:rFonts w:hint="eastAsia"/>
        </w:rPr>
        <w:br/>
      </w:r>
      <w:r>
        <w:rPr>
          <w:rFonts w:hint="eastAsia"/>
        </w:rPr>
        <w:t>　　图 13： 2025年全球天气收音机第一梯队、第二梯队和第三梯队厂商及市场份额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全球天气收音机产能、产量、产能利用率及发展趋势（2021-2032）&amp;（千件）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全球天气收音机产量、需求量及发展趋势（2021-2032）&amp;（千件）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全球主要地区天气收音机产量市场份额（2021-2032）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中国天气收音机产能、产量、产能利用率及发展趋势（2021-2032）&amp;（千件）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中国天气收音机产量、市场需求量及发展趋势（2021-2032）&amp;（千件）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全球天气收音机市场销售额及增长率：（2021-2032）&amp;（万元）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全球市场天气收音机市场规模：2021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全球市场天气收音机销量及增长率（2021-2032）&amp;（千件）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全球市场天气收音机价格趋势（2021-2032）&amp;（元/件）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全球主要地区天气收音机销售收入（2021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全球主要地区天气收音机销售收入市场份额（2021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北美市场天气收音机销量及增长率（2021-2032）&amp;（千件）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北美市场天气收音机收入及增长率（2021-2032）&amp;（万元）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欧洲市场天气收音机销量及增长率（2021-2032）&amp;（千件）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欧洲市场天气收音机收入及增长率（2021-2032）&amp;（万元）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中国市场天气收音机销量及增长率（2021-2032）&amp;（千件）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中国市场天气收音机收入及增长率（2021-2032）&amp;（万元）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日本市场天气收音机销量及增长率（2021-2032）&amp;（千件）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日本市场天气收音机收入及增长率（2021-2032）&amp;（万元）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东南亚市场天气收音机销量及增长率（2021-2032）&amp;（千件）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东南亚市场天气收音机收入及增长率（2021-2032）&amp;（万元）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印度市场天气收音机销量及增长率（2021-2032）&amp;（千件）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印度市场天气收音机收入及增长率（2021-2032）&amp;（万元）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南美市场天气收音机销量及增长率（2021-2032）&amp;（千件）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南美市场天气收音机收入及增长率（2021-2032）&amp;（万元）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中东市场天气收音机销量及增长率（2021-2032）&amp;（千件）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中东市场天气收音机收入及增长率（2021-2032）&amp;（万元）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全球不同产品类型天气收音机价格走势（2021-2032）&amp;（元/件）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全球不同应用天气收音机价格走势（2021-2032）&amp;（元/件）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天气收音机中国企业SWOT分析</w:t>
      </w:r>
      <w:r>
        <w:rPr>
          <w:rFonts w:hint="eastAsia"/>
        </w:rPr>
        <w:br/>
      </w:r>
      <w:r>
        <w:rPr>
          <w:rFonts w:hint="eastAsia"/>
        </w:rPr>
        <w:t>　　图 44： 天气收音机产业链</w:t>
      </w:r>
      <w:r>
        <w:rPr>
          <w:rFonts w:hint="eastAsia"/>
        </w:rPr>
        <w:br/>
      </w:r>
      <w:r>
        <w:rPr>
          <w:rFonts w:hint="eastAsia"/>
        </w:rPr>
        <w:t>　　图 45： 天气收音机行业采购模式分析</w:t>
      </w:r>
      <w:r>
        <w:rPr>
          <w:rFonts w:hint="eastAsia"/>
        </w:rPr>
        <w:br/>
      </w:r>
      <w:r>
        <w:rPr>
          <w:rFonts w:hint="eastAsia"/>
        </w:rPr>
        <w:t>　　图 46： 天气收音机行业生产模式</w:t>
      </w:r>
      <w:r>
        <w:rPr>
          <w:rFonts w:hint="eastAsia"/>
        </w:rPr>
        <w:br/>
      </w:r>
      <w:r>
        <w:rPr>
          <w:rFonts w:hint="eastAsia"/>
        </w:rPr>
        <w:t>　　图 47： 天气收音机行业销售模式分析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5df986b0b4305" w:history="1">
        <w:r>
          <w:rPr>
            <w:rStyle w:val="Hyperlink"/>
          </w:rPr>
          <w:t>2026-2032年全球与中国天气收音机市场研究及前景趋势分析报告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5df986b0b4305" w:history="1">
        <w:r>
          <w:rPr>
            <w:rStyle w:val="Hyperlink"/>
          </w:rPr>
          <w:t>https://www.20087.com/5/17/TianQiShouYinJiShiChangQianJingFenXi.html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热点：新闻频道收音机、天气收音机怎么获得、收音机频道列表大全、天气收音机id、电台收音机频道、收音机天气预报频道是多少、泰拉瑞亚 天气收音机、天气对收音机信号的影响、收音机wb天气预报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1fedb00ee43cd" w:history="1">
      <w:r>
        <w:rPr>
          <w:rStyle w:val="Hyperlink"/>
        </w:rPr>
        <w:t>2026-2032年全球与中国天气收音机市场研究及前景趋势分析报告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ianQiShouYinJiShiChangQianJingFenXi.html" TargetMode="External" Id="Ra105df986b0b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ianQiShouYinJiShiChangQianJingFenXi.html" TargetMode="External" Id="R59f1fedb00ee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2026-02-07T06:25:48Z</dcterms:created>
  <dcterms:modified xsi:type="dcterms:W3CDTF">2026-02-07T07:25:48Z</dcterms:modified>
  <dc:subject>2026-2032年全球与中国天气收音机市场研究及前景趋势分析报告</dc:subject>
  <dc:title>2026-2032年全球与中国天气收音机市场研究及前景趋势分析报告</dc:title>
  <cp:keywords>2026-2032年全球与中国天气收音机市场研究及前景趋势分析报告</cp:keywords>
  <dc:description>2026-2032年全球与中国天气收音机市场研究及前景趋势分析报告</dc:description>
</cp:coreProperties>
</file>