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0e5b0d612f2475e" w:history="1">
              <w:r>
                <w:rPr>
                  <w:rStyle w:val="Hyperlink"/>
                </w:rPr>
                <w:t>中国实验室储存箱行业研究分析与市场前景报告（2026-2032年）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0e5b0d612f2475e" w:history="1">
              <w:r>
                <w:rPr>
                  <w:rStyle w:val="Hyperlink"/>
                </w:rPr>
                <w:t>中国实验室储存箱行业研究分析与市场前景报告（2026-2032年）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6003675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0e5b0d612f2475e" w:history="1">
                <w:r>
                  <w:rPr>
                    <w:rStyle w:val="Hyperlink"/>
                  </w:rPr>
                  <w:t>https://www.20087.com/5/67/ShiYanShiChuCunXiangDeQianJingQuShi.html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实验室储存箱主要用于生物样本、试剂、细胞、菌株和临床材料的安全存放，涵盖超低温冰箱、液氮生物容器、气相液氮罐、低温冷藏箱及配套冻存盒、冻存架等。实验室储存箱需满足-20℃、-80℃及-196℃等不同温区要求，重点考察温度均匀性、样本可追溯性、交叉污染防控、存取效率和能耗表现。液氮罐和气相存储系统在细胞治疗、生殖医学、生物样本库和疫苗研究中应用广泛；超低温冰箱则在常规样本和试剂管理中保持重要地位。行业受生物医药研发、精准医疗、样本库建设和冷链合规要求推动，用户对智能监控、远程报警、数据审计、自动补液和低蒸发率关注度提升。高初始投资、运维成本、液氮供应稳定性和合规验证仍是主要约束。</w:t>
      </w:r>
      <w:r>
        <w:rPr>
          <w:rFonts w:hint="eastAsia"/>
        </w:rPr>
        <w:br/>
      </w:r>
      <w:r>
        <w:rPr>
          <w:rFonts w:hint="eastAsia"/>
        </w:rPr>
        <w:t>　　未来，实验室储存箱将向智能化、低能耗、高安全性和系统化样本管理方向发展。市场调研网指出，气相存储技术将扩大应用，以降低样本交叉污染风险并提升温度稳定性；真空绝热、低蒸发设计和高效压缩机技术将改善长期运行成本。设备将集成温度、液位、门状态和样本位置监测，支持云端数据管理、异常预警和合规审计，满足生物样本库和临床研究的追溯要求。模块化冻存架、自动化存取系统和与实验室信息系统的对接将提升样本流转效率。随着细胞治疗、基因库、药物研发和区域生物样本网络发展，具备稳定低温性能、完善数据能力和全生命周期服务能力的产品将获得更高认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0e5b0d612f2475e" w:history="1">
        <w:r>
          <w:rPr>
            <w:rStyle w:val="Hyperlink"/>
          </w:rPr>
          <w:t>中国实验室储存箱行业研究分析与市场前景报告（2026-2032年）</w:t>
        </w:r>
      </w:hyperlink>
      <w:r>
        <w:rPr>
          <w:rFonts w:hint="eastAsia"/>
        </w:rPr>
        <w:t>》，2025年实验室储存箱行业市场规模达 亿元，预计2032年市场规模将达 亿元，期间年均复合增长率（CAGR）达 %。报告依托国家统计局、相关行业协会的详实数据资料，系统解析了实验室储存箱行业的产业链结构、市场规模及需求现状，并对价格动态进行了解读。报告客观呈现了实验室储存箱行业发展状况，科学预测了市场前景与未来趋势，同时聚焦实验室储存箱重点企业，分析了市场竞争格局、集中度及品牌影响力。此外，报告通过细分市场领域，挖掘了实验室储存箱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实验室储存箱市场概述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按照不同产品类型，实验室储存箱主要可以分为如下几个类别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中国不同产品类型实验室储存箱增长趋势2021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1L-5L</w:t>
      </w:r>
      <w:r>
        <w:rPr>
          <w:rFonts w:hint="eastAsia"/>
        </w:rPr>
        <w:br/>
      </w:r>
      <w:r>
        <w:rPr>
          <w:rFonts w:hint="eastAsia"/>
        </w:rPr>
        <w:t>　　　　1.2.3 5L-10L</w:t>
      </w:r>
      <w:r>
        <w:rPr>
          <w:rFonts w:hint="eastAsia"/>
        </w:rPr>
        <w:br/>
      </w:r>
      <w:r>
        <w:rPr>
          <w:rFonts w:hint="eastAsia"/>
        </w:rPr>
        <w:t>　　　　1.2.4 10L以上</w:t>
      </w:r>
      <w:r>
        <w:rPr>
          <w:rFonts w:hint="eastAsia"/>
        </w:rPr>
        <w:br/>
      </w:r>
      <w:r>
        <w:rPr>
          <w:rFonts w:hint="eastAsia"/>
        </w:rPr>
        <w:t>　　1.3 从不同应用，实验室储存箱主要包括如下几个方面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中国不同应用实验室储存箱增长趋势2021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中国实验室储存箱发展现状及未来趋势（2021-2032）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中国市场实验室储存箱收入及增长率（2021-2032）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中国市场实验室储存箱销量及增长率（2021-2032）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中国市场主要实验室储存箱厂商分析</w:t>
      </w:r>
      <w:r>
        <w:rPr>
          <w:rFonts w:hint="eastAsia"/>
        </w:rPr>
        <w:br/>
      </w:r>
      <w:r>
        <w:rPr>
          <w:rFonts w:hint="eastAsia"/>
        </w:rPr>
        <w:t>　　2.1 中国市场主要厂商实验室储存箱销量及市场占有率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中国市场主要厂商实验室储存箱销量（2021-2026）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中国市场主要厂商实验室储存箱销量市场份额（2021-2026）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中国市场主要厂商实验室储存箱收入及市场占有率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中国市场主要厂商实验室储存箱收入（2021-2026）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中国市场主要厂商实验室储存箱收入市场份额（2021-2026）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2025年中国市场主要厂商实验室储存箱收入排名</w:t>
      </w:r>
      <w:r>
        <w:rPr>
          <w:rFonts w:hint="eastAsia"/>
        </w:rPr>
        <w:br/>
      </w:r>
      <w:r>
        <w:rPr>
          <w:rFonts w:hint="eastAsia"/>
        </w:rPr>
        <w:t>　　2.3 中国市场主要厂商实验室储存箱价格（2021-2026）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中国市场主要厂商实验室储存箱总部及产地分布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中国市场主要厂商成立时间及实验室储存箱商业化日期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中国市场主要厂商实验室储存箱产品类型及应用</w:t>
      </w:r>
      <w:r>
        <w:rPr>
          <w:rFonts w:hint="eastAsia"/>
        </w:rPr>
        <w:br/>
      </w:r>
      <w:r>
        <w:rPr>
          <w:rFonts w:hint="eastAsia"/>
        </w:rPr>
        <w:t>　　2.7 实验室储存箱行业集中度、竞争程度分析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实验室储存箱行业集中度分析：2025年中国Top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中国市场实验室储存箱第一梯队、第二梯队和第三梯队厂商（品牌）及2025年市场份额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重点企业（1）在中国市场实验室储存箱销量、收入、价格及毛利率（2021-2026）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重点企业（2）在中国市场实验室储存箱销量、收入、价格及毛利率（2021-2026）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重点企业（3）在中国市场实验室储存箱销量、收入、价格及毛利率（2021-2026）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重点企业（4）在中国市场实验室储存箱销量、收入、价格及毛利率（2021-2026）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重点企业（5）在中国市场实验室储存箱销量、收入、价格及毛利率（2021-2026）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重点企业（6）在中国市场实验室储存箱销量、收入、价格及毛利率（2021-2026）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重点企业（7）在中国市场实验室储存箱销量、收入、价格及毛利率（2021-2026）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重点企业（8）在中国市场实验室储存箱销量、收入、价格及毛利率（2021-2026）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重点企业（9）在中国市场实验室储存箱销量、收入、价格及毛利率（2021-2026）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重点企业（10）在中国市场实验室储存箱销量、收入、价格及毛利率（2021-2026）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重点企业（11）在中国市场实验室储存箱销量、收入、价格及毛利率（2021-2026）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不同产品类型实验室储存箱分析</w:t>
      </w:r>
      <w:r>
        <w:rPr>
          <w:rFonts w:hint="eastAsia"/>
        </w:rPr>
        <w:br/>
      </w:r>
      <w:r>
        <w:rPr>
          <w:rFonts w:hint="eastAsia"/>
        </w:rPr>
        <w:t>　　4.1 中国市场不同产品类型实验室储存箱销量（2021-2032）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中国市场不同产品类型实验室储存箱销量及市场份额（2021-2026）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中国市场不同产品类型实验室储存箱销量预测（2027-2032）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中国市场不同产品类型实验室储存箱规模（2021-2032）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中国市场不同产品类型实验室储存箱规模及市场份额（2021-2026）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中国市场不同产品类型实验室储存箱规模预测（2027-2032）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中国市场不同产品类型实验室储存箱价格走势（2021-2032）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不同应用实验室储存箱分析</w:t>
      </w:r>
      <w:r>
        <w:rPr>
          <w:rFonts w:hint="eastAsia"/>
        </w:rPr>
        <w:br/>
      </w:r>
      <w:r>
        <w:rPr>
          <w:rFonts w:hint="eastAsia"/>
        </w:rPr>
        <w:t>　　5.1 中国市场不同应用实验室储存箱销量（2021-2032）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中国市场不同应用实验室储存箱销量及市场份额（2021-2026）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中国市场不同应用实验室储存箱销量预测（2027-2032）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中国市场不同应用实验室储存箱规模（2021-2032）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中国市场不同应用实验室储存箱规模及市场份额（2021-2026）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中国市场不同应用实验室储存箱规模预测（2027-2032）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中国市场不同应用实验室储存箱价格走势（2021-2032）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实验室储存箱行业发展分析---发展趋势</w:t>
      </w:r>
      <w:r>
        <w:rPr>
          <w:rFonts w:hint="eastAsia"/>
        </w:rPr>
        <w:br/>
      </w:r>
      <w:r>
        <w:rPr>
          <w:rFonts w:hint="eastAsia"/>
        </w:rPr>
        <w:t>　　6.2 实验室储存箱行业发展分析---厂商壁垒</w:t>
      </w:r>
      <w:r>
        <w:rPr>
          <w:rFonts w:hint="eastAsia"/>
        </w:rPr>
        <w:br/>
      </w:r>
      <w:r>
        <w:rPr>
          <w:rFonts w:hint="eastAsia"/>
        </w:rPr>
        <w:t>　　6.3 实验室储存箱行业发展分析---驱动因素</w:t>
      </w:r>
      <w:r>
        <w:rPr>
          <w:rFonts w:hint="eastAsia"/>
        </w:rPr>
        <w:br/>
      </w:r>
      <w:r>
        <w:rPr>
          <w:rFonts w:hint="eastAsia"/>
        </w:rPr>
        <w:t>　　6.4 实验室储存箱行业发展分析---制约因素</w:t>
      </w:r>
      <w:r>
        <w:rPr>
          <w:rFonts w:hint="eastAsia"/>
        </w:rPr>
        <w:br/>
      </w:r>
      <w:r>
        <w:rPr>
          <w:rFonts w:hint="eastAsia"/>
        </w:rPr>
        <w:t>　　6.5 实验室储存箱中国企业SWOT分析</w:t>
      </w:r>
      <w:r>
        <w:rPr>
          <w:rFonts w:hint="eastAsia"/>
        </w:rPr>
        <w:br/>
      </w:r>
      <w:r>
        <w:rPr>
          <w:rFonts w:hint="eastAsia"/>
        </w:rPr>
        <w:t>　　6.6 实验室储存箱行业发展分析---行业政策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实验室储存箱行业产业链简介</w:t>
      </w:r>
      <w:r>
        <w:rPr>
          <w:rFonts w:hint="eastAsia"/>
        </w:rPr>
        <w:br/>
      </w:r>
      <w:r>
        <w:rPr>
          <w:rFonts w:hint="eastAsia"/>
        </w:rPr>
        <w:t>　　7.2 实验室储存箱产业链分析-上游</w:t>
      </w:r>
      <w:r>
        <w:rPr>
          <w:rFonts w:hint="eastAsia"/>
        </w:rPr>
        <w:br/>
      </w:r>
      <w:r>
        <w:rPr>
          <w:rFonts w:hint="eastAsia"/>
        </w:rPr>
        <w:t>　　7.3 实验室储存箱产业链分析-中游</w:t>
      </w:r>
      <w:r>
        <w:rPr>
          <w:rFonts w:hint="eastAsia"/>
        </w:rPr>
        <w:br/>
      </w:r>
      <w:r>
        <w:rPr>
          <w:rFonts w:hint="eastAsia"/>
        </w:rPr>
        <w:t>　　7.4 实验室储存箱产业链分析-下游</w:t>
      </w:r>
      <w:r>
        <w:rPr>
          <w:rFonts w:hint="eastAsia"/>
        </w:rPr>
        <w:br/>
      </w:r>
      <w:r>
        <w:rPr>
          <w:rFonts w:hint="eastAsia"/>
        </w:rPr>
        <w:t>　　7.5 实验室储存箱行业采购模式</w:t>
      </w:r>
      <w:r>
        <w:rPr>
          <w:rFonts w:hint="eastAsia"/>
        </w:rPr>
        <w:br/>
      </w:r>
      <w:r>
        <w:rPr>
          <w:rFonts w:hint="eastAsia"/>
        </w:rPr>
        <w:t>　　7.6 实验室储存箱行业生产模式</w:t>
      </w:r>
      <w:r>
        <w:rPr>
          <w:rFonts w:hint="eastAsia"/>
        </w:rPr>
        <w:br/>
      </w:r>
      <w:r>
        <w:rPr>
          <w:rFonts w:hint="eastAsia"/>
        </w:rPr>
        <w:t>　　7.7 实验室储存箱行业销售模式及销售渠道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中国本土实验室储存箱产能、产量分析</w:t>
      </w:r>
      <w:r>
        <w:rPr>
          <w:rFonts w:hint="eastAsia"/>
        </w:rPr>
        <w:br/>
      </w:r>
      <w:r>
        <w:rPr>
          <w:rFonts w:hint="eastAsia"/>
        </w:rPr>
        <w:t>　　8.1 中国实验室储存箱供需现状及预测（2021-2032）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中国实验室储存箱产能、产量、产能利用率及发展趋势（2021-2032）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中国实验室储存箱产量、市场需求量及发展趋势（2021-2032）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中国实验室储存箱进出口分析</w:t>
      </w:r>
      <w:r>
        <w:rPr>
          <w:rFonts w:hint="eastAsia"/>
        </w:rPr>
        <w:br/>
      </w:r>
      <w:r>
        <w:rPr>
          <w:rFonts w:hint="eastAsia"/>
        </w:rPr>
        <w:t>　　　　8.2.1 中国市场实验室储存箱主要进口来源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中国市场实验室储存箱主要出口目的地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(中^智林)附录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不同产品类型实验室储存箱市场规模2021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不同应用实验室储存箱市场规模2021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中国市场主要厂商实验室储存箱销量（2021-2026）&amp;（千台）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中国市场主要厂商实验室储存箱销量市场份额（2021-2026）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中国市场主要厂商实验室储存箱收入（2021-2026）&amp;（万元）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中国市场主要厂商实验室储存箱收入份额（2021-2026）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2025年中国主要生产商实验室储存箱收入排名（万元）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中国市场主要厂商实验室储存箱价格（2021-2026）&amp;（元/台）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中国市场主要厂商实验室储存箱总部及产地分布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中国市场主要厂商成立时间及实验室储存箱商业化日期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中国市场主要厂商实验室储存箱产品类型及应用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2025年中国市场实验室储存箱主要厂商市场地位（第一梯队、第二梯队和第三梯队）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实验室储存箱市场投资、并购等现状分析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实验室储存箱销量（千台）、收入（万元）、价格（元/台）及毛利率（2021-2026）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实验室储存箱销量（千台）、收入（万元）、价格（元/台）及毛利率（2021-2026）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实验室储存箱销量（千台）、收入（万元）、价格（元/台）及毛利率（2021-2026）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实验室储存箱销量（千台）、收入（万元）、价格（元/台）及毛利率（2021-2026）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实验室储存箱销量（千台）、收入（万元）、价格（元/台）及毛利率（2021-2026）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实验室储存箱销量（千台）、收入（万元）、价格（元/台）及毛利率（2021-2026）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实验室储存箱销量（千台）、收入（万元）、价格（元/台）及毛利率（2021-2026）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实验室储存箱销量（千台）、收入（万元）、价格（元/台）及毛利率（2021-2026）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实验室储存箱销量（千台）、收入（万元）、价格（元/台）及毛利率（2021-2026）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实验室储存箱销量（千台）、收入（万元）、价格（元/台）及毛利率（2021-2026）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实验室储存箱生产基地、总部、竞争对手及市场地位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实验室储存箱产品规格、参数及市场应用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实验室储存箱销量（千台）、收入（万元）、价格（元/台）及毛利率（2021-2026）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中国市场不同产品类型实验室储存箱销量（2021-2026）&amp;（千台）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中国市场不同产品类型实验室储存箱销量市场份额（2021-2026）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中国市场不同产品类型实验室储存箱销量预测（2027-2032）&amp;（千台）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中国市场不同产品类型实验室储存箱销量市场份额预测（2027-2032）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中国市场不同产品类型实验室储存箱规模（2021-2026）&amp;（万元）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中国市场不同产品类型实验室储存箱规模市场份额（2021-2026）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中国市场不同产品类型实验室储存箱规模预测（2027-2032）&amp;（万元）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中国市场不同产品类型实验室储存箱规模市场份额预测（2027-2032）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中国市场不同应用实验室储存箱销量（2021-2026）&amp;（千台）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中国市场不同应用实验室储存箱销量市场份额（2021-2026）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中国市场不同应用实验室储存箱销量预测（2027-2032）&amp;（千台）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中国市场不同应用实验室储存箱销量市场份额预测（2027-2032）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中国市场不同应用实验室储存箱规模（2021-2026）&amp;（万元）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中国市场不同应用实验室储存箱规模市场份额（2021-2026）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中国市场不同应用实验室储存箱规模预测（2027-2032）&amp;（万元）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中国市场不同应用实验室储存箱规模市场份额预测（2027-2032）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实验室储存箱行业发展分析---发展趋势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实验室储存箱行业发展分析---厂商壁垒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实验室储存箱行业发展分析---驱动因素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实验室储存箱行业发展分析---制约因素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实验室储存箱行业相关重点政策一览</w:t>
      </w:r>
      <w:r>
        <w:rPr>
          <w:rFonts w:hint="eastAsia"/>
        </w:rPr>
        <w:br/>
      </w:r>
      <w:r>
        <w:rPr>
          <w:rFonts w:hint="eastAsia"/>
        </w:rPr>
        <w:t>　　表 90： 实验室储存箱行业供应链分析</w:t>
      </w:r>
      <w:r>
        <w:rPr>
          <w:rFonts w:hint="eastAsia"/>
        </w:rPr>
        <w:br/>
      </w:r>
      <w:r>
        <w:rPr>
          <w:rFonts w:hint="eastAsia"/>
        </w:rPr>
        <w:t>　　表 91： 实验室储存箱上游原料供应商</w:t>
      </w:r>
      <w:r>
        <w:rPr>
          <w:rFonts w:hint="eastAsia"/>
        </w:rPr>
        <w:br/>
      </w:r>
      <w:r>
        <w:rPr>
          <w:rFonts w:hint="eastAsia"/>
        </w:rPr>
        <w:t>　　表 92： 实验室储存箱行业主要下游客户</w:t>
      </w:r>
      <w:r>
        <w:rPr>
          <w:rFonts w:hint="eastAsia"/>
        </w:rPr>
        <w:br/>
      </w:r>
      <w:r>
        <w:rPr>
          <w:rFonts w:hint="eastAsia"/>
        </w:rPr>
        <w:t>　　表 93： 实验室储存箱典型经销商</w:t>
      </w:r>
      <w:r>
        <w:rPr>
          <w:rFonts w:hint="eastAsia"/>
        </w:rPr>
        <w:br/>
      </w:r>
      <w:r>
        <w:rPr>
          <w:rFonts w:hint="eastAsia"/>
        </w:rPr>
        <w:t>　　表 94： 中国实验室储存箱产量、销量、进口量及出口量（2021-2026）&amp;（千台）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中国实验室储存箱产量、销量、进口量及出口量预测（2027-2032）&amp;（千台）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中国市场实验室储存箱主要进口来源</w:t>
      </w:r>
      <w:r>
        <w:rPr>
          <w:rFonts w:hint="eastAsia"/>
        </w:rPr>
        <w:br/>
      </w:r>
      <w:r>
        <w:rPr>
          <w:rFonts w:hint="eastAsia"/>
        </w:rPr>
        <w:t>　　表 97： 中国市场实验室储存箱主要出口目的地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实验室储存箱产品图片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中国不同产品类型实验室储存箱市场规模市场份额2025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1L-5L产品图片</w:t>
      </w:r>
      <w:r>
        <w:rPr>
          <w:rFonts w:hint="eastAsia"/>
        </w:rPr>
        <w:br/>
      </w:r>
      <w:r>
        <w:rPr>
          <w:rFonts w:hint="eastAsia"/>
        </w:rPr>
        <w:t>　　图 4： 5L-10L产品图片</w:t>
      </w:r>
      <w:r>
        <w:rPr>
          <w:rFonts w:hint="eastAsia"/>
        </w:rPr>
        <w:br/>
      </w:r>
      <w:r>
        <w:rPr>
          <w:rFonts w:hint="eastAsia"/>
        </w:rPr>
        <w:t>　　图 5： 10L以上产品图片</w:t>
      </w:r>
      <w:r>
        <w:rPr>
          <w:rFonts w:hint="eastAsia"/>
        </w:rPr>
        <w:br/>
      </w:r>
      <w:r>
        <w:rPr>
          <w:rFonts w:hint="eastAsia"/>
        </w:rPr>
        <w:t>　　图 6： 中国不同应用实验室储存箱市场份额2025 &amp; 2032</w:t>
      </w:r>
      <w:r>
        <w:rPr>
          <w:rFonts w:hint="eastAsia"/>
        </w:rPr>
        <w:br/>
      </w:r>
      <w:r>
        <w:rPr>
          <w:rFonts w:hint="eastAsia"/>
        </w:rPr>
        <w:t>　　图 7： 医院</w:t>
      </w:r>
      <w:r>
        <w:rPr>
          <w:rFonts w:hint="eastAsia"/>
        </w:rPr>
        <w:br/>
      </w:r>
      <w:r>
        <w:rPr>
          <w:rFonts w:hint="eastAsia"/>
        </w:rPr>
        <w:t>　　图 8： 实验室</w:t>
      </w:r>
      <w:r>
        <w:rPr>
          <w:rFonts w:hint="eastAsia"/>
        </w:rPr>
        <w:br/>
      </w:r>
      <w:r>
        <w:rPr>
          <w:rFonts w:hint="eastAsia"/>
        </w:rPr>
        <w:t>　　图 9： 其他</w:t>
      </w:r>
      <w:r>
        <w:rPr>
          <w:rFonts w:hint="eastAsia"/>
        </w:rPr>
        <w:br/>
      </w:r>
      <w:r>
        <w:rPr>
          <w:rFonts w:hint="eastAsia"/>
        </w:rPr>
        <w:t>　　图 10： 中国市场实验室储存箱市场规模，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11： 中国市场实验室储存箱收入及增长率（2021-2032）&amp;（万元）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中国市场实验室储存箱销量及增长率（2021-2032）&amp;（千台）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2025年中国市场主要厂商实验室储存箱销量市场份额</w:t>
      </w:r>
      <w:r>
        <w:rPr>
          <w:rFonts w:hint="eastAsia"/>
        </w:rPr>
        <w:br/>
      </w:r>
      <w:r>
        <w:rPr>
          <w:rFonts w:hint="eastAsia"/>
        </w:rPr>
        <w:t>　　图 14： 2025年中国市场主要厂商实验室储存箱收入市场份额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2025年中国市场前五大厂商实验室储存箱市场份额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2025年中国市场实验室储存箱第一梯队、第二梯队和第三梯队厂商（品牌）及市场份额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17： 中国市场不同产品类型实验室储存箱价格走势（2021-2032）&amp;（元/台）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中国市场不同应用实验室储存箱价格走势（2021-2032）&amp;（元/台）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19： 实验室储存箱中国企业SWOT分析</w:t>
      </w:r>
      <w:r>
        <w:rPr>
          <w:rFonts w:hint="eastAsia"/>
        </w:rPr>
        <w:br/>
      </w:r>
      <w:r>
        <w:rPr>
          <w:rFonts w:hint="eastAsia"/>
        </w:rPr>
        <w:t>　　图 20： 实验室储存箱产业链</w:t>
      </w:r>
      <w:r>
        <w:rPr>
          <w:rFonts w:hint="eastAsia"/>
        </w:rPr>
        <w:br/>
      </w:r>
      <w:r>
        <w:rPr>
          <w:rFonts w:hint="eastAsia"/>
        </w:rPr>
        <w:t>　　图 21： 实验室储存箱行业采购模式分析</w:t>
      </w:r>
      <w:r>
        <w:rPr>
          <w:rFonts w:hint="eastAsia"/>
        </w:rPr>
        <w:br/>
      </w:r>
      <w:r>
        <w:rPr>
          <w:rFonts w:hint="eastAsia"/>
        </w:rPr>
        <w:t>　　图 22： 实验室储存箱行业生产模式分析</w:t>
      </w:r>
      <w:r>
        <w:rPr>
          <w:rFonts w:hint="eastAsia"/>
        </w:rPr>
        <w:br/>
      </w:r>
      <w:r>
        <w:rPr>
          <w:rFonts w:hint="eastAsia"/>
        </w:rPr>
        <w:t>　　图 23： 实验室储存箱行业销售模式分析</w:t>
      </w:r>
      <w:r>
        <w:rPr>
          <w:rFonts w:hint="eastAsia"/>
        </w:rPr>
        <w:br/>
      </w:r>
      <w:r>
        <w:rPr>
          <w:rFonts w:hint="eastAsia"/>
        </w:rPr>
        <w:t>　　图 24： 中国实验室储存箱产能、产量、产能利用率及发展趋势（2021-2032）&amp;（千台）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中国实验室储存箱产量、市场需求量及发展趋势（2021-2032）&amp;（千台）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0e5b0d612f2475e" w:history="1">
        <w:r>
          <w:rPr>
            <w:rStyle w:val="Hyperlink"/>
          </w:rPr>
          <w:t>中国实验室储存箱行业研究分析与市场前景报告（2026-2032年）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6003675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0e5b0d612f2475e" w:history="1">
        <w:r>
          <w:rPr>
            <w:rStyle w:val="Hyperlink"/>
          </w:rPr>
          <w:t>https://www.20087.com/5/67/ShiYanShiChuCunXiangDeQianJingQuShi.html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热点：电石实验室储存、实验室储物柜、实验室振荡保存箱、实验室储存柜生产厂家、实验室盐酸储存要求、实验室各种箱、实验室高温箱、实验室储药柜、实验室各种箱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b8d8b4c068461d" w:history="1">
      <w:r>
        <w:rPr>
          <w:rStyle w:val="Hyperlink"/>
        </w:rPr>
        <w:t>中国实验室储存箱行业研究分析与市场前景报告（2026-2032年）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7/ShiYanShiChuCunXiangDeQianJingQuShi.html" TargetMode="External" Id="R30e5b0d612f2475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7/ShiYanShiChuCunXiangDeQianJingQuShi.html" TargetMode="External" Id="Re1b8d8b4c068461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2026-09-19T23:09:44Z</dcterms:created>
  <dcterms:modified xsi:type="dcterms:W3CDTF">2026-09-20T00:09:44Z</dcterms:modified>
  <dc:subject>中国实验室储存箱行业研究分析与市场前景报告（2026-2032年）</dc:subject>
  <dc:title>中国实验室储存箱行业研究分析与市场前景报告（2026-2032年）</dc:title>
  <cp:keywords>中国实验室储存箱行业研究分析与市场前景报告（2026-2032年）</cp:keywords>
  <dc:description>中国实验室储存箱行业研究分析与市场前景报告（2026-2032年）</dc:description>
</cp:coreProperties>
</file>