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409b685944f69" w:history="1">
              <w:r>
                <w:rPr>
                  <w:rStyle w:val="Hyperlink"/>
                </w:rPr>
                <w:t>中国封装测试市场现状调研与发展趋势分析报告（2025-2031年）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409b685944f69" w:history="1">
              <w:r>
                <w:rPr>
                  <w:rStyle w:val="Hyperlink"/>
                </w:rPr>
                <w:t>中国封装测试市场现状调研与发展趋势分析报告（2025-2031年）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409b685944f69" w:history="1">
                <w:r>
                  <w:rPr>
                    <w:rStyle w:val="Hyperlink"/>
                  </w:rPr>
                  <w:t>https://www.20087.com/5/87/FengZhuangCeShiShiChangXuQiuFenX.html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测试是半导体产业链的重要一环，近年来随着集成电路技术的进步和市场需求的增长，其重要性日益凸显。目前，封装测试不仅在技术上有所突破，还在自动化水平和测试效率方面进行了优化。随着芯片设计复杂度的提高和产品迭代速度的加快，对封装测试的要求也越来越高。目前，封装测试技术正在向更小尺寸、更高密度、更低功耗的方向发展。</w:t>
      </w:r>
      <w:r>
        <w:rPr>
          <w:rFonts w:hint="eastAsia"/>
        </w:rPr>
        <w:br/>
      </w:r>
      <w:r>
        <w:rPr>
          <w:rFonts w:hint="eastAsia"/>
        </w:rPr>
        <w:t>　　未来，随着5G、物联网等新兴技术的应用推广，封装测试将更加注重高性能、高可靠性。一方面，技术创新将继续推动封装测试技术的进步，如采用先进封装技术(如SiP、Fan-Out等)来提高封装密度和性能；另一方面，随着人工智能和大数据技术的应用，能够实现智能测试和预测性维护的封装测试系统将成为市场趋势。此外，随着环保法规的趋严，采用低能耗、低排放的封装测试工艺将成为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409b685944f69" w:history="1">
        <w:r>
          <w:rPr>
            <w:rStyle w:val="Hyperlink"/>
          </w:rPr>
          <w:t>中国封装测试市场现状调研与发展趋势分析报告（2025-2031年）</w:t>
        </w:r>
      </w:hyperlink>
      <w:r>
        <w:rPr>
          <w:rFonts w:hint="eastAsia"/>
        </w:rPr>
        <w:t>》基于科学的市场调研与数据分析，全面解析了封装测试行业的市场规模、市场需求及发展现状。报告深入探讨了封装测试产业链结构、细分市场特点及技术发展方向，并结合宏观经济环境与消费者需求变化，对封装测试行业前景与未来趋势进行了科学预测，揭示了潜在增长空间。通过对封装测试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封装测试行业相关概述</w:t>
      </w:r>
      <w:r>
        <w:rPr>
          <w:rFonts w:hint="eastAsia"/>
        </w:rPr>
        <w:br/>
      </w:r>
      <w:r>
        <w:rPr>
          <w:rFonts w:hint="eastAsia"/>
        </w:rPr>
        <w:t>　　第一节 封装测试行业相关概述</w:t>
      </w:r>
      <w:r>
        <w:rPr>
          <w:rFonts w:hint="eastAsia"/>
        </w:rPr>
        <w:br/>
      </w:r>
      <w:r>
        <w:rPr>
          <w:rFonts w:hint="eastAsia"/>
        </w:rPr>
        <w:t>　　　　一、封装测试产品概述</w:t>
      </w:r>
      <w:r>
        <w:rPr>
          <w:rFonts w:hint="eastAsia"/>
        </w:rPr>
        <w:br/>
      </w:r>
      <w:r>
        <w:rPr>
          <w:rFonts w:hint="eastAsia"/>
        </w:rPr>
        <w:t>　　　　二、封装测试产品分类及用途</w:t>
      </w:r>
      <w:r>
        <w:rPr>
          <w:rFonts w:hint="eastAsia"/>
        </w:rPr>
        <w:br/>
      </w:r>
      <w:r>
        <w:rPr>
          <w:rFonts w:hint="eastAsia"/>
        </w:rPr>
        <w:t>　　第二节 封装测试行业经营模式分析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中国封装测试行业发展环境分析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中国封装测试行业政策环境分析</w:t>
      </w:r>
      <w:r>
        <w:rPr>
          <w:rFonts w:hint="eastAsia"/>
        </w:rPr>
        <w:br/>
      </w:r>
      <w:r>
        <w:rPr>
          <w:rFonts w:hint="eastAsia"/>
        </w:rPr>
        <w:t>　　　　一、封装测试行业监管管理体制</w:t>
      </w:r>
      <w:r>
        <w:rPr>
          <w:rFonts w:hint="eastAsia"/>
        </w:rPr>
        <w:br/>
      </w:r>
      <w:r>
        <w:rPr>
          <w:rFonts w:hint="eastAsia"/>
        </w:rPr>
        <w:t>　　　　二、封装测试行业相关政策分析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中国封装测试行业技术环境分析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中国封装测试行业运行态势分析</w:t>
      </w:r>
      <w:r>
        <w:rPr>
          <w:rFonts w:hint="eastAsia"/>
        </w:rPr>
        <w:br/>
      </w:r>
      <w:r>
        <w:rPr>
          <w:rFonts w:hint="eastAsia"/>
        </w:rPr>
        <w:t>　　第一节 中国封装测试行业概况分析</w:t>
      </w:r>
      <w:r>
        <w:rPr>
          <w:rFonts w:hint="eastAsia"/>
        </w:rPr>
        <w:br/>
      </w:r>
      <w:r>
        <w:rPr>
          <w:rFonts w:hint="eastAsia"/>
        </w:rPr>
        <w:t>　　　　一、封装测试生产经营概况</w:t>
      </w:r>
      <w:r>
        <w:rPr>
          <w:rFonts w:hint="eastAsia"/>
        </w:rPr>
        <w:br/>
      </w:r>
      <w:r>
        <w:rPr>
          <w:rFonts w:hint="eastAsia"/>
        </w:rPr>
        <w:t>　　　　二、封装测试行业总体发展概况</w:t>
      </w:r>
      <w:r>
        <w:rPr>
          <w:rFonts w:hint="eastAsia"/>
        </w:rPr>
        <w:br/>
      </w:r>
      <w:r>
        <w:rPr>
          <w:rFonts w:hint="eastAsia"/>
        </w:rPr>
        <w:t>　　第二节 中国封装测试行业经受压力分析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一、人民币升值对封装测试产业的压力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二、出口退税下调对封装测试产业的压力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三、原材料涨价对封装测试产业的压力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四、劳动力成本上升对封装测试产业的压力</w:t>
      </w:r>
      <w:r>
        <w:rPr>
          <w:rFonts w:hint="eastAsia"/>
        </w:rPr>
        <w:br/>
      </w:r>
      <w:r>
        <w:rPr>
          <w:rFonts w:hint="eastAsia"/>
        </w:rPr>
        <w:t>　　第三节 中国封装测试的发展及存在的问题分析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一、中国封装测试行业发展中的问题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2020-2025年中国封装测试产业运行情况分析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2020-2025年中国封装测试行业发展状况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一、2020-2025年封装测试行业市场供给分析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二、2020-2025年封装测试行业市场需求分析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三、2020-2025年封装测试行业市场规模分析</w:t>
      </w:r>
      <w:r>
        <w:rPr>
          <w:rFonts w:hint="eastAsia"/>
        </w:rPr>
        <w:br/>
      </w:r>
      <w:r>
        <w:rPr>
          <w:rFonts w:hint="eastAsia"/>
        </w:rPr>
        <w:t>　　第二节 中国封装测试行业集中度分析</w:t>
      </w:r>
      <w:r>
        <w:rPr>
          <w:rFonts w:hint="eastAsia"/>
        </w:rPr>
        <w:br/>
      </w:r>
      <w:r>
        <w:rPr>
          <w:rFonts w:hint="eastAsia"/>
        </w:rPr>
        <w:t>　　　　一、封装测试行业市场区域分布情况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二、封装测试所属行业市场集中度分析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2020-2025年中国封装测试区域市场规模分析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封装测试所属行业市场价格分析</w:t>
      </w:r>
      <w:r>
        <w:rPr>
          <w:rFonts w:hint="eastAsia"/>
        </w:rPr>
        <w:br/>
      </w:r>
      <w:r>
        <w:rPr>
          <w:rFonts w:hint="eastAsia"/>
        </w:rPr>
        <w:t>　　第一节 封装测试所属行业产品价格特征分析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影响国内市场封装测试所属行业产品价格的因素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封装测试行业未来价格变化趋势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2025年中国封装测试行业竞争情况分析</w:t>
      </w:r>
      <w:r>
        <w:rPr>
          <w:rFonts w:hint="eastAsia"/>
        </w:rPr>
        <w:br/>
      </w:r>
      <w:r>
        <w:rPr>
          <w:rFonts w:hint="eastAsia"/>
        </w:rPr>
        <w:t>　　第一节 封装测试所属行业经济指标分析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一、封装测试所属行业赢利性分析</w:t>
      </w:r>
      <w:r>
        <w:rPr>
          <w:rFonts w:hint="eastAsia"/>
        </w:rPr>
        <w:br/>
      </w:r>
      <w:r>
        <w:rPr>
          <w:rFonts w:hint="eastAsia"/>
        </w:rPr>
        <w:t>　　　　二、封装测试所属产品附加值的提升空间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三、封装测试行业进入壁垒/退出机制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四、封装测试行业周期性、季节性等特点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封装测试行业竞争结构分析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封装测试行业SWOT模型分析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中国封装测试行业上下游产业链分析</w:t>
      </w:r>
      <w:r>
        <w:rPr>
          <w:rFonts w:hint="eastAsia"/>
        </w:rPr>
        <w:br/>
      </w:r>
      <w:r>
        <w:rPr>
          <w:rFonts w:hint="eastAsia"/>
        </w:rPr>
        <w:t>　　第一节 封装测试行业上下游产业链概述</w:t>
      </w:r>
      <w:r>
        <w:rPr>
          <w:rFonts w:hint="eastAsia"/>
        </w:rPr>
        <w:br/>
      </w:r>
      <w:r>
        <w:rPr>
          <w:rFonts w:hint="eastAsia"/>
        </w:rPr>
        <w:t>　　第二节 封装测试上游行业发展状况分析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封装测试下游行业需求市场分析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华天科技（西安）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中芯长电半导体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富士通微电子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通富微电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中芯南方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通富微电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2020-2025年中国封装测试所属行业主要数据监测分析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2020-2025年中国封装测试所属行业规模分析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2025年中国封装测试所属行业结构分析</w:t>
      </w:r>
      <w:r>
        <w:rPr>
          <w:rFonts w:hint="eastAsia"/>
        </w:rPr>
        <w:br/>
      </w:r>
      <w:r>
        <w:rPr>
          <w:rFonts w:hint="eastAsia"/>
        </w:rPr>
        <w:t>　　　　一、封装测试企业结构分析</w:t>
      </w:r>
      <w:r>
        <w:rPr>
          <w:rFonts w:hint="eastAsia"/>
        </w:rPr>
        <w:br/>
      </w:r>
      <w:r>
        <w:rPr>
          <w:rFonts w:hint="eastAsia"/>
        </w:rPr>
        <w:t>　　　　二、封装测试行业从业人员结构分析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2020-2025年中国封装测试所属行业关键性财务指标分析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封装测试行业替代品及互补产品分析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封装测试行业替代品分析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二、主要替代品对封装测试行业的影响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封装测试行业互补产品分析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二、主要互补产品对封装测试行业的影响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封装测试产业渠道分析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2025年国内封装测试产品的经销模式</w:t>
      </w:r>
      <w:r>
        <w:rPr>
          <w:rFonts w:hint="eastAsia"/>
        </w:rPr>
        <w:br/>
      </w:r>
      <w:r>
        <w:rPr>
          <w:rFonts w:hint="eastAsia"/>
        </w:rPr>
        <w:t>　　第二节 封装测试行业渠道格局</w:t>
      </w:r>
      <w:r>
        <w:rPr>
          <w:rFonts w:hint="eastAsia"/>
        </w:rPr>
        <w:br/>
      </w:r>
      <w:r>
        <w:rPr>
          <w:rFonts w:hint="eastAsia"/>
        </w:rPr>
        <w:t>　　第三节 封装测试行业渠道形式</w:t>
      </w:r>
      <w:r>
        <w:rPr>
          <w:rFonts w:hint="eastAsia"/>
        </w:rPr>
        <w:br/>
      </w:r>
      <w:r>
        <w:rPr>
          <w:rFonts w:hint="eastAsia"/>
        </w:rPr>
        <w:t>　　第四节 封装测试渠道要素对比</w:t>
      </w:r>
      <w:r>
        <w:rPr>
          <w:rFonts w:hint="eastAsia"/>
        </w:rPr>
        <w:br/>
      </w:r>
      <w:r>
        <w:rPr>
          <w:rFonts w:hint="eastAsia"/>
        </w:rPr>
        <w:t>　　第五节 封装测试行业国际化营销模式分析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2025年国内封装测试产品生产及销售投资运作模式分析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2025-2031年封装测试所属行业发展前景预测分析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封装测试行业投资价值分析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一、2025-2031年国内封装测试所属行业盈利能力分析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二、2025-2031年国内封装测试所属行业偿债能力分析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三、2025-2031年国内封装测试所属行业运营能力分析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四、2025-2031年国内封装测试产品投资收益率分析预测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2025-2031年国内封装测试所属行业投资机会分析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一、国内强劲的经济增长对封装测试行业的支撑因素分析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二、下游行业的需求对封装测试行业的推动因素分析</w:t>
      </w:r>
      <w:r>
        <w:rPr>
          <w:rFonts w:hint="eastAsia"/>
        </w:rPr>
        <w:br/>
      </w:r>
      <w:r>
        <w:rPr>
          <w:rFonts w:hint="eastAsia"/>
        </w:rPr>
        <w:t>　　　　三、封装测试产品相关产业的发展对封装测试行业的带动因素分析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2025-2031年中国封装测试行业供需预测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一、2025-2031年中国封装测试行业供给预测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二、2025-2031年中国封装测试行业需求预测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2025-2031年中国封装测试行业运行状况预测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一、2025-2031年封装测试所属行业工业总产值预测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二、2025-2031年封装测试所属行业销售收入预测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2025-2031年中国封装测试行业投资风险分析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中国封装测试行业存在问题分析</w:t>
      </w:r>
      <w:r>
        <w:rPr>
          <w:rFonts w:hint="eastAsia"/>
        </w:rPr>
        <w:br/>
      </w:r>
      <w:r>
        <w:rPr>
          <w:rFonts w:hint="eastAsia"/>
        </w:rPr>
        <w:t>　　第二节 中国封装测试行业上下游产业链风险分析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中国封装测试行业投资风险分析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2025-2031年中国封装测试行业发展策略及投资建议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封装测试行业发展战略规划背景意义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封装测试行业战略规划制定依据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封装测试行业战略规划策略分析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封装测试行业市场的重点客户战略实施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[^中^智林^]投资建议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封装测试行业生命周期</w:t>
      </w:r>
      <w:r>
        <w:rPr>
          <w:rFonts w:hint="eastAsia"/>
        </w:rPr>
        <w:br/>
      </w:r>
      <w:r>
        <w:rPr>
          <w:rFonts w:hint="eastAsia"/>
        </w:rPr>
        <w:t>　　图表 封装测试行业产业链结构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2020-2025年全球封装测试行业市场规模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2020-2025年中国封装测试行业市场规模</w:t>
      </w:r>
      <w:r>
        <w:rPr>
          <w:rFonts w:hint="eastAsia"/>
        </w:rPr>
        <w:br/>
      </w:r>
      <w:r>
        <w:rPr>
          <w:rFonts w:hint="eastAsia"/>
        </w:rPr>
        <w:t>　　图表 2025-2031年封装测试行业市场规模预测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2025-2031年封装测试行业营业收入预测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2025-2031年中国封装测试行业供给预测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2025-2031年中国封装测试行业需求预测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2025-2031年中国封装测试行业供需平衡预测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409b685944f69" w:history="1">
        <w:r>
          <w:rPr>
            <w:rStyle w:val="Hyperlink"/>
          </w:rPr>
          <w:t>中国封装测试市场现状调研与发展趋势分析报告（2025-2031年）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409b685944f69" w:history="1">
        <w:r>
          <w:rPr>
            <w:rStyle w:val="Hyperlink"/>
          </w:rPr>
          <w:t>https://www.20087.com/5/87/FengZhuangCeShiShiChangXuQiuFenX.html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热点：集成电路封装测试、封装测试工艺流程、晶圆封装与测试异常如何分析、封装测试设备、封装测试行业怎么样、半导体封装测试、半导体封装测试、半导体芯片封装测试、封装测试公司有哪些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97f37fefb4522" w:history="1">
      <w:r>
        <w:rPr>
          <w:rStyle w:val="Hyperlink"/>
        </w:rPr>
        <w:t>中国封装测试市场现状调研与发展趋势分析报告（2025-2031年）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engZhuangCeShiShiChangXuQiuFenX.html" TargetMode="External" Id="R5a2409b68594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engZhuangCeShiShiChangXuQiuFenX.html" TargetMode="External" Id="Rbe997f37fefb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2025-03-03T07:08:00Z</dcterms:created>
  <dcterms:modified xsi:type="dcterms:W3CDTF">2025-03-03T08:08:00Z</dcterms:modified>
  <dc:subject>中国封装测试市场现状调研与发展趋势分析报告（2025-2031年）</dc:subject>
  <dc:title>中国封装测试市场现状调研与发展趋势分析报告（2025-2031年）</dc:title>
  <cp:keywords>中国封装测试市场现状调研与发展趋势分析报告（2025-2031年）</cp:keywords>
  <dc:description>中国封装测试市场现状调研与发展趋势分析报告（2025-2031年）</dc:description>
</cp:coreProperties>
</file>