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d74b61abc440d" w:history="1">
              <w:r>
                <w:rPr>
                  <w:rStyle w:val="Hyperlink"/>
                </w:rPr>
                <w:t>全球与中国康复自行车行业研究分析及前景趋势预测报告（2025-2030年）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d74b61abc440d" w:history="1">
              <w:r>
                <w:rPr>
                  <w:rStyle w:val="Hyperlink"/>
                </w:rPr>
                <w:t>全球与中国康复自行车行业研究分析及前景趋势预测报告（2025-2030年）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d74b61abc440d" w:history="1">
                <w:r>
                  <w:rPr>
                    <w:rStyle w:val="Hyperlink"/>
                  </w:rPr>
                  <w:t>https://www.20087.com/5/07/KangFuZiXingCheDeFaZhanQianJing.html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自行车是康复训练的重要工具之一，在帮助患者恢复下肢肌肉力量、提高心肺功能方面发挥着重要作用。目前市面上的康复自行车种类繁多，从手动到电动，从固定式到便携式，涵盖了多种应用场景。随着康复医学的发展，康复自行车的设计越来越注重人性化，例如座椅可调节、踏板间距可调等特性，使得不同年龄段、不同康复需求的人都能找到适合自己的产品。此外，康复自行车还经常被用于预防性健身，帮助健康人群维持良好的身体状态。</w:t>
      </w:r>
      <w:r>
        <w:rPr>
          <w:rFonts w:hint="eastAsia"/>
        </w:rPr>
        <w:br/>
      </w:r>
      <w:r>
        <w:rPr>
          <w:rFonts w:hint="eastAsia"/>
        </w:rPr>
        <w:t>　　未来，康复自行车将进一步融合数字化技术，提升其作为康复工具的价值。例如，通过连接智能手机应用程序，康复自行车可以记录用户的训练数据，并根据个人健康状况制定个性化的训练计划。同时，虚拟现实技术的应用可能会使康复过程更具趣味性，增加患者的依从性。另外，随着电池技术和电机技术的进步，电动康复自行车将更加节能高效，提供更好的骑行体验。长远来看，康复自行车将在医疗康复领域扮演更加重要的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ed74b61abc440d" w:history="1">
        <w:r>
          <w:rPr>
            <w:rStyle w:val="Hyperlink"/>
          </w:rPr>
          <w:t>全球与中国康复自行车行业研究分析及前景趋势预测报告（2025-2030年）</w:t>
        </w:r>
      </w:hyperlink>
      <w:r>
        <w:rPr>
          <w:rFonts w:hint="eastAsia"/>
        </w:rPr>
        <w:t>深入调研分析了全球及我国康复自行车行业的现状、市场规模、竞争格局以及所面临的风险与机遇。该报告结合康复自行车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按照不同产品类型，康复自行车主要可以分为如下几个类别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全球不同产品类型康复自行车销售额增长趋势2019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从不同应用，康复自行车主要包括如下几个方面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全球不同应用康复自行车销售额增长趋势2019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康复自行车行业背景、发展历史、现状及趋势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康复自行车行业目前现状分析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康复自行车发展趋势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全球康复自行车总体规模分析</w:t>
      </w:r>
      <w:r>
        <w:rPr>
          <w:rFonts w:hint="eastAsia"/>
        </w:rPr>
        <w:br/>
      </w:r>
      <w:r>
        <w:rPr>
          <w:rFonts w:hint="eastAsia"/>
        </w:rPr>
        <w:t>　　2.1 全球康复自行车供需现状及预测（2019-2030）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全球康复自行车产能、产量、产能利用率及发展趋势（2019-2030）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全球康复自行车产量、需求量及发展趋势（2019-2030）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全球主要地区康复自行车产量及发展趋势（2019-2030）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全球主要地区康复自行车产量（2019-2023）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全球主要地区康复自行车产量（2025-2030）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全球主要地区康复自行车产量市场份额（2019-2030）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中国康复自行车供需现状及预测（2019-2030）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中国康复自行车产能、产量、产能利用率及发展趋势（2019-2030）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中国康复自行车产量、市场需求量及发展趋势（2019-2030）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全球康复自行车销量及销售额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全球市场康复自行车销售额（2019-2030）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全球市场康复自行车销量（2019-2030）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全球市场康复自行车价格趋势（2019-2030）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全球市场主要厂家康复自行车产能市场份额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全球市场主要厂家康复自行车销量（2019-2023）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全球市场主要厂家康复自行车销量（2019-2023）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全球市场主要厂家康复自行车销售收入（2019-2023）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全球市场主要厂家康复自行车销售价格（2019-2023）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2023年全球主要厂家康复自行车收入排名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中国市场主要厂家康复自行车销量（2019-2023）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中国市场主要厂家康复自行车销量（2019-2023）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中国市场主要厂家康复自行车销售收入（2019-2023）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2023年中国主要厂家康复自行车收入排名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中国市场主要厂家康复自行车销售价格（2019-2023）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全球主要厂家康复自行车总部及产地分布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全球主要厂家成立时间及康复自行车商业化日期</w:t>
      </w:r>
      <w:r>
        <w:rPr>
          <w:rFonts w:hint="eastAsia"/>
        </w:rPr>
        <w:br/>
      </w:r>
      <w:r>
        <w:rPr>
          <w:rFonts w:hint="eastAsia"/>
        </w:rPr>
        <w:t>　　3.6 全球主要厂家康复自行车产品类型及应用</w:t>
      </w:r>
      <w:r>
        <w:rPr>
          <w:rFonts w:hint="eastAsia"/>
        </w:rPr>
        <w:br/>
      </w:r>
      <w:r>
        <w:rPr>
          <w:rFonts w:hint="eastAsia"/>
        </w:rPr>
        <w:t>　　3.7 康复自行车行业集中度、竞争程度分析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康复自行车行业集中度分析：2023年全球Top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全球康复自行车第一梯队、第二梯队和第三梯队厂家（品牌）及市场份额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全球康复自行车主要地区分析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全球主要地区康复自行车市场规模分析：2019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全球主要地区康复自行车销售收入及市场份额（2019-2023年）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全球主要地区康复自行车销售收入预测（2025-2030年）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全球主要地区康复自行车销量分析：2019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全球主要地区康复自行车销量及市场份额（2019-2023年）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全球主要地区康复自行车销量及市场份额预测（2025-2030）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北美市场康复自行车销量、收入及增长率（2019-2030）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欧洲市场康复自行车销量、收入及增长率（2019-2030）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中国市场康复自行车销量、收入及增长率（2019-2030）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日本市场康复自行车销量、收入及增长率（2019-2030）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韩国市场康复自行车销量、收入及增长率（2019-2030）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全球康复自行车主要厂家分析</w:t>
      </w:r>
      <w:r>
        <w:rPr>
          <w:rFonts w:hint="eastAsia"/>
        </w:rPr>
        <w:br/>
      </w:r>
      <w:r>
        <w:rPr>
          <w:rFonts w:hint="eastAsia"/>
        </w:rPr>
        <w:t>　　5.1 康复自行车厂家（一）</w:t>
      </w:r>
      <w:r>
        <w:rPr>
          <w:rFonts w:hint="eastAsia"/>
        </w:rPr>
        <w:br/>
      </w:r>
      <w:r>
        <w:rPr>
          <w:rFonts w:hint="eastAsia"/>
        </w:rPr>
        <w:t>　　　　5.1.1 康复自行车厂家（一）基本信息、康复自行车生产基地、销售区域、竞争对手及市场地位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康复自行车厂家（一） 康复自行车产品规格、参数及市场应用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康复自行车厂家（一） 康复自行车销量、收入、价格及毛利率（2019-2023）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康复自行车厂家（一）公司简介及主要业务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康复自行车厂家（一）企业最新动态</w:t>
      </w:r>
      <w:r>
        <w:rPr>
          <w:rFonts w:hint="eastAsia"/>
        </w:rPr>
        <w:br/>
      </w:r>
      <w:r>
        <w:rPr>
          <w:rFonts w:hint="eastAsia"/>
        </w:rPr>
        <w:t>　　5.2 康复自行车厂家（二）</w:t>
      </w:r>
      <w:r>
        <w:rPr>
          <w:rFonts w:hint="eastAsia"/>
        </w:rPr>
        <w:br/>
      </w:r>
      <w:r>
        <w:rPr>
          <w:rFonts w:hint="eastAsia"/>
        </w:rPr>
        <w:t>　　　　5.2.1 康复自行车厂家（二）基本信息、康复自行车生产基地、销售区域、竞争对手及市场地位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康复自行车厂家（二） 康复自行车产品规格、参数及市场应用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康复自行车厂家（二） 康复自行车销量、收入、价格及毛利率（2019-2023）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康复自行车厂家（二）公司简介及主要业务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康复自行车厂家（二）企业最新动态</w:t>
      </w:r>
      <w:r>
        <w:rPr>
          <w:rFonts w:hint="eastAsia"/>
        </w:rPr>
        <w:br/>
      </w:r>
      <w:r>
        <w:rPr>
          <w:rFonts w:hint="eastAsia"/>
        </w:rPr>
        <w:t>　　5.3 康复自行车厂家（三）</w:t>
      </w:r>
      <w:r>
        <w:rPr>
          <w:rFonts w:hint="eastAsia"/>
        </w:rPr>
        <w:br/>
      </w:r>
      <w:r>
        <w:rPr>
          <w:rFonts w:hint="eastAsia"/>
        </w:rPr>
        <w:t>　　　　5.3.1 康复自行车厂家（三）基本信息、康复自行车生产基地、销售区域、竞争对手及市场地位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康复自行车厂家（三） 康复自行车产品规格、参数及市场应用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康复自行车厂家（三） 康复自行车销量、收入、价格及毛利率（2019-2023）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康复自行车厂家（三）公司简介及主要业务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康复自行车厂家（三）企业最新动态</w:t>
      </w:r>
      <w:r>
        <w:rPr>
          <w:rFonts w:hint="eastAsia"/>
        </w:rPr>
        <w:br/>
      </w:r>
      <w:r>
        <w:rPr>
          <w:rFonts w:hint="eastAsia"/>
        </w:rPr>
        <w:t>　　5.4 康复自行车厂家（四）</w:t>
      </w:r>
      <w:r>
        <w:rPr>
          <w:rFonts w:hint="eastAsia"/>
        </w:rPr>
        <w:br/>
      </w:r>
      <w:r>
        <w:rPr>
          <w:rFonts w:hint="eastAsia"/>
        </w:rPr>
        <w:t>　　　　5.4.1 康复自行车厂家（四）基本信息、康复自行车生产基地、销售区域、竞争对手及市场地位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康复自行车厂家（四） 康复自行车产品规格、参数及市场应用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康复自行车厂家（四） 康复自行车销量、收入、价格及毛利率（2019-2023）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康复自行车厂家（四）公司简介及主要业务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康复自行车厂家（四）企业最新动态</w:t>
      </w:r>
      <w:r>
        <w:rPr>
          <w:rFonts w:hint="eastAsia"/>
        </w:rPr>
        <w:br/>
      </w:r>
      <w:r>
        <w:rPr>
          <w:rFonts w:hint="eastAsia"/>
        </w:rPr>
        <w:t>　　5.5 康复自行车厂家（五）</w:t>
      </w:r>
      <w:r>
        <w:rPr>
          <w:rFonts w:hint="eastAsia"/>
        </w:rPr>
        <w:br/>
      </w:r>
      <w:r>
        <w:rPr>
          <w:rFonts w:hint="eastAsia"/>
        </w:rPr>
        <w:t>　　　　5.5.1 康复自行车厂家（五）基本信息、康复自行车生产基地、销售区域、竞争对手及市场地位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康复自行车厂家（五） 康复自行车产品规格、参数及市场应用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康复自行车厂家（五） 康复自行车销量、收入、价格及毛利率（2019-2023）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康复自行车厂家（五）公司简介及主要业务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康复自行车厂家（五）企业最新动态</w:t>
      </w:r>
      <w:r>
        <w:rPr>
          <w:rFonts w:hint="eastAsia"/>
        </w:rPr>
        <w:br/>
      </w:r>
      <w:r>
        <w:rPr>
          <w:rFonts w:hint="eastAsia"/>
        </w:rPr>
        <w:t>　　5.6 康复自行车厂家（六）</w:t>
      </w:r>
      <w:r>
        <w:rPr>
          <w:rFonts w:hint="eastAsia"/>
        </w:rPr>
        <w:br/>
      </w:r>
      <w:r>
        <w:rPr>
          <w:rFonts w:hint="eastAsia"/>
        </w:rPr>
        <w:t>　　　　5.6.1 康复自行车厂家（六）基本信息、康复自行车生产基地、销售区域、竞争对手及市场地位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康复自行车厂家（六） 康复自行车产品规格、参数及市场应用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康复自行车厂家（六） 康复自行车销量、收入、价格及毛利率（2019-2023）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康复自行车厂家（六）公司简介及主要业务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康复自行车厂家（六）企业最新动态</w:t>
      </w:r>
      <w:r>
        <w:rPr>
          <w:rFonts w:hint="eastAsia"/>
        </w:rPr>
        <w:br/>
      </w:r>
      <w:r>
        <w:rPr>
          <w:rFonts w:hint="eastAsia"/>
        </w:rPr>
        <w:t>　　5.7 康复自行车厂家（七）</w:t>
      </w:r>
      <w:r>
        <w:rPr>
          <w:rFonts w:hint="eastAsia"/>
        </w:rPr>
        <w:br/>
      </w:r>
      <w:r>
        <w:rPr>
          <w:rFonts w:hint="eastAsia"/>
        </w:rPr>
        <w:t>　　　　5.7.1 康复自行车厂家（七）基本信息、康复自行车生产基地、销售区域、竞争对手及市场地位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康复自行车厂家（七） 康复自行车产品规格、参数及市场应用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康复自行车厂家（七） 康复自行车销量、收入、价格及毛利率（2019-2023）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康复自行车厂家（七）公司简介及主要业务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康复自行车厂家（七）企业最新动态</w:t>
      </w:r>
      <w:r>
        <w:rPr>
          <w:rFonts w:hint="eastAsia"/>
        </w:rPr>
        <w:br/>
      </w:r>
      <w:r>
        <w:rPr>
          <w:rFonts w:hint="eastAsia"/>
        </w:rPr>
        <w:t>　　5.8 康复自行车厂家（八）</w:t>
      </w:r>
      <w:r>
        <w:rPr>
          <w:rFonts w:hint="eastAsia"/>
        </w:rPr>
        <w:br/>
      </w:r>
      <w:r>
        <w:rPr>
          <w:rFonts w:hint="eastAsia"/>
        </w:rPr>
        <w:t>　　　　5.8.1 康复自行车厂家（八）基本信息、康复自行车生产基地、销售区域、竞争对手及市场地位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康复自行车厂家（八） 康复自行车产品规格、参数及市场应用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康复自行车厂家（八） 康复自行车销量、收入、价格及毛利率（2019-2023）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康复自行车厂家（八）公司简介及主要业务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康复自行车厂家（八）企业最新动态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不同产品类型康复自行车分析</w:t>
      </w:r>
      <w:r>
        <w:rPr>
          <w:rFonts w:hint="eastAsia"/>
        </w:rPr>
        <w:br/>
      </w:r>
      <w:r>
        <w:rPr>
          <w:rFonts w:hint="eastAsia"/>
        </w:rPr>
        <w:t>　　6.1 全球不同产品类型康复自行车销量（2019-2030）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全球不同产品类型康复自行车销量及市场份额（2019-2023）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全球不同产品类型康复自行车销量预测（2025-2030）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全球不同产品类型康复自行车收入（2019-2030）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全球不同产品类型康复自行车收入及市场份额（2019-2023）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全球不同产品类型康复自行车收入预测（2025-2030）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全球不同产品类型康复自行车价格走势（2019-2030）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不同应用康复自行车分析</w:t>
      </w:r>
      <w:r>
        <w:rPr>
          <w:rFonts w:hint="eastAsia"/>
        </w:rPr>
        <w:br/>
      </w:r>
      <w:r>
        <w:rPr>
          <w:rFonts w:hint="eastAsia"/>
        </w:rPr>
        <w:t>　　7.1 全球不同应用康复自行车销量（2019-2030）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全球不同应用康复自行车销量及市场份额（2019-2023）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全球不同应用康复自行车销量预测（2025-2030）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全球不同应用康复自行车收入（2019-2030）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全球不同应用康复自行车收入及市场份额（2019-2023）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全球不同应用康复自行车收入预测（2025-2030）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全球不同应用康复自行车价格走势（2019-2030）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康复自行车产业链分析</w:t>
      </w:r>
      <w:r>
        <w:rPr>
          <w:rFonts w:hint="eastAsia"/>
        </w:rPr>
        <w:br/>
      </w:r>
      <w:r>
        <w:rPr>
          <w:rFonts w:hint="eastAsia"/>
        </w:rPr>
        <w:t>　　8.2 康复自行车产业上游供应分析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康复自行车下游典型客户</w:t>
      </w:r>
      <w:r>
        <w:rPr>
          <w:rFonts w:hint="eastAsia"/>
        </w:rPr>
        <w:br/>
      </w:r>
      <w:r>
        <w:rPr>
          <w:rFonts w:hint="eastAsia"/>
        </w:rPr>
        <w:t>　　8.4 康复自行车销售渠道分析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康复自行车行业发展机遇及主要驱动因素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康复自行车行业发展面临的风险</w:t>
      </w:r>
      <w:r>
        <w:rPr>
          <w:rFonts w:hint="eastAsia"/>
        </w:rPr>
        <w:br/>
      </w:r>
      <w:r>
        <w:rPr>
          <w:rFonts w:hint="eastAsia"/>
        </w:rPr>
        <w:t>　　9.3 康复自行车行业政策分析</w:t>
      </w:r>
      <w:r>
        <w:rPr>
          <w:rFonts w:hint="eastAsia"/>
        </w:rPr>
        <w:br/>
      </w:r>
      <w:r>
        <w:rPr>
          <w:rFonts w:hint="eastAsia"/>
        </w:rPr>
        <w:t>　　9.4 康复自行车中国企业SWOT分析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康复自行车产品图片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全球不同产品类型康复自行车规模2019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全球不同产品类型康复自行车市场份额2023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全球不同应用康复自行车规模2019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全球不同应用康复自行车市场份额2023 VS 2030</w:t>
      </w:r>
      <w:r>
        <w:rPr>
          <w:rFonts w:hint="eastAsia"/>
        </w:rPr>
        <w:br/>
      </w:r>
      <w:r>
        <w:rPr>
          <w:rFonts w:hint="eastAsia"/>
        </w:rPr>
        <w:t>　　图 全球康复自行车产能、产量、产能利用率及发展趋势（2019-2030）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全球康复自行车产量、需求量及发展趋势（2019-2030）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全球主要地区康复自行车产量规模：2019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全球主要地区康复自行车产量市场份额（2019-2030）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中国康复自行车产能、产量、产能利用率及发展趋势（2019-2030）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中国康复自行车产量、市场需求量及发展趋势（2019-2030）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中国康复自行车总产能占全球比重（2019-2030）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中国康复自行车总产量占全球比重（2019-2030）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全球康复自行车市场收入及增长率:（2019-2030）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全球市场康复自行车市场规模：2019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全球市场康复自行车销量及增长率（2019-2030）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全球市场康复自行车价格趋势（2019-2030）</w:t>
      </w:r>
      <w:r>
        <w:rPr>
          <w:rFonts w:hint="eastAsia"/>
        </w:rPr>
        <w:br/>
      </w:r>
      <w:r>
        <w:rPr>
          <w:rFonts w:hint="eastAsia"/>
        </w:rPr>
        <w:t>　　图 中国康复自行车市场收入及增长率:（2019-2030）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中国市场康复自行车市场规模：2019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中国市场康复自行车销量及增长率（2019-2030）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中国市场康复自行车销量占全球比重（2019-2030）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中国康复自行车收入占全球比重（2019-2030）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全球主要地区康复自行车销售收入规模：2019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全球主要地区康复自行车销售收入市场份额（2019-2023）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全球主要地区康复自行车销售收入市场份额（2019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全球主要地区康复自行车收入市场份额（2025-2030）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北美（美国和加拿大）康复自行车销量（2019-2030）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北美（美国和加拿大）康复自行车销量份额（2019-2030）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北美（美国和加拿大）康复自行车收入（2019-2030）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北美（美国和加拿大）康复自行车收入份额（2019-2030）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欧洲（德国、英国、法国和意大利等国家）康复自行车销量（2019-2030）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欧洲（德国、英国、法国和意大利等国家）康复自行车销量份额（2019-2030）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欧洲（德国、英国、法国和意大利等国家）康复自行车收入（2019-2030）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欧洲（德国、英国、法国和意大利等国家）康复自行车收入份额（2019-2030）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亚太（中国、日本、韩国、中国台湾、印度和东南亚等）康复自行车销量（2019-2030）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亚太（中国、日本、韩国、中国台湾、印度和东南亚等）康复自行车销量份额（2019-2030）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亚太（中国、日本、韩国、中国台湾、印度和东南亚等）康复自行车收入（2019-2030）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亚太（中国、日本、韩国、中国台湾、印度和东南亚等）康复自行车收入份额（2019-2030）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拉美地区（墨西哥、巴西等国家）康复自行车销量（2019-2030）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拉美地区（墨西哥、巴西等国家）康复自行车销量份额（2019-2030）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拉美地区（墨西哥、巴西等国家）康复自行车收入（2019-2030）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拉美地区（墨西哥、巴西等国家）康复自行车收入份额（2019-2030）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中东及非洲（土耳其、沙特等国家）康复自行车销量（2019-2030）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中东及非洲（土耳其、沙特等国家）康复自行车销量份额（2019-2030）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中东及非洲（土耳其、沙特等国家）康复自行车收入（2019-2030）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中东及非洲（土耳其、沙特等国家）康复自行车收入份额（2019-2030）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2023年全球市场主要厂商康复自行车销量市场份额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2023年全球市场主要厂商康复自行车收入市场份额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2023年中国市场主要厂商康复自行车销量市场份额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2023年中国市场主要厂商康复自行车收入市场份额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2023年全球前五大生产商康复自行车市场份额</w:t>
      </w:r>
      <w:r>
        <w:rPr>
          <w:rFonts w:hint="eastAsia"/>
        </w:rPr>
        <w:br/>
      </w:r>
      <w:r>
        <w:rPr>
          <w:rFonts w:hint="eastAsia"/>
        </w:rPr>
        <w:t>　　图 全球康复自行车第一梯队、第二梯队和第三梯队生产商（品牌）及市场份额（2023）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全球不同产品类型康复自行车价格走势（2019-2030）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全球不同应用康复自行车价格走势（2019-2030）</w:t>
      </w:r>
      <w:r>
        <w:rPr>
          <w:rFonts w:hint="eastAsia"/>
        </w:rPr>
        <w:br/>
      </w:r>
      <w:r>
        <w:rPr>
          <w:rFonts w:hint="eastAsia"/>
        </w:rPr>
        <w:t>　　图 康复自行车中国企业SWOT分析</w:t>
      </w:r>
      <w:r>
        <w:rPr>
          <w:rFonts w:hint="eastAsia"/>
        </w:rPr>
        <w:br/>
      </w:r>
      <w:r>
        <w:rPr>
          <w:rFonts w:hint="eastAsia"/>
        </w:rPr>
        <w:t>　　图 康复自行车产业链</w:t>
      </w:r>
      <w:r>
        <w:rPr>
          <w:rFonts w:hint="eastAsia"/>
        </w:rPr>
        <w:br/>
      </w:r>
      <w:r>
        <w:rPr>
          <w:rFonts w:hint="eastAsia"/>
        </w:rPr>
        <w:t>　　图 康复自行车行业采购模式分析</w:t>
      </w:r>
      <w:r>
        <w:rPr>
          <w:rFonts w:hint="eastAsia"/>
        </w:rPr>
        <w:br/>
      </w:r>
      <w:r>
        <w:rPr>
          <w:rFonts w:hint="eastAsia"/>
        </w:rPr>
        <w:t>　　图 康复自行车行业生产模式分析</w:t>
      </w:r>
      <w:r>
        <w:rPr>
          <w:rFonts w:hint="eastAsia"/>
        </w:rPr>
        <w:br/>
      </w:r>
      <w:r>
        <w:rPr>
          <w:rFonts w:hint="eastAsia"/>
        </w:rPr>
        <w:t>　　图 康复自行车行业销售模式分析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全球不同产品类型康复自行车增长趋势2019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不同应用康复自行车增长趋势2019 VS 2023 VS 2030</w:t>
      </w:r>
      <w:r>
        <w:rPr>
          <w:rFonts w:hint="eastAsia"/>
        </w:rPr>
        <w:br/>
      </w:r>
      <w:r>
        <w:rPr>
          <w:rFonts w:hint="eastAsia"/>
        </w:rPr>
        <w:t>　　表 康复自行车行业发展主要特点</w:t>
      </w:r>
      <w:r>
        <w:rPr>
          <w:rFonts w:hint="eastAsia"/>
        </w:rPr>
        <w:br/>
      </w:r>
      <w:r>
        <w:rPr>
          <w:rFonts w:hint="eastAsia"/>
        </w:rPr>
        <w:t>　　表 康复自行车行业发展有利因素分析</w:t>
      </w:r>
      <w:r>
        <w:rPr>
          <w:rFonts w:hint="eastAsia"/>
        </w:rPr>
        <w:br/>
      </w:r>
      <w:r>
        <w:rPr>
          <w:rFonts w:hint="eastAsia"/>
        </w:rPr>
        <w:t>　　表 康复自行车行业发展不利因素分析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进入康复自行车行业壁垒</w:t>
      </w:r>
      <w:r>
        <w:rPr>
          <w:rFonts w:hint="eastAsia"/>
        </w:rPr>
        <w:br/>
      </w:r>
      <w:r>
        <w:rPr>
          <w:rFonts w:hint="eastAsia"/>
        </w:rPr>
        <w:t>　　表 全球主要地区康复自行车产量：2019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全球主要地区康复自行车产量（2019-2023）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全球主要地区康复自行车产量市场份额（2019-2023）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全球主要地区康复自行车产量（2025-2030）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全球主要地区康复自行车销售收入：2019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全球主要地区康复自行车销售收入（2019-2023）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全球主要地区康复自行车销售收入市场份额（2019-2023）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全球主要地区康复自行车收入（2025-2030）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全球主要地区康复自行车收入市场份额（2025-2030）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全球主要地区康复自行车销量：2019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全球主要地区康复自行车销量（2019-2023）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全球主要地区康复自行车销量市场份额（2019-2023）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全球主要地区康复自行车销量（2025-2030）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全球主要地区康复自行车销量份额（2025-2030）</w:t>
      </w:r>
      <w:r>
        <w:rPr>
          <w:rFonts w:hint="eastAsia"/>
        </w:rPr>
        <w:br/>
      </w:r>
      <w:r>
        <w:rPr>
          <w:rFonts w:hint="eastAsia"/>
        </w:rPr>
        <w:t>　　表 北美康复自行车基本情况分析</w:t>
      </w:r>
      <w:r>
        <w:rPr>
          <w:rFonts w:hint="eastAsia"/>
        </w:rPr>
        <w:br/>
      </w:r>
      <w:r>
        <w:rPr>
          <w:rFonts w:hint="eastAsia"/>
        </w:rPr>
        <w:t>　　表 欧洲康复自行车基本情况分析</w:t>
      </w:r>
      <w:r>
        <w:rPr>
          <w:rFonts w:hint="eastAsia"/>
        </w:rPr>
        <w:br/>
      </w:r>
      <w:r>
        <w:rPr>
          <w:rFonts w:hint="eastAsia"/>
        </w:rPr>
        <w:t>　　表 亚太地区康复自行车基本情况分析</w:t>
      </w:r>
      <w:r>
        <w:rPr>
          <w:rFonts w:hint="eastAsia"/>
        </w:rPr>
        <w:br/>
      </w:r>
      <w:r>
        <w:rPr>
          <w:rFonts w:hint="eastAsia"/>
        </w:rPr>
        <w:t>　　表 拉美地区康复自行车基本情况分析</w:t>
      </w:r>
      <w:r>
        <w:rPr>
          <w:rFonts w:hint="eastAsia"/>
        </w:rPr>
        <w:br/>
      </w:r>
      <w:r>
        <w:rPr>
          <w:rFonts w:hint="eastAsia"/>
        </w:rPr>
        <w:t>　　表 中东及非洲康复自行车基本情况分析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全球市场主要厂商康复自行车产能（2023-2025）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全球市场主要厂商康复自行车销量（2019-2023）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全球市场主要厂商康复自行车销量市场份额（2019-2023）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全球市场主要厂商康复自行车销售收入（2019-2023）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全球市场主要厂商康复自行车销售收入市场份额（2019-2023）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全球市场主要厂商康复自行车销售价格（2019-2023）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2023年全球主要生产商康复自行车收入排名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中国市场主要厂商康复自行车销量（2019-2023）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中国市场主要厂商康复自行车销量市场份额（2019-2023）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中国市场主要厂商康复自行车销售收入（2019-2023）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中国市场主要厂商康复自行车销售收入市场份额（2019-2023）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中国市场主要厂商康复自行车销售价格（2019-2023）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2023年中国主要生产商康复自行车收入排名</w:t>
      </w:r>
      <w:r>
        <w:rPr>
          <w:rFonts w:hint="eastAsia"/>
        </w:rPr>
        <w:br/>
      </w:r>
      <w:r>
        <w:rPr>
          <w:rFonts w:hint="eastAsia"/>
        </w:rPr>
        <w:t>　　表 全球主要厂商康复自行车总部及产地分布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全球主要厂商康复自行车商业化日期</w:t>
      </w:r>
      <w:r>
        <w:rPr>
          <w:rFonts w:hint="eastAsia"/>
        </w:rPr>
        <w:br/>
      </w:r>
      <w:r>
        <w:rPr>
          <w:rFonts w:hint="eastAsia"/>
        </w:rPr>
        <w:t>　　表 全球主要厂商康复自行车产品类型及应用</w:t>
      </w:r>
      <w:r>
        <w:rPr>
          <w:rFonts w:hint="eastAsia"/>
        </w:rPr>
        <w:br/>
      </w:r>
      <w:r>
        <w:rPr>
          <w:rFonts w:hint="eastAsia"/>
        </w:rPr>
        <w:t>　　表 2023年全球康复自行车主要厂商市场地位（第一梯队、第二梯队和第三梯队）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全球不同产品类型康复自行车销量（2019-2023年）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全球不同产品类型康复自行车销量市场份额（2019-2023）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全球不同产品类型康复自行车销量预测（2025-2030）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全球市场不同产品类型康复自行车销量市场份额预测（2025-2030）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全球不同产品类型康复自行车收入（2019-2023年）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全球不同产品类型康复自行车收入市场份额（2019-2023）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全球不同产品类型康复自行车收入预测（2025-2030）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全球不同产品类型康复自行车收入市场份额预测（2025-2030）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中国不同产品类型康复自行车销量（2019-2023年）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中国不同产品类型康复自行车销量市场份额（2019-2023）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中国不同产品类型康复自行车销量预测（2025-2030）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中国不同产品类型康复自行车销量市场份额预测（2025-2030）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中国不同产品类型康复自行车收入（2019-2023年）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中国不同产品类型康复自行车收入市场份额（2019-2023）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中国不同产品类型康复自行车收入预测（2025-2030）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中国不同产品类型康复自行车收入市场份额预测（2025-2030）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全球不同应用康复自行车销量（2019-2023年）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全球不同应用康复自行车销量市场份额（2019-2023）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全球不同应用康复自行车销量预测（2025-2030）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全球市场不同应用康复自行车销量市场份额预测（2025-2030）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全球不同应用康复自行车收入（2019-2023年）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全球不同应用康复自行车收入市场份额（2019-2023）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全球不同应用康复自行车收入预测（2025-2030）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全球不同应用康复自行车收入市场份额预测（2025-2030）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中国不同应用康复自行车销量（2019-2023年）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中国不同应用康复自行车销量市场份额（2019-2023）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中国不同应用康复自行车销量预测（2025-2030）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中国不同应用康复自行车销量市场份额预测（2025-2030）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中国不同应用康复自行车收入（2019-2023年）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中国不同应用康复自行车收入市场份额（2019-2023）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中国不同应用康复自行车收入预测（2025-2030）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中国不同应用康复自行车收入市场份额预测（2025-2030）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康复自行车行业技术发展趋势</w:t>
      </w:r>
      <w:r>
        <w:rPr>
          <w:rFonts w:hint="eastAsia"/>
        </w:rPr>
        <w:br/>
      </w:r>
      <w:r>
        <w:rPr>
          <w:rFonts w:hint="eastAsia"/>
        </w:rPr>
        <w:t>　　表 康复自行车行业主要驱动因素</w:t>
      </w:r>
      <w:r>
        <w:rPr>
          <w:rFonts w:hint="eastAsia"/>
        </w:rPr>
        <w:br/>
      </w:r>
      <w:r>
        <w:rPr>
          <w:rFonts w:hint="eastAsia"/>
        </w:rPr>
        <w:t>　　表 康复自行车行业供应链分析</w:t>
      </w:r>
      <w:r>
        <w:rPr>
          <w:rFonts w:hint="eastAsia"/>
        </w:rPr>
        <w:br/>
      </w:r>
      <w:r>
        <w:rPr>
          <w:rFonts w:hint="eastAsia"/>
        </w:rPr>
        <w:t>　　表 康复自行车上游原料供应商</w:t>
      </w:r>
      <w:r>
        <w:rPr>
          <w:rFonts w:hint="eastAsia"/>
        </w:rPr>
        <w:br/>
      </w:r>
      <w:r>
        <w:rPr>
          <w:rFonts w:hint="eastAsia"/>
        </w:rPr>
        <w:t>　　表 康复自行车行业主要下游客户</w:t>
      </w:r>
      <w:r>
        <w:rPr>
          <w:rFonts w:hint="eastAsia"/>
        </w:rPr>
        <w:br/>
      </w:r>
      <w:r>
        <w:rPr>
          <w:rFonts w:hint="eastAsia"/>
        </w:rPr>
        <w:t>　　表 康复自行车行业典型经销商</w:t>
      </w:r>
      <w:r>
        <w:rPr>
          <w:rFonts w:hint="eastAsia"/>
        </w:rPr>
        <w:br/>
      </w:r>
      <w:r>
        <w:rPr>
          <w:rFonts w:hint="eastAsia"/>
        </w:rPr>
        <w:t>　　表 康复自行车厂商（一） 康复自行车生产基地、销售区域、竞争对手及市场地位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康复自行车厂商（一） 康复自行车产品规格、参数及市场应用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康复自行车厂商（一） 康复自行车销量、收入、价格（美元/件）及毛利率（2019-2023）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康复自行车厂商（一）公司简介及主要业务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康复自行车厂商（一）企业最新动态</w:t>
      </w:r>
      <w:r>
        <w:rPr>
          <w:rFonts w:hint="eastAsia"/>
        </w:rPr>
        <w:br/>
      </w:r>
      <w:r>
        <w:rPr>
          <w:rFonts w:hint="eastAsia"/>
        </w:rPr>
        <w:t>　　表 康复自行车厂商（二） 康复自行车生产基地、销售区域、竞争对手及市场地位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康复自行车厂商（二） 康复自行车产品规格、参数及市场应用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康复自行车厂商（二） 康复自行车销量、收入、价格（美元/件）及毛利率（2019-2023）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康复自行车厂商（二）公司简介及主要业务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康复自行车厂商（二）企业最新动态</w:t>
      </w:r>
      <w:r>
        <w:rPr>
          <w:rFonts w:hint="eastAsia"/>
        </w:rPr>
        <w:br/>
      </w:r>
      <w:r>
        <w:rPr>
          <w:rFonts w:hint="eastAsia"/>
        </w:rPr>
        <w:t>　　表 康复自行车厂商（三） 康复自行车生产基地、销售区域、竞争对手及市场地位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康复自行车厂商（三） 康复自行车产品规格、参数及市场应用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康复自行车厂商（三） 康复自行车销量、收入、价格（美元/件）及毛利率（2019-2023）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康复自行车厂商（三）公司简介及主要业务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康复自行车厂商（三）企业最新动态</w:t>
      </w:r>
      <w:r>
        <w:rPr>
          <w:rFonts w:hint="eastAsia"/>
        </w:rPr>
        <w:br/>
      </w:r>
      <w:r>
        <w:rPr>
          <w:rFonts w:hint="eastAsia"/>
        </w:rPr>
        <w:t>　　表 康复自行车厂商（四） 康复自行车生产基地、销售区域、竞争对手及市场地位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康复自行车厂商（四） 康复自行车产品规格、参数及市场应用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康复自行车厂商（四） 康复自行车销量、收入、价格（美元/件）及毛利率（2019-2023）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康复自行车厂商（四）公司简介及主要业务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康复自行车厂商（四）企业最新动态</w:t>
      </w:r>
      <w:r>
        <w:rPr>
          <w:rFonts w:hint="eastAsia"/>
        </w:rPr>
        <w:br/>
      </w:r>
      <w:r>
        <w:rPr>
          <w:rFonts w:hint="eastAsia"/>
        </w:rPr>
        <w:t>　　表 康复自行车厂商（五） 康复自行车生产基地、销售区域、竞争对手及市场地位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康复自行车厂商（五） 康复自行车产品规格、参数及市场应用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康复自行车厂商（五） 康复自行车销量、收入、价格（美元/件）及毛利率（2019-2023）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康复自行车厂商（五）公司简介及主要业务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康复自行车厂商（五）企业最新动态</w:t>
      </w:r>
      <w:r>
        <w:rPr>
          <w:rFonts w:hint="eastAsia"/>
        </w:rPr>
        <w:br/>
      </w:r>
      <w:r>
        <w:rPr>
          <w:rFonts w:hint="eastAsia"/>
        </w:rPr>
        <w:t>　　表 康复自行车厂商（六） 康复自行车生产基地、销售区域、竞争对手及市场地位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康复自行车厂商（六） 康复自行车产品规格、参数及市场应用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康复自行车厂商（六） 康复自行车销量、收入、价格（美元/件）及毛利率（2019-2023）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康复自行车厂商（六）公司简介及主要业务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康复自行车厂商（六）企业最新动态</w:t>
      </w:r>
      <w:r>
        <w:rPr>
          <w:rFonts w:hint="eastAsia"/>
        </w:rPr>
        <w:br/>
      </w:r>
      <w:r>
        <w:rPr>
          <w:rFonts w:hint="eastAsia"/>
        </w:rPr>
        <w:t>　　表 康复自行车厂商（七） 康复自行车生产基地、销售区域、竞争对手及市场地位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康复自行车厂商（七） 康复自行车产品规格、参数及市场应用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康复自行车厂商（七） 康复自行车销量、收入、价格（美元/件）及毛利率（2019-2023）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康复自行车厂商（七）公司简介及主要业务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康复自行车厂商（七）企业最新动态</w:t>
      </w:r>
      <w:r>
        <w:rPr>
          <w:rFonts w:hint="eastAsia"/>
        </w:rPr>
        <w:br/>
      </w:r>
      <w:r>
        <w:rPr>
          <w:rFonts w:hint="eastAsia"/>
        </w:rPr>
        <w:t>　　表 康复自行车厂商（八） 康复自行车生产基地、销售区域、竞争对手及市场地位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康复自行车厂商（八） 康复自行车产品规格、参数及市场应用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康复自行车厂商（八） 康复自行车销量、收入、价格（美元/件）及毛利率（2019-2023）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康复自行车厂商（八）公司简介及主要业务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康复自行车厂商（八）企业最新动态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中国市场康复自行车产量、销量、进出口（2019-2023年）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中国市场康复自行车产量、销量、进出口预测（2025-2030）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中国市场康复自行车进出口贸易趋势</w:t>
      </w:r>
      <w:r>
        <w:rPr>
          <w:rFonts w:hint="eastAsia"/>
        </w:rPr>
        <w:br/>
      </w:r>
      <w:r>
        <w:rPr>
          <w:rFonts w:hint="eastAsia"/>
        </w:rPr>
        <w:t>　　表 中国市场康复自行车主要进口来源</w:t>
      </w:r>
      <w:r>
        <w:rPr>
          <w:rFonts w:hint="eastAsia"/>
        </w:rPr>
        <w:br/>
      </w:r>
      <w:r>
        <w:rPr>
          <w:rFonts w:hint="eastAsia"/>
        </w:rPr>
        <w:t>　　表 中国市场康复自行车主要出口目的地</w:t>
      </w:r>
      <w:r>
        <w:rPr>
          <w:rFonts w:hint="eastAsia"/>
        </w:rPr>
        <w:br/>
      </w:r>
      <w:r>
        <w:rPr>
          <w:rFonts w:hint="eastAsia"/>
        </w:rPr>
        <w:t>　　表 中国康复自行车生产地区分布</w:t>
      </w:r>
      <w:r>
        <w:rPr>
          <w:rFonts w:hint="eastAsia"/>
        </w:rPr>
        <w:br/>
      </w:r>
      <w:r>
        <w:rPr>
          <w:rFonts w:hint="eastAsia"/>
        </w:rPr>
        <w:t>　　表 中国康复自行车消费地区分布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d74b61abc440d" w:history="1">
        <w:r>
          <w:rPr>
            <w:rStyle w:val="Hyperlink"/>
          </w:rPr>
          <w:t>全球与中国康复自行车行业研究分析及前景趋势预测报告（2025-2030年）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d74b61abc440d" w:history="1">
        <w:r>
          <w:rPr>
            <w:rStyle w:val="Hyperlink"/>
          </w:rPr>
          <w:t>https://www.20087.com/5/07/KangFuZiXingCheDeFaZhanQianJing.html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8d321d3d144c1" w:history="1">
      <w:r>
        <w:rPr>
          <w:rStyle w:val="Hyperlink"/>
        </w:rPr>
        <w:t>全球与中国康复自行车行业研究分析及前景趋势预测报告（2025-2030年）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KangFuZiXingCheDeFaZhanQianJing.html" TargetMode="External" Id="Rdded74b61abc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KangFuZiXingCheDeFaZhanQianJing.html" TargetMode="External" Id="R7798d321d3d1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2024-11-07T05:01:50Z</dcterms:created>
  <dcterms:modified xsi:type="dcterms:W3CDTF">2024-11-07T06:01:50Z</dcterms:modified>
  <dc:subject>全球与中国康复自行车行业研究分析及前景趋势预测报告（2025-2030年）</dc:subject>
  <dc:title>全球与中国康复自行车行业研究分析及前景趋势预测报告（2025-2030年）</dc:title>
  <cp:keywords>全球与中国康复自行车行业研究分析及前景趋势预测报告（2025-2030年）</cp:keywords>
  <dc:description>全球与中国康复自行车行业研究分析及前景趋势预测报告（2025-2030年）</dc:description>
</cp:coreProperties>
</file>