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9293515f24f27" w:history="1">
              <w:r>
                <w:rPr>
                  <w:rStyle w:val="Hyperlink"/>
                </w:rPr>
                <w:t>2024-2030年中国智能无人清洁车行业市场调研与前景趋势报告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9293515f24f27" w:history="1">
              <w:r>
                <w:rPr>
                  <w:rStyle w:val="Hyperlink"/>
                </w:rPr>
                <w:t>2024-2030年中国智能无人清洁车行业市场调研与前景趋势报告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9293515f24f27" w:history="1">
                <w:r>
                  <w:rPr>
                    <w:rStyle w:val="Hyperlink"/>
                  </w:rPr>
                  <w:t>https://www.20087.com/5/77/ZhiNengWuRenQingJieCheHangYeQianJing.html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清洁车是现代清洁领域的革新性产品，近年来得到了快速发展。随着城市化进程的加快和对环境卫生要求的提高，智能无人清洁车凭借其高效、环保的特点，在公共场所、工业园区、街道等多种场合得到广泛应用。目前，智能无人清洁车不仅在清扫技术上实现了突破，如采用激光雷达、摄像头等传感器技术实现精准避障和路径规划，还配备了高效的清扫系统和垃圾收集系统，大幅提高了清洁效率。此外，随着物联网技术的应用，智能无人清洁车能够实现远程监控和数据分析，便于管理者进行资源调度和设备管理。</w:t>
      </w:r>
      <w:r>
        <w:rPr>
          <w:rFonts w:hint="eastAsia"/>
        </w:rPr>
        <w:br/>
      </w:r>
      <w:r>
        <w:rPr>
          <w:rFonts w:hint="eastAsia"/>
        </w:rPr>
        <w:t>　　预计未来智能无人清洁车市场将持续增长。一方面，随着技术的进步，智能无人清洁车将更加注重提高其自主性和智能化水平，如通过集成更先进的AI算法来实现更复杂的环境适应和自我学习能力。另一方面，随着环保要求的提高，智能无人清洁车将更加注重绿色清洁技术的应用，如采用低噪音设计和零排放动力系统。此外，为了满足不同场景的需求，未来的智能无人清洁车将更加注重提供定制化解决方案，以适应特定环境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9293515f24f27" w:history="1">
        <w:r>
          <w:rPr>
            <w:rStyle w:val="Hyperlink"/>
          </w:rPr>
          <w:t>2024-2030年中国智能无人清洁车行业市场调研与前景趋势报告</w:t>
        </w:r>
      </w:hyperlink>
      <w:r>
        <w:rPr>
          <w:rFonts w:hint="eastAsia"/>
        </w:rPr>
        <w:t>》基于多年的行业研究经验和丰富的数据资源，深入剖析了智能无人清洁车产业链的整体结构。智能无人清洁车报告详细分析了智能无人清洁车市场规模与需求，探讨了价格动态，并客观呈现了行业现状。同时，科学预测了智能无人清洁车市场前景及发展趋势，聚焦智能无人清洁车重点企业，全面评估了市场竞争、集中度及品牌影响力。此外，智能无人清洁车报告还进一步细分了市场，揭示了智能无人清洁车各细分领域的增长潜力。智能无人清洁车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智能无人清洁车行业概述</w:t>
      </w:r>
      <w:r>
        <w:rPr>
          <w:rFonts w:hint="eastAsia"/>
        </w:rPr>
        <w:br/>
      </w:r>
      <w:r>
        <w:rPr>
          <w:rFonts w:hint="eastAsia"/>
        </w:rPr>
        <w:t>　　第一节 智能无人清洁车定义与分类</w:t>
      </w:r>
      <w:r>
        <w:rPr>
          <w:rFonts w:hint="eastAsia"/>
        </w:rPr>
        <w:br/>
      </w:r>
      <w:r>
        <w:rPr>
          <w:rFonts w:hint="eastAsia"/>
        </w:rPr>
        <w:t>　　第二节 智能无人清洁车应用领域</w:t>
      </w:r>
      <w:r>
        <w:rPr>
          <w:rFonts w:hint="eastAsia"/>
        </w:rPr>
        <w:br/>
      </w:r>
      <w:r>
        <w:rPr>
          <w:rFonts w:hint="eastAsia"/>
        </w:rPr>
        <w:t>　　第三节 智能无人清洁车行业经济指标分析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一、智能无人清洁车行业赢利性评估</w:t>
      </w:r>
      <w:r>
        <w:rPr>
          <w:rFonts w:hint="eastAsia"/>
        </w:rPr>
        <w:br/>
      </w:r>
      <w:r>
        <w:rPr>
          <w:rFonts w:hint="eastAsia"/>
        </w:rPr>
        <w:t>　　　　二、智能无人清洁车行业成长速度分析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三、智能无人清洁车附加值提升空间探讨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四、智能无人清洁车行业进入壁垒分析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五、智能无人清洁车行业风险性评估</w:t>
      </w:r>
      <w:r>
        <w:rPr>
          <w:rFonts w:hint="eastAsia"/>
        </w:rPr>
        <w:br/>
      </w:r>
      <w:r>
        <w:rPr>
          <w:rFonts w:hint="eastAsia"/>
        </w:rPr>
        <w:t>　　　　六、智能无人清洁车行业周期性分析</w:t>
      </w:r>
      <w:r>
        <w:rPr>
          <w:rFonts w:hint="eastAsia"/>
        </w:rPr>
        <w:br/>
      </w:r>
      <w:r>
        <w:rPr>
          <w:rFonts w:hint="eastAsia"/>
        </w:rPr>
        <w:t>　　　　七、智能无人清洁车行业竞争程度指标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八、智能无人清洁车行业成熟度综合分析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智能无人清洁车产业链及经营模式分析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三、智能无人清洁车销售模式与渠道策略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全球智能无人清洁车市场发展分析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2023-2024年全球智能无人清洁车行业发展分析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一、全球智能无人清洁车行业市场规模与趋势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二、全球智能无人清洁车行业发展特点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三、全球智能无人清洁车行业竞争格局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主要国家与地区智能无人清洁车市场分析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2024-2030年全球智能无人清洁车行业发展趋势与前景预测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一、智能无人清洁车技术发展趋势</w:t>
      </w:r>
      <w:r>
        <w:rPr>
          <w:rFonts w:hint="eastAsia"/>
        </w:rPr>
        <w:br/>
      </w:r>
      <w:r>
        <w:rPr>
          <w:rFonts w:hint="eastAsia"/>
        </w:rPr>
        <w:t>　　　　二、智能无人清洁车行业发展趋势</w:t>
      </w:r>
      <w:r>
        <w:rPr>
          <w:rFonts w:hint="eastAsia"/>
        </w:rPr>
        <w:br/>
      </w:r>
      <w:r>
        <w:rPr>
          <w:rFonts w:hint="eastAsia"/>
        </w:rPr>
        <w:t>　　　　三、智能无人清洁车行业发展潜力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中国智能无人清洁车行业市场分析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2023-2024年智能无人清洁车产能与投资动态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一、国内智能无人清洁车产能现状与利用效率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二、智能无人清洁车产能扩张与投资动态分析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2024-2030年智能无人清洁车行业产量统计与趋势预测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一、2019-2024年智能无人清洁车行业数据与增长趋势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1、2019-2024年智能无人清洁车产量及增长趋势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2、2019-2024年智能无人清洁车细分产品产量及份额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二、智能无人清洁车产量影响因素分析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三、2024-2030年智能无人清洁车产量预测</w:t>
      </w:r>
      <w:r>
        <w:rPr>
          <w:rFonts w:hint="eastAsia"/>
        </w:rPr>
        <w:br/>
      </w:r>
      <w:r>
        <w:rPr>
          <w:rFonts w:hint="eastAsia"/>
        </w:rPr>
        <w:t>　　第三节 2024-2030年智能无人清洁车市场需求与销售分析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一、2023-2024年智能无人清洁车行业需求现状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二、智能无人清洁车客户群体与需求特点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三、2019-2024年智能无人清洁车行业销售规模分析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四、2024-2030年智能无人清洁车市场增长潜力与规模预测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中国智能无人清洁车细分市场分析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一、2023-2024年智能无人清洁车主要细分产品市场现状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2023-2024年中国智能无人清洁车技术发展研究</w:t>
      </w:r>
      <w:r>
        <w:rPr>
          <w:rFonts w:hint="eastAsia"/>
        </w:rPr>
        <w:br/>
      </w:r>
      <w:r>
        <w:rPr>
          <w:rFonts w:hint="eastAsia"/>
        </w:rPr>
        <w:t>　　第一节 当前智能无人清洁车技术发展现状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智能无人清洁车技术未来发展趋势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智能无人清洁车价格机制与竞争策略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一、2019-2024年智能无人清洁车市场价格走势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智能无人清洁车定价策略与方法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2024-2030年智能无人清洁车价格竞争态势与趋势预测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中国智能无人清洁车行业重点区域市场研究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2023-2024年重点区域智能无人清洁车市场发展概况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二、2019-2024年智能无人清洁车市场需求规模情况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三、2024-2030年智能无人清洁车行业发展潜力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二、2019-2024年智能无人清洁车市场需求规模情况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三、2024-2030年智能无人清洁车行业发展潜力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二、2019-2024年智能无人清洁车市场需求规模情况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三、2024-2030年智能无人清洁车行业发展潜力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二、2019-2024年智能无人清洁车市场需求规模情况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三、2024-2030年智能无人清洁车行业发展潜力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二、2019-2024年智能无人清洁车市场需求规模情况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三、2024-2030年智能无人清洁车行业发展潜力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2019-2024年中国智能无人清洁车行业进出口情况分析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智能无人清洁车行业进口规模与来源分析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一、2019-2024年智能无人清洁车进口规模分析</w:t>
      </w:r>
      <w:r>
        <w:rPr>
          <w:rFonts w:hint="eastAsia"/>
        </w:rPr>
        <w:br/>
      </w:r>
      <w:r>
        <w:rPr>
          <w:rFonts w:hint="eastAsia"/>
        </w:rPr>
        <w:t>　　　　二、智能无人清洁车主要进口来源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智能无人清洁车行业出口规模与目的地分析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一、2019-2024年智能无人清洁车出口规模分析</w:t>
      </w:r>
      <w:r>
        <w:rPr>
          <w:rFonts w:hint="eastAsia"/>
        </w:rPr>
        <w:br/>
      </w:r>
      <w:r>
        <w:rPr>
          <w:rFonts w:hint="eastAsia"/>
        </w:rPr>
        <w:t>　　　　二、智能无人清洁车主要出口目的地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2019-2024年中国智能无人清洁车总体规模与财务指标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中国智能无人清洁车行业总体规模分析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一、智能无人清洁车企业数量与结构</w:t>
      </w:r>
      <w:r>
        <w:rPr>
          <w:rFonts w:hint="eastAsia"/>
        </w:rPr>
        <w:br/>
      </w:r>
      <w:r>
        <w:rPr>
          <w:rFonts w:hint="eastAsia"/>
        </w:rPr>
        <w:t>　　　　二、智能无人清洁车从业人员规模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三、智能无人清洁车行业资产状况</w:t>
      </w:r>
      <w:r>
        <w:rPr>
          <w:rFonts w:hint="eastAsia"/>
        </w:rPr>
        <w:br/>
      </w:r>
      <w:r>
        <w:rPr>
          <w:rFonts w:hint="eastAsia"/>
        </w:rPr>
        <w:t>　　第二节 中国智能无人清洁车行业财务指标总体分析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智能无人清洁车行业重点企业经营状况分析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智能无人清洁车重点企业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智能无人清洁车领先企业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智能无人清洁车标杆企业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智能无人清洁车代表企业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智能无人清洁车龙头企业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智能无人清洁车重点企业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中国智能无人清洁车行业竞争格局分析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智能无人清洁车行业竞争格局总览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2023-2024年智能无人清洁车行业竞争力分析</w:t>
      </w:r>
      <w:r>
        <w:rPr>
          <w:rFonts w:hint="eastAsia"/>
        </w:rPr>
        <w:br/>
      </w:r>
      <w:r>
        <w:rPr>
          <w:rFonts w:hint="eastAsia"/>
        </w:rPr>
        <w:t>　　　　一、智能无人清洁车供应商议价能力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四、智能无人清洁车替代品威胁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2019-2024年智能无人清洁车行业企业并购活动分析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2023-2024年智能无人清洁车行业会展与招投标活动分析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一、智能无人清洁车行业会展活动及其市场影响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2024年中国智能无人清洁车企业发展策略分析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智能无人清洁车市场策略分析</w:t>
      </w:r>
      <w:r>
        <w:rPr>
          <w:rFonts w:hint="eastAsia"/>
        </w:rPr>
        <w:br/>
      </w:r>
      <w:r>
        <w:rPr>
          <w:rFonts w:hint="eastAsia"/>
        </w:rPr>
        <w:t>　　　　一、智能无人清洁车市场定位与拓展策略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二、智能无人清洁车市场细分与目标客户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智能无人清洁车销售策略分析</w:t>
      </w:r>
      <w:r>
        <w:rPr>
          <w:rFonts w:hint="eastAsia"/>
        </w:rPr>
        <w:br/>
      </w:r>
      <w:r>
        <w:rPr>
          <w:rFonts w:hint="eastAsia"/>
        </w:rPr>
        <w:t>　　　　一、智能无人清洁车销售渠道与网络建设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提高智能无人清洁车企业竞争力建议</w:t>
      </w:r>
      <w:r>
        <w:rPr>
          <w:rFonts w:hint="eastAsia"/>
        </w:rPr>
        <w:br/>
      </w:r>
      <w:r>
        <w:rPr>
          <w:rFonts w:hint="eastAsia"/>
        </w:rPr>
        <w:t>　　　　一、智能无人清洁车技术创新与管理优化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智能无人清洁车品牌战略思考</w:t>
      </w:r>
      <w:r>
        <w:rPr>
          <w:rFonts w:hint="eastAsia"/>
        </w:rPr>
        <w:br/>
      </w:r>
      <w:r>
        <w:rPr>
          <w:rFonts w:hint="eastAsia"/>
        </w:rPr>
        <w:t>　　　　一、智能无人清洁车品牌建设与维护</w:t>
      </w:r>
      <w:r>
        <w:rPr>
          <w:rFonts w:hint="eastAsia"/>
        </w:rPr>
        <w:br/>
      </w:r>
      <w:r>
        <w:rPr>
          <w:rFonts w:hint="eastAsia"/>
        </w:rPr>
        <w:t>　　　　二、智能无人清洁车品牌影响力与市场竞争力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中国智能无人清洁车行业风险与对策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智能无人清洁车行业SWOT分析</w:t>
      </w:r>
      <w:r>
        <w:rPr>
          <w:rFonts w:hint="eastAsia"/>
        </w:rPr>
        <w:br/>
      </w:r>
      <w:r>
        <w:rPr>
          <w:rFonts w:hint="eastAsia"/>
        </w:rPr>
        <w:t>　　　　一、智能无人清洁车行业优势分析</w:t>
      </w:r>
      <w:r>
        <w:rPr>
          <w:rFonts w:hint="eastAsia"/>
        </w:rPr>
        <w:br/>
      </w:r>
      <w:r>
        <w:rPr>
          <w:rFonts w:hint="eastAsia"/>
        </w:rPr>
        <w:t>　　　　二、智能无人清洁车行业劣势分析</w:t>
      </w:r>
      <w:r>
        <w:rPr>
          <w:rFonts w:hint="eastAsia"/>
        </w:rPr>
        <w:br/>
      </w:r>
      <w:r>
        <w:rPr>
          <w:rFonts w:hint="eastAsia"/>
        </w:rPr>
        <w:t>　　　　三、智能无人清洁车市场机会探索</w:t>
      </w:r>
      <w:r>
        <w:rPr>
          <w:rFonts w:hint="eastAsia"/>
        </w:rPr>
        <w:br/>
      </w:r>
      <w:r>
        <w:rPr>
          <w:rFonts w:hint="eastAsia"/>
        </w:rPr>
        <w:t>　　　　四、智能无人清洁车市场威胁评估</w:t>
      </w:r>
      <w:r>
        <w:rPr>
          <w:rFonts w:hint="eastAsia"/>
        </w:rPr>
        <w:br/>
      </w:r>
      <w:r>
        <w:rPr>
          <w:rFonts w:hint="eastAsia"/>
        </w:rPr>
        <w:t>　　第二节 智能无人清洁车行业风险及对策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2024-2030年中国智能无人清洁车行业前景与发展趋势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智能无人清洁车行业发展环境分析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2024-2030年智能无人清洁车行业发展趋势与方向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一、智能无人清洁车行业发展方向预测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二、智能无人清洁车发展趋势分析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2024-2030年智能无人清洁车行业发展潜力与机遇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一、智能无人清洁车市场发展潜力评估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二、智能无人清洁车新兴市场与机遇探索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智能无人清洁车行业研究结论与建议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(中智^林)智能无人清洁车行业发展建议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智能无人清洁车介绍</w:t>
      </w:r>
      <w:r>
        <w:rPr>
          <w:rFonts w:hint="eastAsia"/>
        </w:rPr>
        <w:br/>
      </w:r>
      <w:r>
        <w:rPr>
          <w:rFonts w:hint="eastAsia"/>
        </w:rPr>
        <w:t>　　图表 智能无人清洁车图片</w:t>
      </w:r>
      <w:r>
        <w:rPr>
          <w:rFonts w:hint="eastAsia"/>
        </w:rPr>
        <w:br/>
      </w:r>
      <w:r>
        <w:rPr>
          <w:rFonts w:hint="eastAsia"/>
        </w:rPr>
        <w:t>　　图表 智能无人清洁车种类</w:t>
      </w:r>
      <w:r>
        <w:rPr>
          <w:rFonts w:hint="eastAsia"/>
        </w:rPr>
        <w:br/>
      </w:r>
      <w:r>
        <w:rPr>
          <w:rFonts w:hint="eastAsia"/>
        </w:rPr>
        <w:t>　　图表 智能无人清洁车用途 应用</w:t>
      </w:r>
      <w:r>
        <w:rPr>
          <w:rFonts w:hint="eastAsia"/>
        </w:rPr>
        <w:br/>
      </w:r>
      <w:r>
        <w:rPr>
          <w:rFonts w:hint="eastAsia"/>
        </w:rPr>
        <w:t>　　图表 智能无人清洁车产业链调研</w:t>
      </w:r>
      <w:r>
        <w:rPr>
          <w:rFonts w:hint="eastAsia"/>
        </w:rPr>
        <w:br/>
      </w:r>
      <w:r>
        <w:rPr>
          <w:rFonts w:hint="eastAsia"/>
        </w:rPr>
        <w:t>　　图表 智能无人清洁车行业现状</w:t>
      </w:r>
      <w:r>
        <w:rPr>
          <w:rFonts w:hint="eastAsia"/>
        </w:rPr>
        <w:br/>
      </w:r>
      <w:r>
        <w:rPr>
          <w:rFonts w:hint="eastAsia"/>
        </w:rPr>
        <w:t>　　图表 智能无人清洁车行业特点</w:t>
      </w:r>
      <w:r>
        <w:rPr>
          <w:rFonts w:hint="eastAsia"/>
        </w:rPr>
        <w:br/>
      </w:r>
      <w:r>
        <w:rPr>
          <w:rFonts w:hint="eastAsia"/>
        </w:rPr>
        <w:t>　　图表 智能无人清洁车政策</w:t>
      </w:r>
      <w:r>
        <w:rPr>
          <w:rFonts w:hint="eastAsia"/>
        </w:rPr>
        <w:br/>
      </w:r>
      <w:r>
        <w:rPr>
          <w:rFonts w:hint="eastAsia"/>
        </w:rPr>
        <w:t>　　图表 智能无人清洁车技术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2019-2024年中国智能无人清洁车行业市场规模</w:t>
      </w:r>
      <w:r>
        <w:rPr>
          <w:rFonts w:hint="eastAsia"/>
        </w:rPr>
        <w:br/>
      </w:r>
      <w:r>
        <w:rPr>
          <w:rFonts w:hint="eastAsia"/>
        </w:rPr>
        <w:t>　　图表 智能无人清洁车生产现状</w:t>
      </w:r>
      <w:r>
        <w:rPr>
          <w:rFonts w:hint="eastAsia"/>
        </w:rPr>
        <w:br/>
      </w:r>
      <w:r>
        <w:rPr>
          <w:rFonts w:hint="eastAsia"/>
        </w:rPr>
        <w:t>　　图表 智能无人清洁车发展有利因素分析</w:t>
      </w:r>
      <w:r>
        <w:rPr>
          <w:rFonts w:hint="eastAsia"/>
        </w:rPr>
        <w:br/>
      </w:r>
      <w:r>
        <w:rPr>
          <w:rFonts w:hint="eastAsia"/>
        </w:rPr>
        <w:t>　　图表 智能无人清洁车发展不利因素分析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2024年中国智能无人清洁车产能</w:t>
      </w:r>
      <w:r>
        <w:rPr>
          <w:rFonts w:hint="eastAsia"/>
        </w:rPr>
        <w:br/>
      </w:r>
      <w:r>
        <w:rPr>
          <w:rFonts w:hint="eastAsia"/>
        </w:rPr>
        <w:t>　　图表 2024年智能无人清洁车供给情况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2019-2024年中国智能无人清洁车产量统计</w:t>
      </w:r>
      <w:r>
        <w:rPr>
          <w:rFonts w:hint="eastAsia"/>
        </w:rPr>
        <w:br/>
      </w:r>
      <w:r>
        <w:rPr>
          <w:rFonts w:hint="eastAsia"/>
        </w:rPr>
        <w:t>　　图表 智能无人清洁车最新消息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2019-2024年中国智能无人清洁车市场需求情况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2019-2024年智能无人清洁车销售情况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2019-2024年中国智能无人清洁车价格走势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2019-2024年中国智能无人清洁车行业销售收入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2019-2024年中国智能无人清洁车行业利润总额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2019-2024年中国智能无人清洁车进口情况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2019-2024年中国智能无人清洁车出口情况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2019-2024年中国智能无人清洁车行业企业数量统计</w:t>
      </w:r>
      <w:r>
        <w:rPr>
          <w:rFonts w:hint="eastAsia"/>
        </w:rPr>
        <w:br/>
      </w:r>
      <w:r>
        <w:rPr>
          <w:rFonts w:hint="eastAsia"/>
        </w:rPr>
        <w:t>　　图表 智能无人清洁车成本和利润分析</w:t>
      </w:r>
      <w:r>
        <w:rPr>
          <w:rFonts w:hint="eastAsia"/>
        </w:rPr>
        <w:br/>
      </w:r>
      <w:r>
        <w:rPr>
          <w:rFonts w:hint="eastAsia"/>
        </w:rPr>
        <w:t>　　图表 智能无人清洁车上游发展</w:t>
      </w:r>
      <w:r>
        <w:rPr>
          <w:rFonts w:hint="eastAsia"/>
        </w:rPr>
        <w:br/>
      </w:r>
      <w:r>
        <w:rPr>
          <w:rFonts w:hint="eastAsia"/>
        </w:rPr>
        <w:t>　　图表 智能无人清洁车下游发展</w:t>
      </w:r>
      <w:r>
        <w:rPr>
          <w:rFonts w:hint="eastAsia"/>
        </w:rPr>
        <w:br/>
      </w:r>
      <w:r>
        <w:rPr>
          <w:rFonts w:hint="eastAsia"/>
        </w:rPr>
        <w:t>　　图表 2024年中国智能无人清洁车行业需求区域调研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**地区智能无人清洁车市场规模</w:t>
      </w:r>
      <w:r>
        <w:rPr>
          <w:rFonts w:hint="eastAsia"/>
        </w:rPr>
        <w:br/>
      </w:r>
      <w:r>
        <w:rPr>
          <w:rFonts w:hint="eastAsia"/>
        </w:rPr>
        <w:t>　　图表 **地区智能无人清洁车行业市场需求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**地区智能无人清洁车市场调研</w:t>
      </w:r>
      <w:r>
        <w:rPr>
          <w:rFonts w:hint="eastAsia"/>
        </w:rPr>
        <w:br/>
      </w:r>
      <w:r>
        <w:rPr>
          <w:rFonts w:hint="eastAsia"/>
        </w:rPr>
        <w:t>　　图表 **地区智能无人清洁车市场需求分析</w:t>
      </w:r>
      <w:r>
        <w:rPr>
          <w:rFonts w:hint="eastAsia"/>
        </w:rPr>
        <w:br/>
      </w:r>
      <w:r>
        <w:rPr>
          <w:rFonts w:hint="eastAsia"/>
        </w:rPr>
        <w:t>　　图表 **地区智能无人清洁车市场规模</w:t>
      </w:r>
      <w:r>
        <w:rPr>
          <w:rFonts w:hint="eastAsia"/>
        </w:rPr>
        <w:br/>
      </w:r>
      <w:r>
        <w:rPr>
          <w:rFonts w:hint="eastAsia"/>
        </w:rPr>
        <w:t>　　图表 **地区智能无人清洁车行业市场需求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**地区智能无人清洁车市场调研</w:t>
      </w:r>
      <w:r>
        <w:rPr>
          <w:rFonts w:hint="eastAsia"/>
        </w:rPr>
        <w:br/>
      </w:r>
      <w:r>
        <w:rPr>
          <w:rFonts w:hint="eastAsia"/>
        </w:rPr>
        <w:t>　　图表 **地区智能无人清洁车市场需求分析</w:t>
      </w:r>
      <w:r>
        <w:rPr>
          <w:rFonts w:hint="eastAsia"/>
        </w:rPr>
        <w:br/>
      </w:r>
      <w:r>
        <w:rPr>
          <w:rFonts w:hint="eastAsia"/>
        </w:rPr>
        <w:t>　　图表 智能无人清洁车招标、中标情况</w:t>
      </w:r>
      <w:r>
        <w:rPr>
          <w:rFonts w:hint="eastAsia"/>
        </w:rPr>
        <w:br/>
      </w:r>
      <w:r>
        <w:rPr>
          <w:rFonts w:hint="eastAsia"/>
        </w:rPr>
        <w:t>　　图表 智能无人清洁车品牌分析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企业智能无人清洁车型号、规格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企业智能无人清洁车型号、规格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企业智能无人清洁车型号、规格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智能无人清洁车重点企业（三）成长能力情况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智能无人清洁车优势</w:t>
      </w:r>
      <w:r>
        <w:rPr>
          <w:rFonts w:hint="eastAsia"/>
        </w:rPr>
        <w:br/>
      </w:r>
      <w:r>
        <w:rPr>
          <w:rFonts w:hint="eastAsia"/>
        </w:rPr>
        <w:t>　　图表 智能无人清洁车劣势</w:t>
      </w:r>
      <w:r>
        <w:rPr>
          <w:rFonts w:hint="eastAsia"/>
        </w:rPr>
        <w:br/>
      </w:r>
      <w:r>
        <w:rPr>
          <w:rFonts w:hint="eastAsia"/>
        </w:rPr>
        <w:t>　　图表 智能无人清洁车机会</w:t>
      </w:r>
      <w:r>
        <w:rPr>
          <w:rFonts w:hint="eastAsia"/>
        </w:rPr>
        <w:br/>
      </w:r>
      <w:r>
        <w:rPr>
          <w:rFonts w:hint="eastAsia"/>
        </w:rPr>
        <w:t>　　图表 智能无人清洁车威胁</w:t>
      </w:r>
      <w:r>
        <w:rPr>
          <w:rFonts w:hint="eastAsia"/>
        </w:rPr>
        <w:br/>
      </w:r>
      <w:r>
        <w:rPr>
          <w:rFonts w:hint="eastAsia"/>
        </w:rPr>
        <w:t>　　图表 进入智能无人清洁车行业壁垒</w:t>
      </w:r>
      <w:r>
        <w:rPr>
          <w:rFonts w:hint="eastAsia"/>
        </w:rPr>
        <w:br/>
      </w:r>
      <w:r>
        <w:rPr>
          <w:rFonts w:hint="eastAsia"/>
        </w:rPr>
        <w:t>　　图表 智能无人清洁车投资、并购情况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2024-2030年中国智能无人清洁车行业产能预测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2024-2030年中国智能无人清洁车行业产量预测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2024-2030年中国智能无人清洁车销售预测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2024-2030年中国智能无人清洁车市场规模预测</w:t>
      </w:r>
      <w:r>
        <w:rPr>
          <w:rFonts w:hint="eastAsia"/>
        </w:rPr>
        <w:br/>
      </w:r>
      <w:r>
        <w:rPr>
          <w:rFonts w:hint="eastAsia"/>
        </w:rPr>
        <w:t>　　图表 智能无人清洁车行业准入条件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2024-2030年中国智能无人清洁车行业信息化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2024-2030年中国智能无人清洁车行业风险分析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2024-2030年中国智能无人清洁车发展趋势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2024-2030年中国智能无人清洁车市场前景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9293515f24f27" w:history="1">
        <w:r>
          <w:rPr>
            <w:rStyle w:val="Hyperlink"/>
          </w:rPr>
          <w:t>2024-2030年中国智能无人清洁车行业市场调研与前景趋势报告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9293515f24f27" w:history="1">
        <w:r>
          <w:rPr>
            <w:rStyle w:val="Hyperlink"/>
          </w:rPr>
          <w:t>https://www.20087.com/5/77/ZhiNengWuRenQingJieCheHangYeQianJing.html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59000d84c490d" w:history="1">
      <w:r>
        <w:rPr>
          <w:rStyle w:val="Hyperlink"/>
        </w:rPr>
        <w:t>2024-2030年中国智能无人清洁车行业市场调研与前景趋势报告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NengWuRenQingJieCheHangYeQianJing.html" TargetMode="External" Id="Rf5b9293515f2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NengWuRenQingJieCheHangYeQianJing.html" TargetMode="External" Id="R6de59000d84c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2024-08-24T02:48:19Z</dcterms:created>
  <dcterms:modified xsi:type="dcterms:W3CDTF">2024-08-24T03:48:19Z</dcterms:modified>
  <dc:subject>2024-2030年中国智能无人清洁车行业市场调研与前景趋势报告</dc:subject>
  <dc:title>2024-2030年中国智能无人清洁车行业市场调研与前景趋势报告</dc:title>
  <cp:keywords>2024-2030年中国智能无人清洁车行业市场调研与前景趋势报告</cp:keywords>
  <dc:description>2024-2030年中国智能无人清洁车行业市场调研与前景趋势报告</dc:description>
</cp:coreProperties>
</file>