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c4e57ef08408e" w:history="1">
              <w:r>
                <w:rPr>
                  <w:rStyle w:val="Hyperlink"/>
                </w:rPr>
                <w:t>2025-2031年中国液压分流阀市场现状调研与发展前景趋势分析报告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c4e57ef08408e" w:history="1">
              <w:r>
                <w:rPr>
                  <w:rStyle w:val="Hyperlink"/>
                </w:rPr>
                <w:t>2025-2031年中国液压分流阀市场现状调研与发展前景趋势分析报告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c4e57ef08408e" w:history="1">
                <w:r>
                  <w:rPr>
                    <w:rStyle w:val="Hyperlink"/>
                  </w:rPr>
                  <w:t>https://www.20087.com/5/27/YeYaFenLiuFaFaZhanQianJing.html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分流阀是工程机械和制造业中不可或缺的关键部件，它通过控制液压系统的流量分配，确保各个执行元件按需获得合适的液压动力。随着工业自动化的推进和技术的进步，液压分流阀的设计更加精密，性能更加稳定，能够满足不同应用场景的需求。目前，液压分流阀正朝着数字化、智能化的方向发展，通过集成传感器和微处理器，实现了对液压系统的实时监控和智能控制，提高了系统的可靠性和效率。此外，随着环保要求的提高，新型材料的应用使得液压分流阀在轻量化的同时，还能保持高强度和耐腐蚀性，进一步延长了使用寿命。</w:t>
      </w:r>
      <w:r>
        <w:rPr>
          <w:rFonts w:hint="eastAsia"/>
        </w:rPr>
        <w:br/>
      </w:r>
      <w:r>
        <w:rPr>
          <w:rFonts w:hint="eastAsia"/>
        </w:rPr>
        <w:t>　　未来，液压分流阀的发展将更加注重智能化和高效化。随着物联网技术的普及，液压分流阀将能够更好地融入智能工厂的网络，通过数据采集和分析，实现预测性维护，减少停机时间和维护成本。同时，随着3D打印技术的应用，液压分流阀的设计和制造将更加灵活，能够快速响应市场需求的变化。然而，如何在提高性能的同时降低能耗，以及如何确保在极端环境下依然保持稳定运行，是液压分流阀技术进步面临的主要挑战。此外，标准化和互操作性也是行业需要共同解决的问题，以促进不同品牌和型号之间的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c4e57ef08408e" w:history="1">
        <w:r>
          <w:rPr>
            <w:rStyle w:val="Hyperlink"/>
          </w:rPr>
          <w:t>2025-2031年中国液压分流阀市场现状调研与发展前景趋势分析报告</w:t>
        </w:r>
      </w:hyperlink>
      <w:r>
        <w:rPr>
          <w:rFonts w:hint="eastAsia"/>
        </w:rPr>
        <w:t>》系统梳理了液压分流阀行业产业链结构，分析液压分流阀行业市场规模、需求特征及价格动态，客观呈现液压分流阀行业发展现状。报告研究了液压分流阀技术发展现状及未来方向，结合市场趋势科学预测增长空间，并解析液压分流阀重点企业的竞争格局与品牌表现。通过对液压分流阀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液压分流阀行业概述</w:t>
      </w:r>
      <w:r>
        <w:rPr>
          <w:rFonts w:hint="eastAsia"/>
        </w:rPr>
        <w:br/>
      </w:r>
      <w:r>
        <w:rPr>
          <w:rFonts w:hint="eastAsia"/>
        </w:rPr>
        <w:t>　　第一节 液压分流阀定义与分类</w:t>
      </w:r>
      <w:r>
        <w:rPr>
          <w:rFonts w:hint="eastAsia"/>
        </w:rPr>
        <w:br/>
      </w:r>
      <w:r>
        <w:rPr>
          <w:rFonts w:hint="eastAsia"/>
        </w:rPr>
        <w:t>　　第二节 液压分流阀应用领域</w:t>
      </w:r>
      <w:r>
        <w:rPr>
          <w:rFonts w:hint="eastAsia"/>
        </w:rPr>
        <w:br/>
      </w:r>
      <w:r>
        <w:rPr>
          <w:rFonts w:hint="eastAsia"/>
        </w:rPr>
        <w:t>　　第三节 液压分流阀行业经济指标分析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液压分流阀产业链及经营模式分析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三、液压分流阀销售模式及销售渠道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全球液压分流阀市场发展综述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2019-2024年全球液压分流阀市场规模与趋势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主要国家与地区液压分流阀市场分析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2025-2031年全球液压分流阀行业发展趋势与前景预测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中国液压分流阀行业市场分析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2024-2025年液压分流阀产能与投资动态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一、国内液压分流阀产能及利用情况</w:t>
      </w:r>
      <w:r>
        <w:rPr>
          <w:rFonts w:hint="eastAsia"/>
        </w:rPr>
        <w:br/>
      </w:r>
      <w:r>
        <w:rPr>
          <w:rFonts w:hint="eastAsia"/>
        </w:rPr>
        <w:t>　　　　二、液压分流阀产能扩张与投资动态</w:t>
      </w:r>
      <w:r>
        <w:rPr>
          <w:rFonts w:hint="eastAsia"/>
        </w:rPr>
        <w:br/>
      </w:r>
      <w:r>
        <w:rPr>
          <w:rFonts w:hint="eastAsia"/>
        </w:rPr>
        <w:t>　　第二节 液压分流阀行业产量情况分析与趋势预测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一、2019-2024年液压分流阀行业产量数据统计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1、2019-2024年液压分流阀产量及增长趋势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2、2019-2024年液压分流阀细分产品产量及份额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二、影响液压分流阀产量的关键因素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三、2025-2031年液压分流阀产量预测</w:t>
      </w:r>
      <w:r>
        <w:rPr>
          <w:rFonts w:hint="eastAsia"/>
        </w:rPr>
        <w:br/>
      </w:r>
      <w:r>
        <w:rPr>
          <w:rFonts w:hint="eastAsia"/>
        </w:rPr>
        <w:t>　　第三节 2025-2031年液压分流阀市场需求与销售分析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一、2024-2025年液压分流阀行业需求现状</w:t>
      </w:r>
      <w:r>
        <w:rPr>
          <w:rFonts w:hint="eastAsia"/>
        </w:rPr>
        <w:br/>
      </w:r>
      <w:r>
        <w:rPr>
          <w:rFonts w:hint="eastAsia"/>
        </w:rPr>
        <w:t>　　　　二、液压分流阀客户群体与需求特点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三、2019-2024年液压分流阀行业销售规模分析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四、2025-2031年液压分流阀市场增长潜力与规模预测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2024-2025年液压分流阀行业技术发展现状及趋势分析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液压分流阀行业技术发展现状分析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国内外液压分流阀行业技术差异与原因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液压分流阀行业技术发展方向、趋势预测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提升液压分流阀行业技术能力策略建议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中国液压分流阀细分市场与下游应用领域分析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液压分流阀细分市场分析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一、2024-2025年液压分流阀主要细分产品市场现状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液压分流阀下游应用与客户群体分析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一、2024-2025年液压分流阀各应用领域市场现状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液压分流阀价格机制与竞争策略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一、2019-2024年液压分流阀市场价格走势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液压分流阀定价策略与方法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2025-2031年液压分流阀价格竞争态势与趋势预测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中国液压分流阀行业重点区域市场研究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2024-2025年重点区域液压分流阀市场发展概况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二、2019-2024年液压分流阀市场需求规模情况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三、2025-2031年液压分流阀行业发展潜力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二、2019-2024年液压分流阀市场需求规模情况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三、2025-2031年液压分流阀行业发展潜力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二、2019-2024年液压分流阀市场需求规模情况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三、2025-2031年液压分流阀行业发展潜力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二、2019-2024年液压分流阀市场需求规模情况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三、2025-2031年液压分流阀行业发展潜力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二、2019-2024年液压分流阀市场需求规模情况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三、2025-2031年液压分流阀行业发展潜力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2019-2024年中国液压分流阀行业进出口情况分析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液压分流阀行业进口情况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一、2019-2024年液压分流阀进口规模及增长情况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二、液压分流阀主要进口来源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液压分流阀行业出口情况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一、2019-2024年液压分流阀出口规模及增长情况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二、液压分流阀主要出口目的地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2019-2024年中国液压分流阀行业总体发展与财务状况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2019-2024年中国液压分流阀行业规模情况</w:t>
      </w:r>
      <w:r>
        <w:rPr>
          <w:rFonts w:hint="eastAsia"/>
        </w:rPr>
        <w:br/>
      </w:r>
      <w:r>
        <w:rPr>
          <w:rFonts w:hint="eastAsia"/>
        </w:rPr>
        <w:t>　　　　一、液压分流阀行业企业数量规模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二、液压分流阀行业从业人员规模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三、液压分流阀行业市场敏感性分析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2019-2024年中国液压分流阀行业财务能力分析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一、液压分流阀行业盈利能力</w:t>
      </w:r>
      <w:r>
        <w:rPr>
          <w:rFonts w:hint="eastAsia"/>
        </w:rPr>
        <w:br/>
      </w:r>
      <w:r>
        <w:rPr>
          <w:rFonts w:hint="eastAsia"/>
        </w:rPr>
        <w:t>　　　　二、液压分流阀行业偿债能力</w:t>
      </w:r>
      <w:r>
        <w:rPr>
          <w:rFonts w:hint="eastAsia"/>
        </w:rPr>
        <w:br/>
      </w:r>
      <w:r>
        <w:rPr>
          <w:rFonts w:hint="eastAsia"/>
        </w:rPr>
        <w:t>　　　　三、液压分流阀行业营运能力</w:t>
      </w:r>
      <w:r>
        <w:rPr>
          <w:rFonts w:hint="eastAsia"/>
        </w:rPr>
        <w:br/>
      </w:r>
      <w:r>
        <w:rPr>
          <w:rFonts w:hint="eastAsia"/>
        </w:rPr>
        <w:t>　　　　四、液压分流阀行业发展能力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液压分流阀行业重点企业调研分析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二、企业液压分流阀业务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二、企业液压分流阀业务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二、企业液压分流阀业务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二、企业液压分流阀业务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二、企业液压分流阀业务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二、企业液压分流阀业务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中国液压分流阀行业竞争格局分析</w:t>
      </w:r>
      <w:r>
        <w:rPr>
          <w:rFonts w:hint="eastAsia"/>
        </w:rPr>
        <w:br/>
      </w:r>
      <w:r>
        <w:rPr>
          <w:rFonts w:hint="eastAsia"/>
        </w:rPr>
        <w:t>　　第一节 液压分流阀行业竞争格局总览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2024-2025年液压分流阀行业竞争力分析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2019-2024年液压分流阀行业企业并购活动分析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2024-2025年液压分流阀行业会展与招投标活动分析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一、液压分流阀行业会展活动及其市场影响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2025年中国液压分流阀企业发展企业发展策略与建议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液压分流阀销售模式与渠道策略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液压分流阀品牌与市场推广策略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液压分流阀研发投入与技术创新能力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液压分流阀合作联盟与资源整合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中国液压分流阀行业风险与对策</w:t>
      </w:r>
      <w:r>
        <w:rPr>
          <w:rFonts w:hint="eastAsia"/>
        </w:rPr>
        <w:br/>
      </w:r>
      <w:r>
        <w:rPr>
          <w:rFonts w:hint="eastAsia"/>
        </w:rPr>
        <w:t>　　第一节 液压分流阀行业SWOT分析</w:t>
      </w:r>
      <w:r>
        <w:rPr>
          <w:rFonts w:hint="eastAsia"/>
        </w:rPr>
        <w:br/>
      </w:r>
      <w:r>
        <w:rPr>
          <w:rFonts w:hint="eastAsia"/>
        </w:rPr>
        <w:t>　　　　一、液压分流阀行业优势</w:t>
      </w:r>
      <w:r>
        <w:rPr>
          <w:rFonts w:hint="eastAsia"/>
        </w:rPr>
        <w:br/>
      </w:r>
      <w:r>
        <w:rPr>
          <w:rFonts w:hint="eastAsia"/>
        </w:rPr>
        <w:t>　　　　二、液压分流阀行业劣势</w:t>
      </w:r>
      <w:r>
        <w:rPr>
          <w:rFonts w:hint="eastAsia"/>
        </w:rPr>
        <w:br/>
      </w:r>
      <w:r>
        <w:rPr>
          <w:rFonts w:hint="eastAsia"/>
        </w:rPr>
        <w:t>　　　　三、液压分流阀市场机会</w:t>
      </w:r>
      <w:r>
        <w:rPr>
          <w:rFonts w:hint="eastAsia"/>
        </w:rPr>
        <w:br/>
      </w:r>
      <w:r>
        <w:rPr>
          <w:rFonts w:hint="eastAsia"/>
        </w:rPr>
        <w:t>　　　　四、液压分流阀市场威胁</w:t>
      </w:r>
      <w:r>
        <w:rPr>
          <w:rFonts w:hint="eastAsia"/>
        </w:rPr>
        <w:br/>
      </w:r>
      <w:r>
        <w:rPr>
          <w:rFonts w:hint="eastAsia"/>
        </w:rPr>
        <w:t>　　第二节 液压分流阀行业风险及对策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2025-2031年中国液压分流阀行业前景与发展趋势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2024-2025年液压分流阀行业发展环境分析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一、液压分流阀行业主管部门与监管体制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二、液压分流阀行业主要法律法规及政策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三、液压分流阀行业标准与质量监管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2025-2031年液压分流阀行业发展趋势与方向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2025-2031年液压分流阀行业发展潜力与机遇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液压分流阀行业研究结论与建议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液压分流阀行业发展建议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液压分流阀行业类别</w:t>
      </w:r>
      <w:r>
        <w:rPr>
          <w:rFonts w:hint="eastAsia"/>
        </w:rPr>
        <w:br/>
      </w:r>
      <w:r>
        <w:rPr>
          <w:rFonts w:hint="eastAsia"/>
        </w:rPr>
        <w:t>　　图表 液压分流阀行业产业链调研</w:t>
      </w:r>
      <w:r>
        <w:rPr>
          <w:rFonts w:hint="eastAsia"/>
        </w:rPr>
        <w:br/>
      </w:r>
      <w:r>
        <w:rPr>
          <w:rFonts w:hint="eastAsia"/>
        </w:rPr>
        <w:t>　　图表 液压分流阀行业现状</w:t>
      </w:r>
      <w:r>
        <w:rPr>
          <w:rFonts w:hint="eastAsia"/>
        </w:rPr>
        <w:br/>
      </w:r>
      <w:r>
        <w:rPr>
          <w:rFonts w:hint="eastAsia"/>
        </w:rPr>
        <w:t>　　图表 液压分流阀行业标准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2019-2024年中国液压分流阀行业市场规模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2025年中国液压分流阀行业产能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2019-2024年中国液压分流阀行业产量统计</w:t>
      </w:r>
      <w:r>
        <w:rPr>
          <w:rFonts w:hint="eastAsia"/>
        </w:rPr>
        <w:br/>
      </w:r>
      <w:r>
        <w:rPr>
          <w:rFonts w:hint="eastAsia"/>
        </w:rPr>
        <w:t>　　图表 液压分流阀行业动态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2019-2024年中国液压分流阀市场需求量</w:t>
      </w:r>
      <w:r>
        <w:rPr>
          <w:rFonts w:hint="eastAsia"/>
        </w:rPr>
        <w:br/>
      </w:r>
      <w:r>
        <w:rPr>
          <w:rFonts w:hint="eastAsia"/>
        </w:rPr>
        <w:t>　　图表 2025年中国液压分流阀行业需求区域调研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2019-2024年中国液压分流阀行情</w:t>
      </w:r>
      <w:r>
        <w:rPr>
          <w:rFonts w:hint="eastAsia"/>
        </w:rPr>
        <w:br/>
      </w:r>
      <w:r>
        <w:rPr>
          <w:rFonts w:hint="eastAsia"/>
        </w:rPr>
        <w:t>　　图表 2019-2024年中国液压分流阀价格走势图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2019-2024年中国液压分流阀行业销售收入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2019-2024年中国液压分流阀行业盈利情况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2019-2024年中国液压分流阀行业利润总额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2019-2024年中国液压分流阀进口统计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2019-2024年中国液压分流阀出口统计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2019-2024年中国液压分流阀行业企业数量统计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**地区液压分流阀市场规模</w:t>
      </w:r>
      <w:r>
        <w:rPr>
          <w:rFonts w:hint="eastAsia"/>
        </w:rPr>
        <w:br/>
      </w:r>
      <w:r>
        <w:rPr>
          <w:rFonts w:hint="eastAsia"/>
        </w:rPr>
        <w:t>　　图表 **地区液压分流阀行业市场需求</w:t>
      </w:r>
      <w:r>
        <w:rPr>
          <w:rFonts w:hint="eastAsia"/>
        </w:rPr>
        <w:br/>
      </w:r>
      <w:r>
        <w:rPr>
          <w:rFonts w:hint="eastAsia"/>
        </w:rPr>
        <w:t>　　图表 **地区液压分流阀市场调研</w:t>
      </w:r>
      <w:r>
        <w:rPr>
          <w:rFonts w:hint="eastAsia"/>
        </w:rPr>
        <w:br/>
      </w:r>
      <w:r>
        <w:rPr>
          <w:rFonts w:hint="eastAsia"/>
        </w:rPr>
        <w:t>　　图表 **地区液压分流阀行业市场需求分析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**地区液压分流阀市场规模</w:t>
      </w:r>
      <w:r>
        <w:rPr>
          <w:rFonts w:hint="eastAsia"/>
        </w:rPr>
        <w:br/>
      </w:r>
      <w:r>
        <w:rPr>
          <w:rFonts w:hint="eastAsia"/>
        </w:rPr>
        <w:t>　　图表 **地区液压分流阀行业市场需求</w:t>
      </w:r>
      <w:r>
        <w:rPr>
          <w:rFonts w:hint="eastAsia"/>
        </w:rPr>
        <w:br/>
      </w:r>
      <w:r>
        <w:rPr>
          <w:rFonts w:hint="eastAsia"/>
        </w:rPr>
        <w:t>　　图表 **地区液压分流阀市场调研</w:t>
      </w:r>
      <w:r>
        <w:rPr>
          <w:rFonts w:hint="eastAsia"/>
        </w:rPr>
        <w:br/>
      </w:r>
      <w:r>
        <w:rPr>
          <w:rFonts w:hint="eastAsia"/>
        </w:rPr>
        <w:t>　　图表 **地区液压分流阀行业市场需求分析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液压分流阀行业竞争对手分析</w:t>
      </w:r>
      <w:r>
        <w:rPr>
          <w:rFonts w:hint="eastAsia"/>
        </w:rPr>
        <w:br/>
      </w:r>
      <w:r>
        <w:rPr>
          <w:rFonts w:hint="eastAsia"/>
        </w:rPr>
        <w:t>　　图表 液压分流阀重点企业（一）基本信息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液压分流阀重点企业（一）经营情况分析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液压分流阀重点企业（一）主要经济指标情况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液压分流阀重点企业（一）盈利能力情况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液压分流阀重点企业（一）偿债能力情况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液压分流阀重点企业（一）运营能力情况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液压分流阀重点企业（一）成长能力情况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液压分流阀重点企业（二）基本信息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液压分流阀重点企业（二）经营情况分析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液压分流阀重点企业（二）主要经济指标情况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液压分流阀重点企业（二）盈利能力情况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液压分流阀重点企业（二）偿债能力情况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液压分流阀重点企业（二）运营能力情况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液压分流阀重点企业（二）成长能力情况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液压分流阀重点企业（三）基本信息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液压分流阀重点企业（三）经营情况分析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液压分流阀重点企业（三）主要经济指标情况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液压分流阀重点企业（三）盈利能力情况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液压分流阀重点企业（三）偿债能力情况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液压分流阀重点企业（三）运营能力情况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液压分流阀重点企业（三）成长能力情况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2025-2031年中国液压分流阀行业产能预测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2025-2031年中国液压分流阀行业产量预测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2025-2031年中国液压分流阀市场需求预测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2025-2031年中国液压分流阀行业市场规模预测</w:t>
      </w:r>
      <w:r>
        <w:rPr>
          <w:rFonts w:hint="eastAsia"/>
        </w:rPr>
        <w:br/>
      </w:r>
      <w:r>
        <w:rPr>
          <w:rFonts w:hint="eastAsia"/>
        </w:rPr>
        <w:t>　　图表 液压分流阀行业准入条件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2025-2031年中国液压分流阀行业信息化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2025-2031年中国液压分流阀市场前景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2025-2031年中国液压分流阀行业风险分析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2025-2031年中国液压分流阀行业发展趋势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c4e57ef08408e" w:history="1">
        <w:r>
          <w:rPr>
            <w:rStyle w:val="Hyperlink"/>
          </w:rPr>
          <w:t>2025-2031年中国液压分流阀市场现状调研与发展前景趋势分析报告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c4e57ef08408e" w:history="1">
        <w:r>
          <w:rPr>
            <w:rStyle w:val="Hyperlink"/>
          </w:rPr>
          <w:t>https://www.20087.com/5/27/YeYaFenLiuFaFaZhanQianJing.html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热点：分流阀工作原理、液压分流阀坏了的表现、液压调节阀、液压分流阀图片、电动液压伸缩杆、液压分流阀安装图、液压电磁阀、液压分流阀流量怎么调、华德液压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8d34e9efd4d6c" w:history="1">
      <w:r>
        <w:rPr>
          <w:rStyle w:val="Hyperlink"/>
        </w:rPr>
        <w:t>2025-2031年中国液压分流阀市场现状调研与发展前景趋势分析报告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YeYaFenLiuFaFaZhanQianJing.html" TargetMode="External" Id="Rf79c4e57ef08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YeYaFenLiuFaFaZhanQianJing.html" TargetMode="External" Id="Rfb78d34e9efd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2024-09-12T02:01:08Z</dcterms:created>
  <dcterms:modified xsi:type="dcterms:W3CDTF">2024-09-12T03:01:08Z</dcterms:modified>
  <dc:subject>2025-2031年中国液压分流阀市场现状调研与发展前景趋势分析报告</dc:subject>
  <dc:title>2025-2031年中国液压分流阀市场现状调研与发展前景趋势分析报告</dc:title>
  <cp:keywords>2025-2031年中国液压分流阀市场现状调研与发展前景趋势分析报告</cp:keywords>
  <dc:description>2025-2031年中国液压分流阀市场现状调研与发展前景趋势分析报告</dc:description>
</cp:coreProperties>
</file>