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60178e44944ab" w:history="1">
              <w:r>
                <w:rPr>
                  <w:rStyle w:val="Hyperlink"/>
                </w:rPr>
                <w:t>2025-2031年中国液压切胶机市场调查研究与前景分析报告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60178e44944ab" w:history="1">
              <w:r>
                <w:rPr>
                  <w:rStyle w:val="Hyperlink"/>
                </w:rPr>
                <w:t>2025-2031年中国液压切胶机市场调查研究与前景分析报告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60178e44944ab" w:history="1">
                <w:r>
                  <w:rPr>
                    <w:rStyle w:val="Hyperlink"/>
                  </w:rPr>
                  <w:t>https://www.20087.com/5/67/YeYaQieJiaoJiShiChangQianJingYuCe.html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切胶机是一种用于橡胶、塑料等软质材料切割加工的设备。其通过液压系统提供动力，实现高精度和高效率的切割作业。近年来，随着橡胶和塑料制品行业的快速发展，液压切胶机的市场需求也在不断增加。目前，市场上的液压切胶机种类繁多，既有通用型产品，也有针对特定应用场景定制的非标产品。</w:t>
      </w:r>
      <w:r>
        <w:rPr>
          <w:rFonts w:hint="eastAsia"/>
        </w:rPr>
        <w:br/>
      </w:r>
      <w:r>
        <w:rPr>
          <w:rFonts w:hint="eastAsia"/>
        </w:rPr>
        <w:t>　　未来，液压切胶机的发展将更加注重智能化和高精度化。智能化方面，液压切胶机将集成更多的传感器和控制技术，实现切割过程的实时监控和自动调节，提高切割精度和效率。高精度化方面，通过优化设备结构和切割工艺，进一步提高液压切胶机的切割精度和稳定性，满足高精度加工需求。此外，随着智能制造和自动化技术的发展，液压切胶机也将向更加集成化和自动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60178e44944ab" w:history="1">
        <w:r>
          <w:rPr>
            <w:rStyle w:val="Hyperlink"/>
          </w:rPr>
          <w:t>2025-2031年中国液压切胶机市场调查研究与前景分析报告</w:t>
        </w:r>
      </w:hyperlink>
      <w:r>
        <w:rPr>
          <w:rFonts w:hint="eastAsia"/>
        </w:rPr>
        <w:t>》依据国家统计局、相关行业协会及科研机构的详实数据，系统分析了液压切胶机行业的产业链结构、市场规模与需求状况，并探讨了液压切胶机市场价格及行业现状。报告特别关注了液压切胶机行业的重点企业，对液压切胶机市场竞争格局、集中度和品牌影响力进行了剖析。此外，报告对液压切胶机行业的市场前景和发展趋势进行了科学预测，同时进一步细分市场，指出了液压切胶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液压切胶机行业概述</w:t>
      </w:r>
      <w:r>
        <w:rPr>
          <w:rFonts w:hint="eastAsia"/>
        </w:rPr>
        <w:br/>
      </w:r>
      <w:r>
        <w:rPr>
          <w:rFonts w:hint="eastAsia"/>
        </w:rPr>
        <w:t>　　第一节 液压切胶机定义与分类</w:t>
      </w:r>
      <w:r>
        <w:rPr>
          <w:rFonts w:hint="eastAsia"/>
        </w:rPr>
        <w:br/>
      </w:r>
      <w:r>
        <w:rPr>
          <w:rFonts w:hint="eastAsia"/>
        </w:rPr>
        <w:t>　　第二节 液压切胶机应用领域</w:t>
      </w:r>
      <w:r>
        <w:rPr>
          <w:rFonts w:hint="eastAsia"/>
        </w:rPr>
        <w:br/>
      </w:r>
      <w:r>
        <w:rPr>
          <w:rFonts w:hint="eastAsia"/>
        </w:rPr>
        <w:t>　　第三节 液压切胶机行业经济指标分析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一、液压切胶机行业赢利性评估</w:t>
      </w:r>
      <w:r>
        <w:rPr>
          <w:rFonts w:hint="eastAsia"/>
        </w:rPr>
        <w:br/>
      </w:r>
      <w:r>
        <w:rPr>
          <w:rFonts w:hint="eastAsia"/>
        </w:rPr>
        <w:t>　　　　二、液压切胶机行业成长速度分析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三、液压切胶机附加值提升空间探讨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四、液压切胶机行业进入壁垒分析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五、液压切胶机行业风险性评估</w:t>
      </w:r>
      <w:r>
        <w:rPr>
          <w:rFonts w:hint="eastAsia"/>
        </w:rPr>
        <w:br/>
      </w:r>
      <w:r>
        <w:rPr>
          <w:rFonts w:hint="eastAsia"/>
        </w:rPr>
        <w:t>　　　　六、液压切胶机行业周期性分析</w:t>
      </w:r>
      <w:r>
        <w:rPr>
          <w:rFonts w:hint="eastAsia"/>
        </w:rPr>
        <w:br/>
      </w:r>
      <w:r>
        <w:rPr>
          <w:rFonts w:hint="eastAsia"/>
        </w:rPr>
        <w:t>　　　　七、液压切胶机行业竞争程度指标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八、液压切胶机行业成熟度综合分析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液压切胶机产业链及经营模式分析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三、液压切胶机销售模式与渠道策略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全球液压切胶机市场发展分析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2024-2025年全球液压切胶机行业发展分析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一、全球液压切胶机行业市场规模与趋势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二、全球液压切胶机行业发展特点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三、全球液压切胶机行业竞争格局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主要国家与地区液压切胶机市场分析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2025-2031年全球液压切胶机行业发展趋势与前景预测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一、液压切胶机技术发展趋势</w:t>
      </w:r>
      <w:r>
        <w:rPr>
          <w:rFonts w:hint="eastAsia"/>
        </w:rPr>
        <w:br/>
      </w:r>
      <w:r>
        <w:rPr>
          <w:rFonts w:hint="eastAsia"/>
        </w:rPr>
        <w:t>　　　　二、液压切胶机行业发展趋势</w:t>
      </w:r>
      <w:r>
        <w:rPr>
          <w:rFonts w:hint="eastAsia"/>
        </w:rPr>
        <w:br/>
      </w:r>
      <w:r>
        <w:rPr>
          <w:rFonts w:hint="eastAsia"/>
        </w:rPr>
        <w:t>　　　　三、液压切胶机行业发展潜力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中国液压切胶机行业市场分析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2024-2025年液压切胶机产能与投资动态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一、国内液压切胶机产能现状与利用效率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二、液压切胶机产能扩张与投资动态分析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液压切胶机行业产量情况分析与趋势预测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一、2019-2024年液压切胶机行业产量与增长趋势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1、2019-2024年液压切胶机产量及增长趋势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2、2019-2024年液压切胶机细分产品产量及份额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二、液压切胶机产量影响因素分析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三、2025-2031年液压切胶机产量预测</w:t>
      </w:r>
      <w:r>
        <w:rPr>
          <w:rFonts w:hint="eastAsia"/>
        </w:rPr>
        <w:br/>
      </w:r>
      <w:r>
        <w:rPr>
          <w:rFonts w:hint="eastAsia"/>
        </w:rPr>
        <w:t>　　第三节 2025-2031年液压切胶机市场需求与销售分析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一、2024-2025年液压切胶机行业需求现状</w:t>
      </w:r>
      <w:r>
        <w:rPr>
          <w:rFonts w:hint="eastAsia"/>
        </w:rPr>
        <w:br/>
      </w:r>
      <w:r>
        <w:rPr>
          <w:rFonts w:hint="eastAsia"/>
        </w:rPr>
        <w:t>　　　　二、液压切胶机客户群体与需求特点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三、2019-2024年液压切胶机行业销售规模分析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四、2025-2031年液压切胶机市场增长潜力与规模预测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中国液压切胶机细分市场分析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一、2024-2025年液压切胶机主要细分产品市场现状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2024-2025年液压切胶机行业技术发展现状及趋势分析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液压切胶机行业技术发展现状分析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国内外液压切胶机行业技术差异与原因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液压切胶机行业技术发展方向、趋势预测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提升液压切胶机行业技术能力策略建议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液压切胶机价格机制与竞争策略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一、2019-2024年液压切胶机市场价格走势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液压切胶机定价策略与方法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2025-2031年液压切胶机价格竞争态势与趋势预测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中国液压切胶机行业重点区域市场研究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2024-2025年重点区域液压切胶机市场发展概况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二、2019-2024年液压切胶机市场需求规模情况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三、2025-2031年液压切胶机行业发展潜力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二、2019-2024年液压切胶机市场需求规模情况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三、2025-2031年液压切胶机行业发展潜力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二、2019-2024年液压切胶机市场需求规模情况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三、2025-2031年液压切胶机行业发展潜力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二、2019-2024年液压切胶机市场需求规模情况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三、2025-2031年液压切胶机行业发展潜力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二、2019-2024年液压切胶机市场需求规模情况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三、2025-2031年液压切胶机行业发展潜力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2019-2024年中国液压切胶机行业进出口情况分析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液压切胶机行业进口规模与来源分析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一、2019-2024年液压切胶机进口规模分析</w:t>
      </w:r>
      <w:r>
        <w:rPr>
          <w:rFonts w:hint="eastAsia"/>
        </w:rPr>
        <w:br/>
      </w:r>
      <w:r>
        <w:rPr>
          <w:rFonts w:hint="eastAsia"/>
        </w:rPr>
        <w:t>　　　　二、液压切胶机主要进口来源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液压切胶机行业出口规模与目的地分析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一、2019-2024年液压切胶机出口规模分析</w:t>
      </w:r>
      <w:r>
        <w:rPr>
          <w:rFonts w:hint="eastAsia"/>
        </w:rPr>
        <w:br/>
      </w:r>
      <w:r>
        <w:rPr>
          <w:rFonts w:hint="eastAsia"/>
        </w:rPr>
        <w:t>　　　　二、液压切胶机主要出口目的地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2019-2024年中国液压切胶机总体规模与财务指标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中国液压切胶机行业总体规模分析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一、液压切胶机企业数量与结构</w:t>
      </w:r>
      <w:r>
        <w:rPr>
          <w:rFonts w:hint="eastAsia"/>
        </w:rPr>
        <w:br/>
      </w:r>
      <w:r>
        <w:rPr>
          <w:rFonts w:hint="eastAsia"/>
        </w:rPr>
        <w:t>　　　　二、液压切胶机从业人员规模</w:t>
      </w:r>
      <w:r>
        <w:rPr>
          <w:rFonts w:hint="eastAsia"/>
        </w:rPr>
        <w:br/>
      </w:r>
      <w:r>
        <w:rPr>
          <w:rFonts w:hint="eastAsia"/>
        </w:rPr>
        <w:t>　　　　三、液压切胶机行业资产状况</w:t>
      </w:r>
      <w:r>
        <w:rPr>
          <w:rFonts w:hint="eastAsia"/>
        </w:rPr>
        <w:br/>
      </w:r>
      <w:r>
        <w:rPr>
          <w:rFonts w:hint="eastAsia"/>
        </w:rPr>
        <w:t>　　第二节 中国液压切胶机行业财务指标总体分析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液压切胶机行业重点企业经营状况分析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液压切胶机重点企业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液压切胶机领先企业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液压切胶机标杆企业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液压切胶机代表企业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液压切胶机龙头企业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液压切胶机重点企业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中国液压切胶机行业竞争格局分析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液压切胶机行业竞争格局总览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2024-2025年液压切胶机行业竞争力分析</w:t>
      </w:r>
      <w:r>
        <w:rPr>
          <w:rFonts w:hint="eastAsia"/>
        </w:rPr>
        <w:br/>
      </w:r>
      <w:r>
        <w:rPr>
          <w:rFonts w:hint="eastAsia"/>
        </w:rPr>
        <w:t>　　　　一、液压切胶机供应商议价能力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四、液压切胶机替代品威胁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2019-2024年液压切胶机行业企业并购活动分析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2024-2025年液压切胶机行业会展与招投标活动分析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一、液压切胶机行业会展活动及其市场影响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2025年中国液压切胶机企业发展策略分析</w:t>
      </w:r>
      <w:r>
        <w:rPr>
          <w:rFonts w:hint="eastAsia"/>
        </w:rPr>
        <w:br/>
      </w:r>
      <w:r>
        <w:rPr>
          <w:rFonts w:hint="eastAsia"/>
        </w:rPr>
        <w:t>　　第一节 液压切胶机市场策略分析</w:t>
      </w:r>
      <w:r>
        <w:rPr>
          <w:rFonts w:hint="eastAsia"/>
        </w:rPr>
        <w:br/>
      </w:r>
      <w:r>
        <w:rPr>
          <w:rFonts w:hint="eastAsia"/>
        </w:rPr>
        <w:t>　　　　一、液压切胶机市场定位与拓展策略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二、液压切胶机市场细分与目标客户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液压切胶机销售策略分析</w:t>
      </w:r>
      <w:r>
        <w:rPr>
          <w:rFonts w:hint="eastAsia"/>
        </w:rPr>
        <w:br/>
      </w:r>
      <w:r>
        <w:rPr>
          <w:rFonts w:hint="eastAsia"/>
        </w:rPr>
        <w:t>　　　　一、液压切胶机销售渠道与网络建设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提高液压切胶机企业竞争力建议</w:t>
      </w:r>
      <w:r>
        <w:rPr>
          <w:rFonts w:hint="eastAsia"/>
        </w:rPr>
        <w:br/>
      </w:r>
      <w:r>
        <w:rPr>
          <w:rFonts w:hint="eastAsia"/>
        </w:rPr>
        <w:t>　　　　一、液压切胶机技术创新与管理优化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液压切胶机品牌战略思考</w:t>
      </w:r>
      <w:r>
        <w:rPr>
          <w:rFonts w:hint="eastAsia"/>
        </w:rPr>
        <w:br/>
      </w:r>
      <w:r>
        <w:rPr>
          <w:rFonts w:hint="eastAsia"/>
        </w:rPr>
        <w:t>　　　　一、液压切胶机品牌建设与维护</w:t>
      </w:r>
      <w:r>
        <w:rPr>
          <w:rFonts w:hint="eastAsia"/>
        </w:rPr>
        <w:br/>
      </w:r>
      <w:r>
        <w:rPr>
          <w:rFonts w:hint="eastAsia"/>
        </w:rPr>
        <w:t>　　　　二、液压切胶机品牌影响力与市场竞争力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中国液压切胶机行业风险与对策</w:t>
      </w:r>
      <w:r>
        <w:rPr>
          <w:rFonts w:hint="eastAsia"/>
        </w:rPr>
        <w:br/>
      </w:r>
      <w:r>
        <w:rPr>
          <w:rFonts w:hint="eastAsia"/>
        </w:rPr>
        <w:t>　　第一节 液压切胶机行业SWOT分析</w:t>
      </w:r>
      <w:r>
        <w:rPr>
          <w:rFonts w:hint="eastAsia"/>
        </w:rPr>
        <w:br/>
      </w:r>
      <w:r>
        <w:rPr>
          <w:rFonts w:hint="eastAsia"/>
        </w:rPr>
        <w:t>　　　　一、液压切胶机行业优势分析</w:t>
      </w:r>
      <w:r>
        <w:rPr>
          <w:rFonts w:hint="eastAsia"/>
        </w:rPr>
        <w:br/>
      </w:r>
      <w:r>
        <w:rPr>
          <w:rFonts w:hint="eastAsia"/>
        </w:rPr>
        <w:t>　　　　二、液压切胶机行业劣势分析</w:t>
      </w:r>
      <w:r>
        <w:rPr>
          <w:rFonts w:hint="eastAsia"/>
        </w:rPr>
        <w:br/>
      </w:r>
      <w:r>
        <w:rPr>
          <w:rFonts w:hint="eastAsia"/>
        </w:rPr>
        <w:t>　　　　三、液压切胶机市场机会探索</w:t>
      </w:r>
      <w:r>
        <w:rPr>
          <w:rFonts w:hint="eastAsia"/>
        </w:rPr>
        <w:br/>
      </w:r>
      <w:r>
        <w:rPr>
          <w:rFonts w:hint="eastAsia"/>
        </w:rPr>
        <w:t>　　　　四、液压切胶机市场威胁评估</w:t>
      </w:r>
      <w:r>
        <w:rPr>
          <w:rFonts w:hint="eastAsia"/>
        </w:rPr>
        <w:br/>
      </w:r>
      <w:r>
        <w:rPr>
          <w:rFonts w:hint="eastAsia"/>
        </w:rPr>
        <w:t>　　第二节 液压切胶机行业风险及对策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2025-2031年中国液压切胶机行业前景与发展趋势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液压切胶机行业发展环境分析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2025-2031年液压切胶机行业发展趋势与方向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一、液压切胶机行业发展方向预测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二、液压切胶机发展趋势分析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2025-2031年液压切胶机行业发展潜力与机遇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一、液压切胶机市场发展潜力评估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二、液压切胶机新兴市场与机遇探索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液压切胶机行业研究结论与建议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中:智:林－液压切胶机行业发展建议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液压切胶机行业类别</w:t>
      </w:r>
      <w:r>
        <w:rPr>
          <w:rFonts w:hint="eastAsia"/>
        </w:rPr>
        <w:br/>
      </w:r>
      <w:r>
        <w:rPr>
          <w:rFonts w:hint="eastAsia"/>
        </w:rPr>
        <w:t>　　图表 液压切胶机行业产业链调研</w:t>
      </w:r>
      <w:r>
        <w:rPr>
          <w:rFonts w:hint="eastAsia"/>
        </w:rPr>
        <w:br/>
      </w:r>
      <w:r>
        <w:rPr>
          <w:rFonts w:hint="eastAsia"/>
        </w:rPr>
        <w:t>　　图表 液压切胶机行业现状</w:t>
      </w:r>
      <w:r>
        <w:rPr>
          <w:rFonts w:hint="eastAsia"/>
        </w:rPr>
        <w:br/>
      </w:r>
      <w:r>
        <w:rPr>
          <w:rFonts w:hint="eastAsia"/>
        </w:rPr>
        <w:t>　　图表 液压切胶机行业标准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2019-2024年中国液压切胶机行业市场规模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2025年中国液压切胶机行业产能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2019-2024年中国液压切胶机行业产量统计</w:t>
      </w:r>
      <w:r>
        <w:rPr>
          <w:rFonts w:hint="eastAsia"/>
        </w:rPr>
        <w:br/>
      </w:r>
      <w:r>
        <w:rPr>
          <w:rFonts w:hint="eastAsia"/>
        </w:rPr>
        <w:t>　　图表 液压切胶机行业动态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2019-2024年中国液压切胶机市场需求量</w:t>
      </w:r>
      <w:r>
        <w:rPr>
          <w:rFonts w:hint="eastAsia"/>
        </w:rPr>
        <w:br/>
      </w:r>
      <w:r>
        <w:rPr>
          <w:rFonts w:hint="eastAsia"/>
        </w:rPr>
        <w:t>　　图表 2025年中国液压切胶机行业需求区域调研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2019-2024年中国液压切胶机行情</w:t>
      </w:r>
      <w:r>
        <w:rPr>
          <w:rFonts w:hint="eastAsia"/>
        </w:rPr>
        <w:br/>
      </w:r>
      <w:r>
        <w:rPr>
          <w:rFonts w:hint="eastAsia"/>
        </w:rPr>
        <w:t>　　图表 2019-2024年中国液压切胶机价格走势图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2019-2024年中国液压切胶机行业销售收入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2019-2024年中国液压切胶机行业盈利情况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2019-2024年中国液压切胶机行业利润总额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2019-2024年中国液压切胶机进口统计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2019-2024年中国液压切胶机出口统计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2019-2024年中国液压切胶机行业企业数量统计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**地区液压切胶机市场规模</w:t>
      </w:r>
      <w:r>
        <w:rPr>
          <w:rFonts w:hint="eastAsia"/>
        </w:rPr>
        <w:br/>
      </w:r>
      <w:r>
        <w:rPr>
          <w:rFonts w:hint="eastAsia"/>
        </w:rPr>
        <w:t>　　图表 **地区液压切胶机行业市场需求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**地区液压切胶机市场调研</w:t>
      </w:r>
      <w:r>
        <w:rPr>
          <w:rFonts w:hint="eastAsia"/>
        </w:rPr>
        <w:br/>
      </w:r>
      <w:r>
        <w:rPr>
          <w:rFonts w:hint="eastAsia"/>
        </w:rPr>
        <w:t>　　图表 **地区液压切胶机行业市场需求分析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**地区液压切胶机市场规模</w:t>
      </w:r>
      <w:r>
        <w:rPr>
          <w:rFonts w:hint="eastAsia"/>
        </w:rPr>
        <w:br/>
      </w:r>
      <w:r>
        <w:rPr>
          <w:rFonts w:hint="eastAsia"/>
        </w:rPr>
        <w:t>　　图表 **地区液压切胶机行业市场需求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**地区液压切胶机市场调研</w:t>
      </w:r>
      <w:r>
        <w:rPr>
          <w:rFonts w:hint="eastAsia"/>
        </w:rPr>
        <w:br/>
      </w:r>
      <w:r>
        <w:rPr>
          <w:rFonts w:hint="eastAsia"/>
        </w:rPr>
        <w:t>　　图表 **地区液压切胶机行业市场需求分析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液压切胶机行业竞争对手分析</w:t>
      </w:r>
      <w:r>
        <w:rPr>
          <w:rFonts w:hint="eastAsia"/>
        </w:rPr>
        <w:br/>
      </w:r>
      <w:r>
        <w:rPr>
          <w:rFonts w:hint="eastAsia"/>
        </w:rPr>
        <w:t>　　图表 液压切胶机重点企业（一）基本信息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液压切胶机重点企业（一）经营情况分析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液压切胶机重点企业（一）主要经济指标情况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液压切胶机重点企业（一）盈利能力情况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液压切胶机重点企业（一）偿债能力情况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液压切胶机重点企业（一）运营能力情况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液压切胶机重点企业（一）成长能力情况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液压切胶机重点企业（二）基本信息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液压切胶机重点企业（二）经营情况分析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液压切胶机重点企业（二）主要经济指标情况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液压切胶机重点企业（二）盈利能力情况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液压切胶机重点企业（二）偿债能力情况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液压切胶机重点企业（二）运营能力情况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液压切胶机重点企业（二）成长能力情况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液压切胶机重点企业（三）基本信息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液压切胶机重点企业（三）经营情况分析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液压切胶机重点企业（三）主要经济指标情况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液压切胶机重点企业（三）盈利能力情况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液压切胶机重点企业（三）偿债能力情况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液压切胶机重点企业（三）运营能力情况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液压切胶机重点企业（三）成长能力情况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2025-2031年中国液压切胶机行业产能预测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2025-2031年中国液压切胶机行业产量预测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2025-2031年中国液压切胶机市场需求预测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2025-2031年中国液压切胶机行业市场规模预测</w:t>
      </w:r>
      <w:r>
        <w:rPr>
          <w:rFonts w:hint="eastAsia"/>
        </w:rPr>
        <w:br/>
      </w:r>
      <w:r>
        <w:rPr>
          <w:rFonts w:hint="eastAsia"/>
        </w:rPr>
        <w:t>　　图表 液压切胶机行业准入条件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2025-2031年中国液压切胶机行业信息化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2025-2031年中国液压切胶机行业风险分析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2025-2031年中国液压切胶机行业发展趋势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2025-2031年中国液压切胶机市场前景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60178e44944ab" w:history="1">
        <w:r>
          <w:rPr>
            <w:rStyle w:val="Hyperlink"/>
          </w:rPr>
          <w:t>2025-2031年中国液压切胶机市场调查研究与前景分析报告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60178e44944ab" w:history="1">
        <w:r>
          <w:rPr>
            <w:rStyle w:val="Hyperlink"/>
          </w:rPr>
          <w:t>https://www.20087.com/5/67/YeYaQieJiaoJiShiChangQianJingYuCe.html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热点：灌胶机自动化设备、液压切胶机厂家、液压模切机、液压切胶机刀片、倒角机十大品牌、液压切胶机单杆的和双杆哪个好、液压切边机、液压切胶机参数、粉料定量给料机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585eaa5b0476d" w:history="1">
      <w:r>
        <w:rPr>
          <w:rStyle w:val="Hyperlink"/>
        </w:rPr>
        <w:t>2025-2031年中国液压切胶机市场调查研究与前景分析报告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YeYaQieJiaoJiShiChangQianJingYuCe.html" TargetMode="External" Id="Rb3a60178e449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YeYaQieJiaoJiShiChangQianJingYuCe.html" TargetMode="External" Id="R2b6585eaa5b0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2024-09-15T07:17:39Z</dcterms:created>
  <dcterms:modified xsi:type="dcterms:W3CDTF">2024-09-15T08:17:39Z</dcterms:modified>
  <dc:subject>2025-2031年中国液压切胶机市场调查研究与前景分析报告</dc:subject>
  <dc:title>2025-2031年中国液压切胶机市场调查研究与前景分析报告</dc:title>
  <cp:keywords>2025-2031年中国液压切胶机市场调查研究与前景分析报告</cp:keywords>
  <dc:description>2025-2031年中国液压切胶机市场调查研究与前景分析报告</dc:description>
</cp:coreProperties>
</file>