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4492c9ef54bf6" w:history="1">
              <w:r>
                <w:rPr>
                  <w:rStyle w:val="Hyperlink"/>
                </w:rPr>
                <w:t>2024-2030年全球与中国液压过滤机行业发展研究及行业前景分析报告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4492c9ef54bf6" w:history="1">
              <w:r>
                <w:rPr>
                  <w:rStyle w:val="Hyperlink"/>
                </w:rPr>
                <w:t>2024-2030年全球与中国液压过滤机行业发展研究及行业前景分析报告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c4492c9ef54bf6" w:history="1">
                <w:r>
                  <w:rPr>
                    <w:rStyle w:val="Hyperlink"/>
                  </w:rPr>
                  <w:t>https://www.20087.com/5/27/YeYaGuoLvJiXianZhuangYuQianJingFenXi.html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过滤机主要用于去除液压油中的污染物，保证液压系统的正常运行。随着工业生产自动化程度的提高，液压系统在各个领域得到广泛应用，因此确保液压油的清洁度变得尤为重要。现代液压过滤机不仅需要具备高效的过滤能力，还应能够适应不同黏度和污染程度的油液，同时减少更换滤芯的频率，降低维护成本。此外，随着环保意识的增强，如何减少废弃滤材的产生，实现资源循环利用也成为液压过滤机设计时必须考虑的问题。</w:t>
      </w:r>
      <w:r>
        <w:rPr>
          <w:rFonts w:hint="eastAsia"/>
        </w:rPr>
        <w:br/>
      </w:r>
      <w:r>
        <w:rPr>
          <w:rFonts w:hint="eastAsia"/>
        </w:rPr>
        <w:t>　　未来，液压过滤机的发展将更加注重技术创新和服务优化。在技术创新方面，将重点放在提高过滤效率和延长滤芯使用寿命上，比如通过纳米技术改善过滤介质的性能。在服务优化方面，则是通过提供定制化的解决方案来满足不同客户的特定需求，包括现场技术支持、定期保养计划等增值服务。此外，随着物联网技术的应用，未来的液压过滤机还将具备远程监控功能，能够实时检测液压油的状态，并提前预警潜在故障，从而保障系统的连续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4492c9ef54bf6" w:history="1">
        <w:r>
          <w:rPr>
            <w:rStyle w:val="Hyperlink"/>
          </w:rPr>
          <w:t>2024-2030年全球与中国液压过滤机行业发展研究及行业前景分析报告</w:t>
        </w:r>
      </w:hyperlink>
      <w:r>
        <w:rPr>
          <w:rFonts w:hint="eastAsia"/>
        </w:rPr>
        <w:t>》是液压过滤机项目研究团队依托多年行业监测经验，结合全球及我国液压过滤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液压过滤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液压过滤机市场概述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按照不同产品类型，液压过滤机主要可以分为如下几个类别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全球不同产品类型液压过滤机销售额增长趋势2019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从不同应用，液压过滤机主要包括如下几个方面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全球不同应用液压过滤机销售额增长趋势2019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液压过滤机行业背景、发展历史、现状及趋势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液压过滤机行业目前现状分析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液压过滤机发展趋势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全球液压过滤机总体规模分析</w:t>
      </w:r>
      <w:r>
        <w:rPr>
          <w:rFonts w:hint="eastAsia"/>
        </w:rPr>
        <w:br/>
      </w:r>
      <w:r>
        <w:rPr>
          <w:rFonts w:hint="eastAsia"/>
        </w:rPr>
        <w:t>　　2.1 全球液压过滤机供需现状及预测（2019-2030）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全球液压过滤机产能、产量、产能利用率及发展趋势（2019-2030）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全球液压过滤机产量、需求量及发展趋势（2019-2030）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全球主要地区液压过滤机产量及发展趋势（2019-2030）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全球主要地区液压过滤机产量（2019-2023）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全球主要地区液压过滤机产量（2024-2030）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全球主要地区液压过滤机产量市场份额（2019-2030）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中国液压过滤机供需现状及预测（2019-2030）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中国液压过滤机产能、产量、产能利用率及发展趋势（2019-2030）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中国液压过滤机产量、市场需求量及发展趋势（2019-2030）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全球液压过滤机销量及销售额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全球市场液压过滤机销售额（2019-2030）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全球市场液压过滤机销量（2019-2030）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全球市场液压过滤机价格趋势（2019-2030）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全球市场主要厂家液压过滤机产能市场份额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全球市场主要厂家液压过滤机销量（2019-2023）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全球市场主要厂家液压过滤机销量（2019-2023）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全球市场主要厂家液压过滤机销售收入（2019-2023）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全球市场主要厂家液压过滤机销售价格（2019-2023）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2023年全球主要厂家液压过滤机收入排名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中国市场主要厂家液压过滤机销量（2019-2023）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中国市场主要厂家液压过滤机销量（2019-2023）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中国市场主要厂家液压过滤机销售收入（2019-2023）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2023年中国主要厂家液压过滤机收入排名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中国市场主要厂家液压过滤机销售价格（2019-2023）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全球主要厂家液压过滤机总部及产地分布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全球主要厂家成立时间及液压过滤机商业化日期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全球主要厂家液压过滤机产品类型及应用</w:t>
      </w:r>
      <w:r>
        <w:rPr>
          <w:rFonts w:hint="eastAsia"/>
        </w:rPr>
        <w:br/>
      </w:r>
      <w:r>
        <w:rPr>
          <w:rFonts w:hint="eastAsia"/>
        </w:rPr>
        <w:t>　　3.7 液压过滤机行业集中度、竞争程度分析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液压过滤机行业集中度分析：2023年全球Top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全球液压过滤机第一梯队、第二梯队和第三梯队厂家（品牌）及市场份额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全球液压过滤机主要地区分析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全球主要地区液压过滤机市场规模分析：2019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全球主要地区液压过滤机销售收入及市场份额（2019-2023年）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全球主要地区液压过滤机销售收入预测（2024-2030年）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全球主要地区液压过滤机销量分析：2019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全球主要地区液压过滤机销量及市场份额（2019-2023年）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全球主要地区液压过滤机销量及市场份额预测（2024-2030）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北美市场液压过滤机销量、收入及增长率（2019-2030）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欧洲市场液压过滤机销量、收入及增长率（2019-2030）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中国市场液压过滤机销量、收入及增长率（2019-2030）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日本市场液压过滤机销量、收入及增长率（2019-2030）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韩国市场液压过滤机销量、收入及增长率（2019-2030）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全球液压过滤机主要厂家分析</w:t>
      </w:r>
      <w:r>
        <w:rPr>
          <w:rFonts w:hint="eastAsia"/>
        </w:rPr>
        <w:br/>
      </w:r>
      <w:r>
        <w:rPr>
          <w:rFonts w:hint="eastAsia"/>
        </w:rPr>
        <w:t>　　5.1 液压过滤机厂家（一）</w:t>
      </w:r>
      <w:r>
        <w:rPr>
          <w:rFonts w:hint="eastAsia"/>
        </w:rPr>
        <w:br/>
      </w:r>
      <w:r>
        <w:rPr>
          <w:rFonts w:hint="eastAsia"/>
        </w:rPr>
        <w:t>　　　　5.1.1 液压过滤机厂家（一）基本信息、液压过滤机生产基地、销售区域、竞争对手及市场地位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液压过滤机厂家（一） 液压过滤机产品规格、参数及市场应用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液压过滤机厂家（一） 液压过滤机销量、收入、价格及毛利率（2019-2023）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液压过滤机厂家（一）公司简介及主要业务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液压过滤机厂家（一）企业最新动态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液压过滤机厂家（二）</w:t>
      </w:r>
      <w:r>
        <w:rPr>
          <w:rFonts w:hint="eastAsia"/>
        </w:rPr>
        <w:br/>
      </w:r>
      <w:r>
        <w:rPr>
          <w:rFonts w:hint="eastAsia"/>
        </w:rPr>
        <w:t>　　　　5.2.1 液压过滤机厂家（二）基本信息、液压过滤机生产基地、销售区域、竞争对手及市场地位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液压过滤机厂家（二） 液压过滤机产品规格、参数及市场应用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液压过滤机厂家（二） 液压过滤机销量、收入、价格及毛利率（2019-2023）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液压过滤机厂家（二）公司简介及主要业务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液压过滤机厂家（二）企业最新动态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液压过滤机厂家（三）</w:t>
      </w:r>
      <w:r>
        <w:rPr>
          <w:rFonts w:hint="eastAsia"/>
        </w:rPr>
        <w:br/>
      </w:r>
      <w:r>
        <w:rPr>
          <w:rFonts w:hint="eastAsia"/>
        </w:rPr>
        <w:t>　　　　5.3.1 液压过滤机厂家（三）基本信息、液压过滤机生产基地、销售区域、竞争对手及市场地位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液压过滤机厂家（三） 液压过滤机产品规格、参数及市场应用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液压过滤机厂家（三） 液压过滤机销量、收入、价格及毛利率（2019-2023）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液压过滤机厂家（三）公司简介及主要业务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液压过滤机厂家（三）企业最新动态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液压过滤机厂家（四）</w:t>
      </w:r>
      <w:r>
        <w:rPr>
          <w:rFonts w:hint="eastAsia"/>
        </w:rPr>
        <w:br/>
      </w:r>
      <w:r>
        <w:rPr>
          <w:rFonts w:hint="eastAsia"/>
        </w:rPr>
        <w:t>　　　　5.4.1 液压过滤机厂家（四）基本信息、液压过滤机生产基地、销售区域、竞争对手及市场地位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液压过滤机厂家（四） 液压过滤机产品规格、参数及市场应用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液压过滤机厂家（四） 液压过滤机销量、收入、价格及毛利率（2019-2023）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液压过滤机厂家（四）公司简介及主要业务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液压过滤机厂家（四）企业最新动态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液压过滤机厂家（五）</w:t>
      </w:r>
      <w:r>
        <w:rPr>
          <w:rFonts w:hint="eastAsia"/>
        </w:rPr>
        <w:br/>
      </w:r>
      <w:r>
        <w:rPr>
          <w:rFonts w:hint="eastAsia"/>
        </w:rPr>
        <w:t>　　　　5.5.1 液压过滤机厂家（五）基本信息、液压过滤机生产基地、销售区域、竞争对手及市场地位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液压过滤机厂家（五） 液压过滤机产品规格、参数及市场应用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液压过滤机厂家（五） 液压过滤机销量、收入、价格及毛利率（2019-2023）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液压过滤机厂家（五）公司简介及主要业务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液压过滤机厂家（五）企业最新动态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液压过滤机厂家（六）</w:t>
      </w:r>
      <w:r>
        <w:rPr>
          <w:rFonts w:hint="eastAsia"/>
        </w:rPr>
        <w:br/>
      </w:r>
      <w:r>
        <w:rPr>
          <w:rFonts w:hint="eastAsia"/>
        </w:rPr>
        <w:t>　　　　5.6.1 液压过滤机厂家（六）基本信息、液压过滤机生产基地、销售区域、竞争对手及市场地位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液压过滤机厂家（六） 液压过滤机产品规格、参数及市场应用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液压过滤机厂家（六） 液压过滤机销量、收入、价格及毛利率（2019-2023）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液压过滤机厂家（六）公司简介及主要业务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液压过滤机厂家（六）企业最新动态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液压过滤机厂家（七）</w:t>
      </w:r>
      <w:r>
        <w:rPr>
          <w:rFonts w:hint="eastAsia"/>
        </w:rPr>
        <w:br/>
      </w:r>
      <w:r>
        <w:rPr>
          <w:rFonts w:hint="eastAsia"/>
        </w:rPr>
        <w:t>　　　　5.7.1 液压过滤机厂家（七）基本信息、液压过滤机生产基地、销售区域、竞争对手及市场地位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液压过滤机厂家（七） 液压过滤机产品规格、参数及市场应用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液压过滤机厂家（七） 液压过滤机销量、收入、价格及毛利率（2019-2023）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液压过滤机厂家（七）公司简介及主要业务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液压过滤机厂家（七）企业最新动态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液压过滤机厂家（八）</w:t>
      </w:r>
      <w:r>
        <w:rPr>
          <w:rFonts w:hint="eastAsia"/>
        </w:rPr>
        <w:br/>
      </w:r>
      <w:r>
        <w:rPr>
          <w:rFonts w:hint="eastAsia"/>
        </w:rPr>
        <w:t>　　　　5.8.1 液压过滤机厂家（八）基本信息、液压过滤机生产基地、销售区域、竞争对手及市场地位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液压过滤机厂家（八） 液压过滤机产品规格、参数及市场应用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液压过滤机厂家（八） 液压过滤机销量、收入、价格及毛利率（2019-2023）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液压过滤机厂家（八）公司简介及主要业务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液压过滤机厂家（八）企业最新动态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不同产品类型液压过滤机分析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全球不同产品类型液压过滤机销量（2019-2030）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全球不同产品类型液压过滤机销量及市场份额（2019-2023）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全球不同产品类型液压过滤机销量预测（2024-2030）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全球不同产品类型液压过滤机收入（2019-2030）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全球不同产品类型液压过滤机收入及市场份额（2019-2023）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全球不同产品类型液压过滤机收入预测（2024-2030）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全球不同产品类型液压过滤机价格走势（2019-2030）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不同应用液压过滤机分析</w:t>
      </w:r>
      <w:r>
        <w:rPr>
          <w:rFonts w:hint="eastAsia"/>
        </w:rPr>
        <w:br/>
      </w:r>
      <w:r>
        <w:rPr>
          <w:rFonts w:hint="eastAsia"/>
        </w:rPr>
        <w:t>　　7.1 全球不同应用液压过滤机销量（2019-2030）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全球不同应用液压过滤机销量及市场份额（2019-2023）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全球不同应用液压过滤机销量预测（2024-2030）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全球不同应用液压过滤机收入（2019-2030）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全球不同应用液压过滤机收入及市场份额（2019-2023）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全球不同应用液压过滤机收入预测（2024-2030）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全球不同应用液压过滤机价格走势（2019-2030）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液压过滤机产业链分析</w:t>
      </w:r>
      <w:r>
        <w:rPr>
          <w:rFonts w:hint="eastAsia"/>
        </w:rPr>
        <w:br/>
      </w:r>
      <w:r>
        <w:rPr>
          <w:rFonts w:hint="eastAsia"/>
        </w:rPr>
        <w:t>　　8.2 液压过滤机产业上游供应分析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液压过滤机下游典型客户</w:t>
      </w:r>
      <w:r>
        <w:rPr>
          <w:rFonts w:hint="eastAsia"/>
        </w:rPr>
        <w:br/>
      </w:r>
      <w:r>
        <w:rPr>
          <w:rFonts w:hint="eastAsia"/>
        </w:rPr>
        <w:t>　　8.4 液压过滤机销售渠道分析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液压过滤机行业发展机遇及主要驱动因素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液压过滤机行业发展面临的风险</w:t>
      </w:r>
      <w:r>
        <w:rPr>
          <w:rFonts w:hint="eastAsia"/>
        </w:rPr>
        <w:br/>
      </w:r>
      <w:r>
        <w:rPr>
          <w:rFonts w:hint="eastAsia"/>
        </w:rPr>
        <w:t>　　9.3 液压过滤机行业政策分析</w:t>
      </w:r>
      <w:r>
        <w:rPr>
          <w:rFonts w:hint="eastAsia"/>
        </w:rPr>
        <w:br/>
      </w:r>
      <w:r>
        <w:rPr>
          <w:rFonts w:hint="eastAsia"/>
        </w:rPr>
        <w:t>　　9.4 液压过滤机中国企业SWOT分析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液压过滤机产品图片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全球不同产品类型液压过滤机销售额2019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全球不同产品类型液压过滤机市场份额2023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全球不同应用液压过滤机销售额2019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全球不同应用液压过滤机市场份额2023 &amp; 2030</w:t>
      </w:r>
      <w:r>
        <w:rPr>
          <w:rFonts w:hint="eastAsia"/>
        </w:rPr>
        <w:br/>
      </w:r>
      <w:r>
        <w:rPr>
          <w:rFonts w:hint="eastAsia"/>
        </w:rPr>
        <w:t>　　图 全球液压过滤机产能、产量、产能利用率及发展趋势（2019-2030）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全球液压过滤机产量、需求量及发展趋势（2019-2030）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全球主要地区液压过滤机产量市场份额（2019-2030）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中国液压过滤机产能、产量、产能利用率及发展趋势（2019-2030）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中国液压过滤机产量、市场需求量及发展趋势（2019-2030）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全球液压过滤机市场销售额及增长率:（2019-2030）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全球市场液压过滤机市场规模：2019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全球市场液压过滤机销量及增长率（2019-2030）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全球市场液压过滤机价格趋势（2019-2030）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2023年全球市场主要厂家液压过滤机销量市场份额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2023年全球市场主要厂家液压过滤机收入市场份额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2023年中国市场主要厂家液压过滤机销量市场份额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2023年中国市场主要厂家液压过滤机收入市场份额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2023年全球前五大厂家液压过滤机市场份额</w:t>
      </w:r>
      <w:r>
        <w:rPr>
          <w:rFonts w:hint="eastAsia"/>
        </w:rPr>
        <w:br/>
      </w:r>
      <w:r>
        <w:rPr>
          <w:rFonts w:hint="eastAsia"/>
        </w:rPr>
        <w:t>　　图 2023年全球液压过滤机第一梯队、第二梯队和第三梯队厂家（品牌）及市场份额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全球主要地区液压过滤机销售收入（2019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全球主要地区液压过滤机销售收入市场份额（2019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北美市场液压过滤机销量及增长率（2019-2030）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北美市场液压过滤机收入及增长率（2019-2030）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欧洲市场液压过滤机销量及增长率（2019-2030）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欧洲市场液压过滤机收入及增长率（2019-2030）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中国市场液压过滤机销量及增长率（2019-2030）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中国市场液压过滤机收入及增长率（2019-2030）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日本市场液压过滤机销量及增长率（2019-2030）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日本市场液压过滤机收入及增长率（2019-2030）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韩国市场液压过滤机销量及增长率（2019-2030）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韩国市场液压过滤机收入及增长率（2019-2030）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全球不同产品类型液压过滤机价格走势（2019-2030）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全球不同应用液压过滤机价格走势（2019-2030）</w:t>
      </w:r>
      <w:r>
        <w:rPr>
          <w:rFonts w:hint="eastAsia"/>
        </w:rPr>
        <w:br/>
      </w:r>
      <w:r>
        <w:rPr>
          <w:rFonts w:hint="eastAsia"/>
        </w:rPr>
        <w:t>　　图 液压过滤机产业链</w:t>
      </w:r>
      <w:r>
        <w:rPr>
          <w:rFonts w:hint="eastAsia"/>
        </w:rPr>
        <w:br/>
      </w:r>
      <w:r>
        <w:rPr>
          <w:rFonts w:hint="eastAsia"/>
        </w:rPr>
        <w:t>　　图 液压过滤机中国企业SWOT分析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全球不同产品类型液压过滤机销售额增长（CAGR）趋势2019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液压过滤机行业目前发展现状</w:t>
      </w:r>
      <w:r>
        <w:rPr>
          <w:rFonts w:hint="eastAsia"/>
        </w:rPr>
        <w:br/>
      </w:r>
      <w:r>
        <w:rPr>
          <w:rFonts w:hint="eastAsia"/>
        </w:rPr>
        <w:t>　　表 液压过滤机发展趋势</w:t>
      </w:r>
      <w:r>
        <w:rPr>
          <w:rFonts w:hint="eastAsia"/>
        </w:rPr>
        <w:br/>
      </w:r>
      <w:r>
        <w:rPr>
          <w:rFonts w:hint="eastAsia"/>
        </w:rPr>
        <w:t>　　表 全球主要地区液压过滤机产量增速（CAGR）：2019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全球主要地区液压过滤机产量（2019-2023）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全球主要地区液压过滤机产量（2024-2030）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全球主要地区液压过滤机产量市场份额（2019-2023）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全球主要地区液压过滤机产量市场份额（2024-2030）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全球市场主要厂家液压过滤机产能（2021-2022）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全球市场主要厂家液压过滤机销量（2019-2023）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全球市场主要厂家液压过滤机销量市场份额（2019-2023）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全球市场主要厂家液压过滤机销售收入（2019-2023）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全球市场主要厂家液压过滤机销售收入市场份额（2019-2023）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全球市场主要厂家液压过滤机销售价格（2019-2023）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2023年全球主要厂家液压过滤机收入排名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中国市场主要厂家液压过滤机销量（2019-2023）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中国市场主要厂家液压过滤机销量市场份额（2019-2023）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中国市场主要厂家液压过滤机销售收入（2019-2023）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中国市场主要厂家液压过滤机销售收入市场份额（2019-2023）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2023年中国主要厂家液压过滤机收入排名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中国市场主要厂家液压过滤机销售价格（2019-2023）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全球主要厂家液压过滤机总部及产地分布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全球主要厂家成立时间及液压过滤机商业化日期</w:t>
      </w:r>
      <w:r>
        <w:rPr>
          <w:rFonts w:hint="eastAsia"/>
        </w:rPr>
        <w:br/>
      </w:r>
      <w:r>
        <w:rPr>
          <w:rFonts w:hint="eastAsia"/>
        </w:rPr>
        <w:t>　　表 全球主要厂家液压过滤机产品类型及应用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2023年全球液压过滤机主要厂家市场地位（第一梯队、第二梯队和第三梯队）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全球液压过滤机市场投资、并购等现状分析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全球主要地区液压过滤机销售收入增速：（2019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全球主要地区液压过滤机销售收入（2019-2023）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全球主要地区液压过滤机销售收入市场份额（2019-2023）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全球主要地区液压过滤机收入（2024-2030）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全球主要地区液压过滤机收入市场份额（2024-2030）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全球主要地区液压过滤机销量：2019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全球主要地区液压过滤机销量（2019-2023）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全球主要地区液压过滤机销量市场份额（2019-2023）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全球主要地区液压过滤机销量（2024-2030）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全球主要地区液压过滤机销量份额（2024-2030）</w:t>
      </w:r>
      <w:r>
        <w:rPr>
          <w:rFonts w:hint="eastAsia"/>
        </w:rPr>
        <w:br/>
      </w:r>
      <w:r>
        <w:rPr>
          <w:rFonts w:hint="eastAsia"/>
        </w:rPr>
        <w:t>　　表 液压过滤机厂家（一） 液压过滤机生产基地、销售区域、竞争对手及市场地位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液压过滤机厂家（一） 液压过滤机产品规格、参数及市场应用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液压过滤机厂家（一） 液压过滤机销量、收入、价格（美元/件）及毛利率（2019-2023）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液压过滤机厂家（一）公司简介及主要业务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液压过滤机厂家（一）企业最新动态</w:t>
      </w:r>
      <w:r>
        <w:rPr>
          <w:rFonts w:hint="eastAsia"/>
        </w:rPr>
        <w:br/>
      </w:r>
      <w:r>
        <w:rPr>
          <w:rFonts w:hint="eastAsia"/>
        </w:rPr>
        <w:t>　　表 液压过滤机厂家（二） 液压过滤机生产基地、销售区域、竞争对手及市场地位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液压过滤机厂家（二） 液压过滤机产品规格、参数及市场应用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液压过滤机厂家（二） 液压过滤机销量、收入、价格（美元/件）及毛利率（2019-2023）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液压过滤机厂家（二）公司简介及主要业务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液压过滤机厂家（二）企业最新动态</w:t>
      </w:r>
      <w:r>
        <w:rPr>
          <w:rFonts w:hint="eastAsia"/>
        </w:rPr>
        <w:br/>
      </w:r>
      <w:r>
        <w:rPr>
          <w:rFonts w:hint="eastAsia"/>
        </w:rPr>
        <w:t>　　表 液压过滤机厂家（三） 液压过滤机生产基地、销售区域、竞争对手及市场地位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液压过滤机厂家（三） 液压过滤机产品规格、参数及市场应用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液压过滤机厂家（三） 液压过滤机销量、收入、价格（美元/件）及毛利率（2019-2023）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液压过滤机厂家（三）公司简介及主要业务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液压过滤机厂家（三）公司最新动态</w:t>
      </w:r>
      <w:r>
        <w:rPr>
          <w:rFonts w:hint="eastAsia"/>
        </w:rPr>
        <w:br/>
      </w:r>
      <w:r>
        <w:rPr>
          <w:rFonts w:hint="eastAsia"/>
        </w:rPr>
        <w:t>　　表 液压过滤机厂家（四） 液压过滤机生产基地、销售区域、竞争对手及市场地位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液压过滤机厂家（四） 液压过滤机产品规格、参数及市场应用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液压过滤机厂家（四） 液压过滤机销量、收入、价格（美元/件）及毛利率（2019-2023）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液压过滤机厂家（四）公司简介及主要业务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液压过滤机厂家（四）企业最新动态</w:t>
      </w:r>
      <w:r>
        <w:rPr>
          <w:rFonts w:hint="eastAsia"/>
        </w:rPr>
        <w:br/>
      </w:r>
      <w:r>
        <w:rPr>
          <w:rFonts w:hint="eastAsia"/>
        </w:rPr>
        <w:t>　　表 液压过滤机厂家（五） 液压过滤机生产基地、销售区域、竞争对手及市场地位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液压过滤机厂家（五） 液压过滤机产品规格、参数及市场应用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液压过滤机厂家（五） 液压过滤机销量、收入、价格（美元/件）及毛利率（2019-2023）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液压过滤机厂家（五）公司简介及主要业务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液压过滤机厂家（五）企业最新动态</w:t>
      </w:r>
      <w:r>
        <w:rPr>
          <w:rFonts w:hint="eastAsia"/>
        </w:rPr>
        <w:br/>
      </w:r>
      <w:r>
        <w:rPr>
          <w:rFonts w:hint="eastAsia"/>
        </w:rPr>
        <w:t>　　表 液压过滤机厂家（六） 液压过滤机生产基地、销售区域、竞争对手及市场地位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液压过滤机厂家（六） 液压过滤机产品规格、参数及市场应用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液压过滤机厂家（六） 液压过滤机销量、收入、价格（美元/件）及毛利率（2019-2023）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液压过滤机厂家（六）公司简介及主要业务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液压过滤机厂家（六）企业最新动态</w:t>
      </w:r>
      <w:r>
        <w:rPr>
          <w:rFonts w:hint="eastAsia"/>
        </w:rPr>
        <w:br/>
      </w:r>
      <w:r>
        <w:rPr>
          <w:rFonts w:hint="eastAsia"/>
        </w:rPr>
        <w:t>　　表 液压过滤机厂家（七） 液压过滤机生产基地、销售区域、竞争对手及市场地位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液压过滤机厂家（七） 液压过滤机产品规格、参数及市场应用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液压过滤机厂家（七） 液压过滤机销量、收入、价格（美元/件）及毛利率（2019-2023）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液压过滤机厂家（七）公司简介及主要业务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液压过滤机厂家（七）企业最新动态</w:t>
      </w:r>
      <w:r>
        <w:rPr>
          <w:rFonts w:hint="eastAsia"/>
        </w:rPr>
        <w:br/>
      </w:r>
      <w:r>
        <w:rPr>
          <w:rFonts w:hint="eastAsia"/>
        </w:rPr>
        <w:t>　　表 液压过滤机厂家（八） 液压过滤机生产基地、销售区域、竞争对手及市场地位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液压过滤机厂家（八） 液压过滤机产品规格、参数及市场应用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液压过滤机厂家（八） 液压过滤机销量、收入、价格（美元/件）及毛利率（2019-2023）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液压过滤机厂家（八）公司简介及主要业务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液压过滤机厂家（八）企业最新动态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全球不同产品类型液压过滤机销量（2019-2023）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全球不同产品类型液压过滤机销量市场份额（2019-2023）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全球不同产品类型液压过滤机销量预测（2024-2030）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全球不同产品类型液压过滤机销量市场份额预测（2024-2030）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全球不同产品类型液压过滤机收入（2019-2023）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全球不同产品类型液压过滤机收入市场份额（2019-2023）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全球不同产品类型液压过滤机收入预测（2024-2030）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全球不同类型液压过滤机收入市场份额预测（2024-2030）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全球不同应用液压过滤机销量（2019-2023年）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全球不同应用液压过滤机销量市场份额（2019-2023）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全球不同应用液压过滤机销量预测（2024-2030）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全球不同应用液压过滤机销量市场份额预测（2024-2030）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全球不同应用液压过滤机收入（2019-2023年）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全球不同应用液压过滤机收入市场份额（2019-2023）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全球不同应用液压过滤机收入预测（2024-2030）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全球不同应用液压过滤机收入市场份额预测（2024-2030）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液压过滤机上游原料供应商及联系方式列表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液压过滤机典型客户列表</w:t>
      </w:r>
      <w:r>
        <w:rPr>
          <w:rFonts w:hint="eastAsia"/>
        </w:rPr>
        <w:br/>
      </w:r>
      <w:r>
        <w:rPr>
          <w:rFonts w:hint="eastAsia"/>
        </w:rPr>
        <w:t>　　表 液压过滤机主要销售模式及销售渠道</w:t>
      </w:r>
      <w:r>
        <w:rPr>
          <w:rFonts w:hint="eastAsia"/>
        </w:rPr>
        <w:br/>
      </w:r>
      <w:r>
        <w:rPr>
          <w:rFonts w:hint="eastAsia"/>
        </w:rPr>
        <w:t>　　表 液压过滤机行业发展机遇及主要驱动因素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液压过滤机行业发展面临的风险</w:t>
      </w:r>
      <w:r>
        <w:rPr>
          <w:rFonts w:hint="eastAsia"/>
        </w:rPr>
        <w:br/>
      </w:r>
      <w:r>
        <w:rPr>
          <w:rFonts w:hint="eastAsia"/>
        </w:rPr>
        <w:t>　　表 液压过滤机行业政策分析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4492c9ef54bf6" w:history="1">
        <w:r>
          <w:rPr>
            <w:rStyle w:val="Hyperlink"/>
          </w:rPr>
          <w:t>2024-2030年全球与中国液压过滤机行业发展研究及行业前景分析报告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c4492c9ef54bf6" w:history="1">
        <w:r>
          <w:rPr>
            <w:rStyle w:val="Hyperlink"/>
          </w:rPr>
          <w:t>https://www.20087.com/5/27/YeYaGuoLvJiXianZhuangYuQianJingFenXi.html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3a3880d874034" w:history="1">
      <w:r>
        <w:rPr>
          <w:rStyle w:val="Hyperlink"/>
        </w:rPr>
        <w:t>2024-2030年全球与中国液压过滤机行业发展研究及行业前景分析报告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eYaGuoLvJiXianZhuangYuQianJingFenXi.html" TargetMode="External" Id="Rb2c4492c9ef5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eYaGuoLvJiXianZhuangYuQianJingFenXi.html" TargetMode="External" Id="R6ba3a3880d87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2024-10-21T23:32:48Z</dcterms:created>
  <dcterms:modified xsi:type="dcterms:W3CDTF">2024-10-22T00:32:48Z</dcterms:modified>
  <dc:subject>2024-2030年全球与中国液压过滤机行业发展研究及行业前景分析报告</dc:subject>
  <dc:title>2024-2030年全球与中国液压过滤机行业发展研究及行业前景分析报告</dc:title>
  <cp:keywords>2024-2030年全球与中国液压过滤机行业发展研究及行业前景分析报告</cp:keywords>
  <dc:description>2024-2030年全球与中国液压过滤机行业发展研究及行业前景分析报告</dc:description>
</cp:coreProperties>
</file>