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26e5d8be104c14" w:history="1">
              <w:r>
                <w:rPr>
                  <w:rStyle w:val="Hyperlink"/>
                </w:rPr>
                <w:t>2026-2032年全球与中国玩具烟花行业发展研究及市场前景分析报告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26e5d8be104c14" w:history="1">
              <w:r>
                <w:rPr>
                  <w:rStyle w:val="Hyperlink"/>
                </w:rPr>
                <w:t>2026-2032年全球与中国玩具烟花行业发展研究及市场前景分析报告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5807375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26e5d8be104c14" w:history="1">
                <w:r>
                  <w:rPr>
                    <w:rStyle w:val="Hyperlink"/>
                  </w:rPr>
                  <w:t>https://www.20087.com/5/37/WanJuYanHuaDeQianJing.html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玩具烟花是节日庆典与儿童娱乐用品，主要包含无火药或微量烟火药的冷光类、摩擦类及喷花类产品，强调视觉趣味性与操作安全性。玩具烟花需符合国家强制性安全标准（如GB 10631），限制药量、燃烧温度与飞射高度，并采用纸质、塑料等非金属外壳以降低伤害风险。主流设计融入卡通造型、音乐播放或LED灯光效果，吸引低龄用户群体。然而，市场仍存在非法添加氯酸钾、超量装药或标识不清的劣质产品，尤其在非正规渠道流通，易引发灼伤或火灾隐患。家长对“烟花=危险”的固有认知也制约品类接受度，而环保压力则推动行业探索无烟、无硫配方与可降解包装材料。</w:t>
      </w:r>
      <w:r>
        <w:rPr>
          <w:rFonts w:hint="eastAsia"/>
        </w:rPr>
        <w:br/>
      </w:r>
      <w:r>
        <w:rPr>
          <w:rFonts w:hint="eastAsia"/>
        </w:rPr>
        <w:t>　　未来，玩具烟花将向电子化、环保化与教育化三重方向转型。市场调研网指出，电子烟花（如LED爆闪装置、声光模拟器）凭借零明火、可重复使用特性，将在城市家庭与室内场景加速替代传统产品。在化学配方端，高氯酸钾替代品、生物基粘合剂及水溶性染料的应用将显著降低环境足迹与毒性风险。产品设计亦可能融入STEAM教育元素——如通过安全实验套件讲解光色原理或燃烧反应，实现“玩中学”。监管体系将强化全链条追溯，要求二维码标注成分、适用年龄及应急处理指南。长远而言，玩具烟花将从“瞬时娱乐品”演变为“安全可控的感官体验载体”，在文化传承与儿童发展之间建立更可持续的平衡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126e5d8be104c14" w:history="1">
        <w:r>
          <w:rPr>
            <w:rStyle w:val="Hyperlink"/>
          </w:rPr>
          <w:t>2026-2032年全球与中国玩具烟花行业发展研究及市场前景分析报告</w:t>
        </w:r>
      </w:hyperlink>
      <w:r>
        <w:rPr>
          <w:rFonts w:hint="eastAsia"/>
        </w:rPr>
        <w:t>》，2025年玩具烟花行业市场规模达 亿元，预计2032年市场规模将达 亿元，期间年均复合增长率（CAGR）达 %。报告依据国家统计局、相关行业协会及科研机构的详实资料数据，客观呈现了玩具烟花行业的市场规模、技术发展水平和竞争格局。报告分析了玩具烟花行业重点企业的市场表现，评估了当前技术路线的发展方向，并对玩具烟花市场趋势做出合理预测。通过梳理玩具烟花行业面临的机遇与风险，为企业和投资者了解市场动态、把握发展机会提供了数据支持和参考建议，有助于相关决策者更准确地判断玩具烟花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按产品类型细分，全球玩具烟花市场规模2021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小礼花</w:t>
      </w:r>
      <w:r>
        <w:rPr>
          <w:rFonts w:hint="eastAsia"/>
        </w:rPr>
        <w:br/>
      </w:r>
      <w:r>
        <w:rPr>
          <w:rFonts w:hint="eastAsia"/>
        </w:rPr>
        <w:t>　　　　1.3.3 烟花</w:t>
      </w:r>
      <w:r>
        <w:rPr>
          <w:rFonts w:hint="eastAsia"/>
        </w:rPr>
        <w:br/>
      </w:r>
      <w:r>
        <w:rPr>
          <w:rFonts w:hint="eastAsia"/>
        </w:rPr>
        <w:t>　　　　1.3.4 爆竹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按应用细分，全球玩具烟花市场规模2021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直销</w:t>
      </w:r>
      <w:r>
        <w:rPr>
          <w:rFonts w:hint="eastAsia"/>
        </w:rPr>
        <w:br/>
      </w:r>
      <w:r>
        <w:rPr>
          <w:rFonts w:hint="eastAsia"/>
        </w:rPr>
        <w:t>　　　　1.4.3 经销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玩具烟花行业发展总体概况</w:t>
      </w:r>
      <w:r>
        <w:rPr>
          <w:rFonts w:hint="eastAsia"/>
        </w:rPr>
        <w:br/>
      </w:r>
      <w:r>
        <w:rPr>
          <w:rFonts w:hint="eastAsia"/>
        </w:rPr>
        <w:t>　　　　1.5.2 玩具烟花行业发展主要特点</w:t>
      </w:r>
      <w:r>
        <w:rPr>
          <w:rFonts w:hint="eastAsia"/>
        </w:rPr>
        <w:br/>
      </w:r>
      <w:r>
        <w:rPr>
          <w:rFonts w:hint="eastAsia"/>
        </w:rPr>
        <w:t>　　　　1.5.3 玩具烟花行业发展影响因素</w:t>
      </w:r>
      <w:r>
        <w:rPr>
          <w:rFonts w:hint="eastAsia"/>
        </w:rPr>
        <w:br/>
      </w:r>
      <w:r>
        <w:rPr>
          <w:rFonts w:hint="eastAsia"/>
        </w:rPr>
        <w:t>　　　　1.5.3 .1 玩具烟花有利因素</w:t>
      </w:r>
      <w:r>
        <w:rPr>
          <w:rFonts w:hint="eastAsia"/>
        </w:rPr>
        <w:br/>
      </w:r>
      <w:r>
        <w:rPr>
          <w:rFonts w:hint="eastAsia"/>
        </w:rPr>
        <w:t>　　　　1.5.3 .2 玩具烟花不利因素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全球市场，近三年玩具烟花主要企业占有率及排名（按销量）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玩具烟花主要企业在国际市场占有率（按销量，2023-2026）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2025年玩具烟花主要企业在国际市场排名（按销量）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全球市场主要企业玩具烟花销量（2023-2026）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全球市场，近三年玩具烟花主要企业占有率及排名（按收入）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玩具烟花主要企业在国际市场占有率（按收入，2023-2026）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2025年玩具烟花主要企业在国际市场排名（按收入）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全球市场主要企业玩具烟花销售收入（2023-2026）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全球市场主要企业玩具烟花销售价格（2023-2026）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中国市场，近三年玩具烟花主要企业占有率及排名（按销量）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玩具烟花主要企业在中国市场占有率（按销量，2023-2026）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2025年玩具烟花主要企业在中国市场排名（按销量）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中国市场主要企业玩具烟花销量（2023-2026）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中国市场，近三年玩具烟花主要企业占有率及排名（按收入）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玩具烟花主要企业在中国市场占有率（按收入，2023-2026）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2025年玩具烟花主要企业在中国市场排名（按收入）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中国市场主要企业玩具烟花销售收入（2023-2026）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全球主要厂商玩具烟花总部及产地分布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全球主要厂商成立时间及玩具烟花商业化日期</w:t>
      </w:r>
      <w:r>
        <w:rPr>
          <w:rFonts w:hint="eastAsia"/>
        </w:rPr>
        <w:br/>
      </w:r>
      <w:r>
        <w:rPr>
          <w:rFonts w:hint="eastAsia"/>
        </w:rPr>
        <w:t>　　2.8 全球主要厂商玩具烟花产品类型及应用</w:t>
      </w:r>
      <w:r>
        <w:rPr>
          <w:rFonts w:hint="eastAsia"/>
        </w:rPr>
        <w:br/>
      </w:r>
      <w:r>
        <w:rPr>
          <w:rFonts w:hint="eastAsia"/>
        </w:rPr>
        <w:t>　　2.9 玩具烟花行业集中度、竞争程度分析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玩具烟花行业集中度分析：2025年全球Top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全球玩具烟花第一梯队、第二梯队和第三梯队生产商（品牌）及市场份额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全球玩具烟花总体规模分析</w:t>
      </w:r>
      <w:r>
        <w:rPr>
          <w:rFonts w:hint="eastAsia"/>
        </w:rPr>
        <w:br/>
      </w:r>
      <w:r>
        <w:rPr>
          <w:rFonts w:hint="eastAsia"/>
        </w:rPr>
        <w:t>　　3.1 全球玩具烟花供需现状及预测（2021-2032）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全球玩具烟花产能、产量、产能利用率及发展趋势（2021-2032）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全球玩具烟花产量、需求量及发展趋势（2021-2032）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全球主要地区玩具烟花产量及发展趋势（2021-2032）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全球主要地区玩具烟花产量（2021-2026）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全球主要地区玩具烟花产量（2027-2032）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全球主要地区玩具烟花产量市场份额（2021-2032）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中国玩具烟花供需现状及预测（2021-2032）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中国玩具烟花产能、产量、产能利用率及发展趋势（2021-2032）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中国玩具烟花产量、市场需求量及发展趋势（2021-2032）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中国市场玩具烟花进出口（2021-2032）</w:t>
      </w:r>
      <w:r>
        <w:rPr>
          <w:rFonts w:hint="eastAsia"/>
        </w:rPr>
        <w:br/>
      </w:r>
      <w:r>
        <w:rPr>
          <w:rFonts w:hint="eastAsia"/>
        </w:rPr>
        <w:t>　　3.4 全球玩具烟花销量及销售额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全球市场玩具烟花销售额（2021-2032）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全球市场玩具烟花销量（2021-2032）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全球市场玩具烟花价格趋势（2021-2032）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全球玩具烟花主要地区分析</w:t>
      </w:r>
      <w:r>
        <w:rPr>
          <w:rFonts w:hint="eastAsia"/>
        </w:rPr>
        <w:br/>
      </w:r>
      <w:r>
        <w:rPr>
          <w:rFonts w:hint="eastAsia"/>
        </w:rPr>
        <w:t>　　4.1 全球主要地区玩具烟花市场规模分析：2021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全球主要地区玩具烟花销售收入及市场份额（2021-2026）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全球主要地区玩具烟花销售收入预测（2027-2032）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全球主要地区玩具烟花销量分析：2021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全球主要地区玩具烟花销量及市场份额（2021-2026）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全球主要地区玩具烟花销量及市场份额预测（2027-2032）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北美市场玩具烟花销量、收入及增长率（2021-2032）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欧洲市场玩具烟花销量、收入及增长率（2021-2032）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中国市场玩具烟花销量、收入及增长率（2021-2032）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日本市场玩具烟花销量、收入及增长率（2021-2032）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东南亚市场玩具烟花销量、收入及增长率（2021-2032）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印度市场玩具烟花销量、收入及增长率（2021-2032）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南美市场玩具烟花销量、收入及增长率（2021-2032）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中东市场玩具烟花销量、收入及增长率（2021-2032）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重点企业（1）基本信息、玩具烟花生产基地、销售区域、竞争对手及市场地位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玩具烟花产品规格、参数及市场应用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玩具烟花销量、收入、价格及毛利率（2021-2026）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重点企业（2）基本信息、玩具烟花生产基地、销售区域、竞争对手及市场地位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玩具烟花产品规格、参数及市场应用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玩具烟花销量、收入、价格及毛利率（2021-2026）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重点企业（3）基本信息、玩具烟花生产基地、销售区域、竞争对手及市场地位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玩具烟花产品规格、参数及市场应用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玩具烟花销量、收入、价格及毛利率（2021-2026）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重点企业（4）基本信息、玩具烟花生产基地、销售区域、竞争对手及市场地位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玩具烟花产品规格、参数及市场应用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玩具烟花销量、收入、价格及毛利率（2021-2026）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重点企业（5）基本信息、玩具烟花生产基地、销售区域、竞争对手及市场地位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玩具烟花产品规格、参数及市场应用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玩具烟花销量、收入、价格及毛利率（2021-2026）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重点企业（6）基本信息、玩具烟花生产基地、销售区域、竞争对手及市场地位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玩具烟花产品规格、参数及市场应用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玩具烟花销量、收入、价格及毛利率（2021-2026）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重点企业（7）基本信息、玩具烟花生产基地、销售区域、竞争对手及市场地位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玩具烟花产品规格、参数及市场应用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玩具烟花销量、收入、价格及毛利率（2021-2026）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重点企业（8）基本信息、玩具烟花生产基地、销售区域、竞争对手及市场地位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玩具烟花产品规格、参数及市场应用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玩具烟花销量、收入、价格及毛利率（2021-2026）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重点企业（9）基本信息、玩具烟花生产基地、销售区域、竞争对手及市场地位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玩具烟花产品规格、参数及市场应用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玩具烟花销量、收入、价格及毛利率（2021-2026）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重点企业（10）基本信息、玩具烟花生产基地、销售区域、竞争对手及市场地位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玩具烟花产品规格、参数及市场应用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玩具烟花销量、收入、价格及毛利率（2021-2026）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重点企业（11）基本信息、玩具烟花生产基地、销售区域、竞争对手及市场地位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玩具烟花产品规格、参数及市场应用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玩具烟花销量、收入、价格及毛利率（2021-2026）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重点企业（12）基本信息、玩具烟花生产基地、销售区域、竞争对手及市场地位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玩具烟花产品规格、参数及市场应用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玩具烟花销量、收入、价格及毛利率（2021-2026）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重点企业（13）基本信息、玩具烟花生产基地、销售区域、竞争对手及市场地位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玩具烟花产品规格、参数及市场应用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玩具烟花销量、收入、价格及毛利率（2021-2026）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重点企业（14）基本信息、玩具烟花生产基地、销售区域、竞争对手及市场地位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玩具烟花产品规格、参数及市场应用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玩具烟花销量、收入、价格及毛利率（2021-2026）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重点企业（15）基本信息、玩具烟花生产基地、销售区域、竞争对手及市场地位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玩具烟花产品规格、参数及市场应用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玩具烟花销量、收入、价格及毛利率（2021-2026）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重点企业（16）基本信息、玩具烟花生产基地、销售区域、竞争对手及市场地位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玩具烟花产品规格、参数及市场应用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玩具烟花销量、收入、价格及毛利率（2021-2026）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重点企业（17）基本信息、玩具烟花生产基地、销售区域、竞争对手及市场地位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玩具烟花产品规格、参数及市场应用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玩具烟花销量、收入、价格及毛利率（2021-2026）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重点企业（18）基本信息、玩具烟花生产基地、销售区域、竞争对手及市场地位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玩具烟花产品规格、参数及市场应用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玩具烟花销量、收入、价格及毛利率（2021-2026）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重点企业（19）基本信息、玩具烟花生产基地、销售区域、竞争对手及市场地位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玩具烟花产品规格、参数及市场应用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玩具烟花销量、收入、价格及毛利率（2021-2026）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重点企业（20）基本信息、玩具烟花生产基地、销售区域、竞争对手及市场地位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玩具烟花产品规格、参数及市场应用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玩具烟花销量、收入、价格及毛利率（2021-2026）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重点企业（21）基本信息、玩具烟花生产基地、销售区域、竞争对手及市场地位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玩具烟花产品规格、参数及市场应用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玩具烟花销量、收入、价格及毛利率（2021-2026）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重点企业（22）基本信息、玩具烟花生产基地、销售区域、竞争对手及市场地位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玩具烟花产品规格、参数及市场应用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玩具烟花销量、收入、价格及毛利率（2021-2026）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重点企业（23）基本信息、玩具烟花生产基地、销售区域、竞争对手及市场地位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玩具烟花产品规格、参数及市场应用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玩具烟花销量、收入、价格及毛利率（2021-2026）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重点企业（24）基本信息、玩具烟花生产基地、销售区域、竞争对手及市场地位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玩具烟花产品规格、参数及市场应用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玩具烟花销量、收入、价格及毛利率（2021-2026）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不同产品类型玩具烟花分析</w:t>
      </w:r>
      <w:r>
        <w:rPr>
          <w:rFonts w:hint="eastAsia"/>
        </w:rPr>
        <w:br/>
      </w:r>
      <w:r>
        <w:rPr>
          <w:rFonts w:hint="eastAsia"/>
        </w:rPr>
        <w:t>　　6.1 全球不同产品类型玩具烟花销量（2021-2032）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全球不同产品类型玩具烟花销量及市场份额（2021-2026）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全球不同产品类型玩具烟花销量预测（2027-2032）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全球不同产品类型玩具烟花收入（2021-2032）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全球不同产品类型玩具烟花收入及市场份额（2021-2026）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全球不同产品类型玩具烟花收入预测（2027-2032）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全球不同产品类型玩具烟花价格走势（2021-2032）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中国不同产品类型玩具烟花销量（2021-2032）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中国不同产品类型玩具烟花销量及市场份额（2021-2026）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中国不同产品类型玩具烟花销量预测（2027-2032）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中国不同产品类型玩具烟花收入（2021-2032）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中国不同产品类型玩具烟花收入及市场份额（2021-2026）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中国不同产品类型玩具烟花收入预测（2027-2032）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不同应用玩具烟花分析</w:t>
      </w:r>
      <w:r>
        <w:rPr>
          <w:rFonts w:hint="eastAsia"/>
        </w:rPr>
        <w:br/>
      </w:r>
      <w:r>
        <w:rPr>
          <w:rFonts w:hint="eastAsia"/>
        </w:rPr>
        <w:t>　　7.1 全球不同应用玩具烟花销量（2021-2032）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全球不同应用玩具烟花销量及市场份额（2021-2026）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全球不同应用玩具烟花销量预测（2027-2032）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全球不同应用玩具烟花收入（2021-2032）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全球不同应用玩具烟花收入及市场份额（2021-2026）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全球不同应用玩具烟花收入预测（2027-2032）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全球不同应用玩具烟花价格走势（2021-2032）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中国不同应用玩具烟花销量（2021-2032）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中国不同应用玩具烟花销量及市场份额（2021-2026）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中国不同应用玩具烟花销量预测（2027-2032）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中国不同应用玩具烟花收入（2021-2032）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中国不同应用玩具烟花收入及市场份额（2021-2026）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中国不同应用玩具烟花收入预测（2027-2032）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玩具烟花行业发展趋势</w:t>
      </w:r>
      <w:r>
        <w:rPr>
          <w:rFonts w:hint="eastAsia"/>
        </w:rPr>
        <w:br/>
      </w:r>
      <w:r>
        <w:rPr>
          <w:rFonts w:hint="eastAsia"/>
        </w:rPr>
        <w:t>　　8.2 玩具烟花行业主要驱动因素</w:t>
      </w:r>
      <w:r>
        <w:rPr>
          <w:rFonts w:hint="eastAsia"/>
        </w:rPr>
        <w:br/>
      </w:r>
      <w:r>
        <w:rPr>
          <w:rFonts w:hint="eastAsia"/>
        </w:rPr>
        <w:t>　　8.3 玩具烟花中国企业SWOT分析</w:t>
      </w:r>
      <w:r>
        <w:rPr>
          <w:rFonts w:hint="eastAsia"/>
        </w:rPr>
        <w:br/>
      </w:r>
      <w:r>
        <w:rPr>
          <w:rFonts w:hint="eastAsia"/>
        </w:rPr>
        <w:t>　　8.4 中国玩具烟花行业政策环境分析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玩具烟花行业产业链简介</w:t>
      </w:r>
      <w:r>
        <w:rPr>
          <w:rFonts w:hint="eastAsia"/>
        </w:rPr>
        <w:br/>
      </w:r>
      <w:r>
        <w:rPr>
          <w:rFonts w:hint="eastAsia"/>
        </w:rPr>
        <w:t>　　　　9.1.1 玩具烟花行业供应链分析</w:t>
      </w:r>
      <w:r>
        <w:rPr>
          <w:rFonts w:hint="eastAsia"/>
        </w:rPr>
        <w:br/>
      </w:r>
      <w:r>
        <w:rPr>
          <w:rFonts w:hint="eastAsia"/>
        </w:rPr>
        <w:t>　　　　9.1.2 玩具烟花主要原料及供应情况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玩具烟花行业采购模式</w:t>
      </w:r>
      <w:r>
        <w:rPr>
          <w:rFonts w:hint="eastAsia"/>
        </w:rPr>
        <w:br/>
      </w:r>
      <w:r>
        <w:rPr>
          <w:rFonts w:hint="eastAsia"/>
        </w:rPr>
        <w:t>　　9.3 玩具烟花行业生产模式</w:t>
      </w:r>
      <w:r>
        <w:rPr>
          <w:rFonts w:hint="eastAsia"/>
        </w:rPr>
        <w:br/>
      </w:r>
      <w:r>
        <w:rPr>
          <w:rFonts w:hint="eastAsia"/>
        </w:rPr>
        <w:t>　　9.4 玩具烟花行业销售模式及销售渠道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按产品类型细分，全球玩具烟花市场规模2021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按应用细分，全球玩具烟花市场规模（CAGR）2021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玩具烟花行业发展主要特点</w:t>
      </w:r>
      <w:r>
        <w:rPr>
          <w:rFonts w:hint="eastAsia"/>
        </w:rPr>
        <w:br/>
      </w:r>
      <w:r>
        <w:rPr>
          <w:rFonts w:hint="eastAsia"/>
        </w:rPr>
        <w:t>　　表 4： 玩具烟花行业发展有利因素分析</w:t>
      </w:r>
      <w:r>
        <w:rPr>
          <w:rFonts w:hint="eastAsia"/>
        </w:rPr>
        <w:br/>
      </w:r>
      <w:r>
        <w:rPr>
          <w:rFonts w:hint="eastAsia"/>
        </w:rPr>
        <w:t>　　表 5： 玩具烟花行业发展不利因素分析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进入玩具烟花行业壁垒</w:t>
      </w:r>
      <w:r>
        <w:rPr>
          <w:rFonts w:hint="eastAsia"/>
        </w:rPr>
        <w:br/>
      </w:r>
      <w:r>
        <w:rPr>
          <w:rFonts w:hint="eastAsia"/>
        </w:rPr>
        <w:t>　　表 7： 玩具烟花主要企业在国际市场占有率（按销量，2023-2026）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2025年玩具烟花主要企业在国际市场排名（按销量）&amp;（千件）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全球市场主要企业玩具烟花销量（2023-2026）&amp;（千件）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玩具烟花主要企业在国际市场占有率（按收入，2023-2026）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2025年玩具烟花主要企业在国际市场排名（按收入）&amp;（万元）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全球市场主要企业玩具烟花销售收入（2023-2026）&amp;（万元）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全球市场主要企业玩具烟花销售价格（2023-2026）&amp;（元/件）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玩具烟花主要企业在中国市场占有率（按销量，2023-2026）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2025年玩具烟花主要企业在中国市场排名（按销量）&amp;（千件）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中国市场主要企业玩具烟花销量（2023-2026）&amp;（千件）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玩具烟花主要企业在中国市场占有率（按收入，2023-2026）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2025年玩具烟花主要企业在中国市场排名（按收入）&amp;（万元）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中国市场主要企业玩具烟花销售收入（2023-2026）&amp;（万元）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全球主要厂商玩具烟花总部及产地分布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全球主要厂商成立时间及玩具烟花商业化日期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全球主要厂商玩具烟花产品类型及应用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2025年全球玩具烟花主要厂商市场地位（第一梯队、第二梯队和第三梯队）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全球玩具烟花市场投资、并购等现状分析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全球主要地区玩具烟花产量增速（CAGR）：（2021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全球主要地区玩具烟花产量（2021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全球主要地区玩具烟花产量（2021-2026）&amp;（千件）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全球主要地区玩具烟花产量（2027-2032）&amp;（千件）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全球主要地区玩具烟花产量市场份额（2021-2026）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全球主要地区玩具烟花产量市场份额（2027-2032）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中国市场玩具烟花产量、销量、进出口（2021-2026）&amp;（千件）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中国市场玩具烟花产量、销量、进出口预测（2027-2032）&amp;（千件）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全球主要地区玩具烟花销售收入增速：（2021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全球主要地区玩具烟花销售收入（2021-2026）&amp;（万元）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全球主要地区玩具烟花销售收入市场份额（2021-2026）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全球主要地区玩具烟花收入（2027-2032）&amp;（万元）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全球主要地区玩具烟花收入市场份额（2027-2032）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全球主要地区玩具烟花销量（千件）：2021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全球主要地区玩具烟花销量（2021-2026）&amp;（千件）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全球主要地区玩具烟花销量市场份额（2021-2026）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全球主要地区玩具烟花销量（2027-2032）&amp;（千件）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全球主要地区玩具烟花销量份额（2027-2032）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玩具烟花生产基地、销售区域、竞争对手及市场地位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玩具烟花产品规格、参数及市场应用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玩具烟花销量（千件）、收入（万元）、价格（元/件）及毛利率（2021-2026）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玩具烟花生产基地、销售区域、竞争对手及市场地位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玩具烟花产品规格、参数及市场应用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玩具烟花销量（千件）、收入（万元）、价格（元/件）及毛利率（2021-2026）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玩具烟花生产基地、销售区域、竞争对手及市场地位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玩具烟花产品规格、参数及市场应用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玩具烟花销量（千件）、收入（万元）、价格（元/件）及毛利率（2021-2026）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玩具烟花生产基地、销售区域、竞争对手及市场地位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玩具烟花产品规格、参数及市场应用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玩具烟花销量（千件）、收入（万元）、价格（元/件）及毛利率（2021-2026）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玩具烟花生产基地、销售区域、竞争对手及市场地位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玩具烟花产品规格、参数及市场应用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玩具烟花销量（千件）、收入（万元）、价格（元/件）及毛利率（2021-2026）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玩具烟花生产基地、销售区域、竞争对手及市场地位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玩具烟花产品规格、参数及市场应用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玩具烟花销量（千件）、收入（万元）、价格（元/件）及毛利率（2021-2026）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玩具烟花生产基地、销售区域、竞争对手及市场地位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玩具烟花产品规格、参数及市场应用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玩具烟花销量（千件）、收入（万元）、价格（元/件）及毛利率（2021-2026）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玩具烟花生产基地、销售区域、竞争对手及市场地位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玩具烟花产品规格、参数及市场应用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玩具烟花销量（千件）、收入（万元）、价格（元/件）及毛利率（2021-2026）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玩具烟花生产基地、销售区域、竞争对手及市场地位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玩具烟花产品规格、参数及市场应用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玩具烟花销量（千件）、收入（万元）、价格（元/件）及毛利率（2021-2026）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玩具烟花生产基地、销售区域、竞争对手及市场地位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玩具烟花产品规格、参数及市场应用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玩具烟花销量（千件）、收入（万元）、价格（元/件）及毛利率（2021-2026）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玩具烟花生产基地、销售区域、竞争对手及市场地位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玩具烟花产品规格、参数及市场应用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玩具烟花销量（千件）、收入（万元）、价格（元/件）及毛利率（2021-2026）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玩具烟花生产基地、销售区域、竞争对手及市场地位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玩具烟花产品规格、参数及市场应用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玩具烟花销量（千件）、收入（万元）、价格（元/件）及毛利率（2021-2026）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玩具烟花生产基地、销售区域、竞争对手及市场地位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玩具烟花产品规格、参数及市场应用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玩具烟花销量（千件）、收入（万元）、价格（元/件）及毛利率（2021-2026）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玩具烟花生产基地、销售区域、竞争对手及市场地位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玩具烟花产品规格、参数及市场应用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玩具烟花销量（千件）、收入（万元）、价格（元/件）及毛利率（2021-2026）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玩具烟花生产基地、销售区域、竞争对手及市场地位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玩具烟花产品规格、参数及市场应用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玩具烟花销量（千件）、收入（万元）、价格（元/件）及毛利率（2021-2026）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玩具烟花生产基地、销售区域、竞争对手及市场地位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玩具烟花产品规格、参数及市场应用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玩具烟花销量（千件）、收入（万元）、价格（元/件）及毛利率（2021-2026）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玩具烟花生产基地、销售区域、竞争对手及市场地位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玩具烟花产品规格、参数及市场应用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玩具烟花销量（千件）、收入（万元）、价格（元/件）及毛利率（2021-2026）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玩具烟花生产基地、销售区域、竞争对手及市场地位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玩具烟花产品规格、参数及市场应用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玩具烟花销量（千件）、收入（万元）、价格（元/件）及毛利率（2021-2026）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玩具烟花生产基地、销售区域、竞争对手及市场地位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玩具烟花产品规格、参数及市场应用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玩具烟花销量（千件）、收入（万元）、价格（元/件）及毛利率（2021-2026）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玩具烟花生产基地、销售区域、竞争对手及市场地位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玩具烟花产品规格、参数及市场应用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玩具烟花销量（千件）、收入（万元）、价格（元/件）及毛利率（2021-2026）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玩具烟花生产基地、销售区域、竞争对手及市场地位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玩具烟花产品规格、参数及市场应用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玩具烟花销量（千件）、收入（万元）、价格（元/件）及毛利率（2021-2026）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玩具烟花生产基地、销售区域、竞争对手及市场地位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玩具烟花产品规格、参数及市场应用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玩具烟花销量（千件）、收入（万元）、价格（元/件）及毛利率（2021-2026）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玩具烟花生产基地、销售区域、竞争对手及市场地位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玩具烟花产品规格、参数及市场应用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玩具烟花销量（千件）、收入（万元）、价格（元/件）及毛利率（2021-2026）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玩具烟花生产基地、销售区域、竞争对手及市场地位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玩具烟花产品规格、参数及市场应用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玩具烟花销量（千件）、收入（万元）、价格（元/件）及毛利率（2021-2026）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全球不同产品类型玩具烟花销量（2021-2026）&amp;（千件）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164： 全球不同产品类型玩具烟花销量市场份额（2021-2026）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全球不同产品类型玩具烟花销量预测（2027-2032）&amp;（千件）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166： 全球市场不同产品类型玩具烟花销量市场份额预测（2027-2032）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全球不同产品类型玩具烟花收入（2021-2026）&amp;（万元）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168： 全球不同产品类型玩具烟花收入市场份额（2021-2026）</w:t>
      </w:r>
      <w:r>
        <w:rPr>
          <w:rFonts w:hint="eastAsia"/>
        </w:rPr>
        <w:br/>
      </w:r>
      <w:r>
        <w:rPr>
          <w:rFonts w:hint="eastAsia"/>
        </w:rPr>
        <w:t>　　表 169： 全球不同产品类型玩具烟花收入预测（2027-2032）&amp;（万元）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170： 全球不同产品类型玩具烟花收入市场份额预测（2027-2032）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中国不同产品类型玩具烟花销量（2021-2026）&amp;（千件）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172： 中国不同产品类型玩具烟花销量市场份额（2021-2026）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中国不同产品类型玩具烟花销量预测（2027-2032）&amp;（千件）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174： 全球市场不同产品类型玩具烟花销量市场份额预测（2027-2032）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中国不同产品类型玩具烟花收入（2021-2026）&amp;（万元）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176： 中国不同产品类型玩具烟花收入市场份额（2021-2026）</w:t>
      </w:r>
      <w:r>
        <w:rPr>
          <w:rFonts w:hint="eastAsia"/>
        </w:rPr>
        <w:br/>
      </w:r>
      <w:r>
        <w:rPr>
          <w:rFonts w:hint="eastAsia"/>
        </w:rPr>
        <w:t>　　表 177： 中国不同产品类型玩具烟花收入预测（2027-2032）&amp;（万元）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178： 中国不同产品类型玩具烟花收入市场份额预测（2027-2032）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179： 全球不同应用玩具烟花销量（2021-2026）&amp;（千件）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180： 全球不同应用玩具烟花销量市场份额（2021-2026）</w:t>
      </w:r>
      <w:r>
        <w:rPr>
          <w:rFonts w:hint="eastAsia"/>
        </w:rPr>
        <w:br/>
      </w:r>
      <w:r>
        <w:rPr>
          <w:rFonts w:hint="eastAsia"/>
        </w:rPr>
        <w:t>　　表 181： 全球不同应用玩具烟花销量预测（2027-2032）&amp;（千件）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182： 全球市场不同应用玩具烟花销量市场份额预测（2027-2032）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183： 全球不同应用玩具烟花收入（2021-2026）&amp;（万元）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184： 全球不同应用玩具烟花收入市场份额（2021-2026）</w:t>
      </w:r>
      <w:r>
        <w:rPr>
          <w:rFonts w:hint="eastAsia"/>
        </w:rPr>
        <w:br/>
      </w:r>
      <w:r>
        <w:rPr>
          <w:rFonts w:hint="eastAsia"/>
        </w:rPr>
        <w:t>　　表 185： 全球不同应用玩具烟花收入预测（2027-2032）&amp;（万元）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186： 全球不同应用玩具烟花收入市场份额预测（2027-2032）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187： 中国不同应用玩具烟花销量（2021-2026）&amp;（千件）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188： 中国不同应用玩具烟花销量市场份额（2021-2026）</w:t>
      </w:r>
      <w:r>
        <w:rPr>
          <w:rFonts w:hint="eastAsia"/>
        </w:rPr>
        <w:br/>
      </w:r>
      <w:r>
        <w:rPr>
          <w:rFonts w:hint="eastAsia"/>
        </w:rPr>
        <w:t>　　表 189： 中国不同应用玩具烟花销量预测（2027-2032）&amp;（千件）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190： 中国市场不同应用玩具烟花销量市场份额预测（2027-2032）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191： 中国不同应用玩具烟花收入（2021-2026）&amp;（万元）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192： 中国不同应用玩具烟花收入市场份额（2021-2026）</w:t>
      </w:r>
      <w:r>
        <w:rPr>
          <w:rFonts w:hint="eastAsia"/>
        </w:rPr>
        <w:br/>
      </w:r>
      <w:r>
        <w:rPr>
          <w:rFonts w:hint="eastAsia"/>
        </w:rPr>
        <w:t>　　表 193： 中国不同应用玩具烟花收入预测（2027-2032）&amp;（万元）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194： 中国不同应用玩具烟花收入市场份额预测（2027-2032）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195： 玩具烟花行业发展趋势</w:t>
      </w:r>
      <w:r>
        <w:rPr>
          <w:rFonts w:hint="eastAsia"/>
        </w:rPr>
        <w:br/>
      </w:r>
      <w:r>
        <w:rPr>
          <w:rFonts w:hint="eastAsia"/>
        </w:rPr>
        <w:t>　　表 196： 玩具烟花行业主要驱动因素</w:t>
      </w:r>
      <w:r>
        <w:rPr>
          <w:rFonts w:hint="eastAsia"/>
        </w:rPr>
        <w:br/>
      </w:r>
      <w:r>
        <w:rPr>
          <w:rFonts w:hint="eastAsia"/>
        </w:rPr>
        <w:t>　　表 197： 玩具烟花行业供应链分析</w:t>
      </w:r>
      <w:r>
        <w:rPr>
          <w:rFonts w:hint="eastAsia"/>
        </w:rPr>
        <w:br/>
      </w:r>
      <w:r>
        <w:rPr>
          <w:rFonts w:hint="eastAsia"/>
        </w:rPr>
        <w:t>　　表 198： 玩具烟花上游原料供应商</w:t>
      </w:r>
      <w:r>
        <w:rPr>
          <w:rFonts w:hint="eastAsia"/>
        </w:rPr>
        <w:br/>
      </w:r>
      <w:r>
        <w:rPr>
          <w:rFonts w:hint="eastAsia"/>
        </w:rPr>
        <w:t>　　表 199： 玩具烟花主要地区不同应用客户分析</w:t>
      </w:r>
      <w:r>
        <w:rPr>
          <w:rFonts w:hint="eastAsia"/>
        </w:rPr>
        <w:br/>
      </w:r>
      <w:r>
        <w:rPr>
          <w:rFonts w:hint="eastAsia"/>
        </w:rPr>
        <w:t>　　表 200： 玩具烟花典型经销商</w:t>
      </w:r>
      <w:r>
        <w:rPr>
          <w:rFonts w:hint="eastAsia"/>
        </w:rPr>
        <w:br/>
      </w:r>
      <w:r>
        <w:rPr>
          <w:rFonts w:hint="eastAsia"/>
        </w:rPr>
        <w:t>　　表 201： 研究范围</w:t>
      </w:r>
      <w:r>
        <w:rPr>
          <w:rFonts w:hint="eastAsia"/>
        </w:rPr>
        <w:br/>
      </w:r>
      <w:r>
        <w:rPr>
          <w:rFonts w:hint="eastAsia"/>
        </w:rPr>
        <w:t>　　表 202：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玩具烟花产品图片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全球不同产品类型玩具烟花销售额2021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全球不同产品类型玩具烟花市场份额2025 &amp; 2032</w:t>
      </w:r>
      <w:r>
        <w:rPr>
          <w:rFonts w:hint="eastAsia"/>
        </w:rPr>
        <w:br/>
      </w:r>
      <w:r>
        <w:rPr>
          <w:rFonts w:hint="eastAsia"/>
        </w:rPr>
        <w:t>　　图 4： 小礼花产品图片</w:t>
      </w:r>
      <w:r>
        <w:rPr>
          <w:rFonts w:hint="eastAsia"/>
        </w:rPr>
        <w:br/>
      </w:r>
      <w:r>
        <w:rPr>
          <w:rFonts w:hint="eastAsia"/>
        </w:rPr>
        <w:t>　　图 5： 烟花产品图片</w:t>
      </w:r>
      <w:r>
        <w:rPr>
          <w:rFonts w:hint="eastAsia"/>
        </w:rPr>
        <w:br/>
      </w:r>
      <w:r>
        <w:rPr>
          <w:rFonts w:hint="eastAsia"/>
        </w:rPr>
        <w:t>　　图 6： 爆竹产品图片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全球不同应用玩具烟花市场份额2025 &amp; 2032</w:t>
      </w:r>
      <w:r>
        <w:rPr>
          <w:rFonts w:hint="eastAsia"/>
        </w:rPr>
        <w:br/>
      </w:r>
      <w:r>
        <w:rPr>
          <w:rFonts w:hint="eastAsia"/>
        </w:rPr>
        <w:t>　　图 9： 直销</w:t>
      </w:r>
      <w:r>
        <w:rPr>
          <w:rFonts w:hint="eastAsia"/>
        </w:rPr>
        <w:br/>
      </w:r>
      <w:r>
        <w:rPr>
          <w:rFonts w:hint="eastAsia"/>
        </w:rPr>
        <w:t>　　图 10： 经销</w:t>
      </w:r>
      <w:r>
        <w:rPr>
          <w:rFonts w:hint="eastAsia"/>
        </w:rPr>
        <w:br/>
      </w:r>
      <w:r>
        <w:rPr>
          <w:rFonts w:hint="eastAsia"/>
        </w:rPr>
        <w:t>　　图 11： 2025年全球前五大生产商玩具烟花市场份额</w:t>
      </w:r>
      <w:r>
        <w:rPr>
          <w:rFonts w:hint="eastAsia"/>
        </w:rPr>
        <w:br/>
      </w:r>
      <w:r>
        <w:rPr>
          <w:rFonts w:hint="eastAsia"/>
        </w:rPr>
        <w:t>　　图 12： 2025年全球玩具烟花第一梯队、第二梯队和第三梯队厂商及市场份额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全球玩具烟花产能、产量、产能利用率及发展趋势（2021-2032）&amp;（千件）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全球玩具烟花产量、需求量及发展趋势（2021-2032）&amp;（千件）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全球主要地区玩具烟花产量市场份额（2021-2032）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中国玩具烟花产能、产量、产能利用率及发展趋势（2021-2032）&amp;（千件）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中国玩具烟花产量、市场需求量及发展趋势（2021-2032）&amp;（千件）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全球玩具烟花市场销售额及增长率：（2021-2032）&amp;（万元）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全球市场玩具烟花市场规模：2021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全球市场玩具烟花销量及增长率（2021-2032）&amp;（千件）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全球市场玩具烟花价格趋势（2021-2032）&amp;（元/件）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全球主要地区玩具烟花销售收入（2021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全球主要地区玩具烟花销售收入市场份额（2021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北美市场玩具烟花销量及增长率（2021-2032）&amp;（千件）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北美市场玩具烟花收入及增长率（2021-2032）&amp;（万元）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欧洲市场玩具烟花销量及增长率（2021-2032）&amp;（千件）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欧洲市场玩具烟花收入及增长率（2021-2032）&amp;（万元）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中国市场玩具烟花销量及增长率（2021-2032）&amp;（千件）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中国市场玩具烟花收入及增长率（2021-2032）&amp;（万元）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日本市场玩具烟花销量及增长率（2021-2032）&amp;（千件）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日本市场玩具烟花收入及增长率（2021-2032）&amp;（万元）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东南亚市场玩具烟花销量及增长率（2021-2032）&amp;（千件）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东南亚市场玩具烟花收入及增长率（2021-2032）&amp;（万元）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印度市场玩具烟花销量及增长率（2021-2032）&amp;（千件）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印度市场玩具烟花收入及增长率（2021-2032）&amp;（万元）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南美市场玩具烟花销量及增长率（2021-2032）&amp;（千件）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南美市场玩具烟花收入及增长率（2021-2032）&amp;（万元）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中东市场玩具烟花销量及增长率（2021-2032）&amp;（千件）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中东市场玩具烟花收入及增长率（2021-2032）&amp;（万元）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全球不同产品类型玩具烟花价格走势（2021-2032）&amp;（元/件）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全球不同应用玩具烟花价格走势（2021-2032）&amp;（元/件）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玩具烟花中国企业SWOT分析</w:t>
      </w:r>
      <w:r>
        <w:rPr>
          <w:rFonts w:hint="eastAsia"/>
        </w:rPr>
        <w:br/>
      </w:r>
      <w:r>
        <w:rPr>
          <w:rFonts w:hint="eastAsia"/>
        </w:rPr>
        <w:t>　　图 43： 玩具烟花产业链</w:t>
      </w:r>
      <w:r>
        <w:rPr>
          <w:rFonts w:hint="eastAsia"/>
        </w:rPr>
        <w:br/>
      </w:r>
      <w:r>
        <w:rPr>
          <w:rFonts w:hint="eastAsia"/>
        </w:rPr>
        <w:t>　　图 44： 玩具烟花行业采购模式分析</w:t>
      </w:r>
      <w:r>
        <w:rPr>
          <w:rFonts w:hint="eastAsia"/>
        </w:rPr>
        <w:br/>
      </w:r>
      <w:r>
        <w:rPr>
          <w:rFonts w:hint="eastAsia"/>
        </w:rPr>
        <w:t>　　图 45： 玩具烟花行业生产模式</w:t>
      </w:r>
      <w:r>
        <w:rPr>
          <w:rFonts w:hint="eastAsia"/>
        </w:rPr>
        <w:br/>
      </w:r>
      <w:r>
        <w:rPr>
          <w:rFonts w:hint="eastAsia"/>
        </w:rPr>
        <w:t>　　图 46： 玩具烟花行业销售模式分析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26e5d8be104c14" w:history="1">
        <w:r>
          <w:rPr>
            <w:rStyle w:val="Hyperlink"/>
          </w:rPr>
          <w:t>2026-2032年全球与中国玩具烟花行业发展研究及市场前景分析报告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5807375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26e5d8be104c14" w:history="1">
        <w:r>
          <w:rPr>
            <w:rStyle w:val="Hyperlink"/>
          </w:rPr>
          <w:t>https://www.20087.com/5/37/WanJuYanHuaDeQianJing.html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热点：手持的烟花长筒叫什么名字、玩具烟花批发、世界上最小的烟花、玩具烟花的视频、50种常见的烟花名称、玩具烟花大礼盒、遥控烟花、玩具烟花图片大全、中国最大的烟花公司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fe82703cf74383" w:history="1">
      <w:r>
        <w:rPr>
          <w:rStyle w:val="Hyperlink"/>
        </w:rPr>
        <w:t>2026-2032年全球与中国玩具烟花行业发展研究及市场前景分析报告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7/WanJuYanHuaDeQianJing.html" TargetMode="External" Id="R7126e5d8be104c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7/WanJuYanHuaDeQianJing.html" TargetMode="External" Id="R54fe82703cf743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2026-02-06T01:48:53Z</dcterms:created>
  <dcterms:modified xsi:type="dcterms:W3CDTF">2026-02-06T02:48:53Z</dcterms:modified>
  <dc:subject>2026-2032年全球与中国玩具烟花行业发展研究及市场前景分析报告</dc:subject>
  <dc:title>2026-2032年全球与中国玩具烟花行业发展研究及市场前景分析报告</dc:title>
  <cp:keywords>2026-2032年全球与中国玩具烟花行业发展研究及市场前景分析报告</cp:keywords>
  <dc:description>2026-2032年全球与中国玩具烟花行业发展研究及市场前景分析报告</dc:description>
</cp:coreProperties>
</file>