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650915d4a4474" w:history="1">
              <w:r>
                <w:rPr>
                  <w:rStyle w:val="Hyperlink"/>
                </w:rPr>
                <w:t>2025-2031年中国电子元器件检测行业现状与市场前景预测报告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650915d4a4474" w:history="1">
              <w:r>
                <w:rPr>
                  <w:rStyle w:val="Hyperlink"/>
                </w:rPr>
                <w:t>2025-2031年中国电子元器件检测行业现状与市场前景预测报告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650915d4a4474" w:history="1">
                <w:r>
                  <w:rPr>
                    <w:rStyle w:val="Hyperlink"/>
                  </w:rPr>
                  <w:t>https://www.20087.com/5/97/DianZiYuanQiJianJianCeQianJing.html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检测是电子产品生产中不可或缺的环节，用于确保元器件的质量和性能。近年来，随着自动化检测设备和人工智能技术的发展，电子元器件检测的精度和速度大大提高。现代检测设备采用高精度的光学传感器和X射线成像技术，能够检测到微小的物理缺陷。同时，基于深度学习的图像识别算法，能够快速识别和分类元器件，提高了检测的智能化水平。</w:t>
      </w:r>
      <w:r>
        <w:rPr>
          <w:rFonts w:hint="eastAsia"/>
        </w:rPr>
        <w:br/>
      </w:r>
      <w:r>
        <w:rPr>
          <w:rFonts w:hint="eastAsia"/>
        </w:rPr>
        <w:t>　　未来，电子元器件检测将更加智能化和集成化。通过云计算和大数据分析，检测设备将能够实时分析和预测元器件的故障模式，提前采取预防措施。同时，通过与生产流水线的深度融合，检测设备将实现在线检测，即时反馈结果，提高生产效率和产品质量。此外，随着5G和物联网技术的应用，远程检测和虚拟现实培训将成为可能，降低检测成本，提高检测人员的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650915d4a4474" w:history="1">
        <w:r>
          <w:rPr>
            <w:rStyle w:val="Hyperlink"/>
          </w:rPr>
          <w:t>2025-2031年中国电子元器件检测行业现状与市场前景预测报告</w:t>
        </w:r>
      </w:hyperlink>
      <w:r>
        <w:rPr>
          <w:rFonts w:hint="eastAsia"/>
        </w:rPr>
        <w:t>》基于国家统计局及相关协会的权威数据，系统研究了电子元器件检测行业的市场需求、市场规模及产业链现状，分析了电子元器件检测价格波动、细分市场动态及重点企业的经营表现，科学预测了电子元器件检测市场前景与发展趋势，揭示了潜在需求与投资机会，同时指出了电子元器件检测行业可能面临的风险。通过对电子元器件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电子元器件检测产业概述</w:t>
      </w:r>
      <w:r>
        <w:rPr>
          <w:rFonts w:hint="eastAsia"/>
        </w:rPr>
        <w:br/>
      </w:r>
      <w:r>
        <w:rPr>
          <w:rFonts w:hint="eastAsia"/>
        </w:rPr>
        <w:t>　　第一节 电子元器件检测定义</w:t>
      </w:r>
      <w:r>
        <w:rPr>
          <w:rFonts w:hint="eastAsia"/>
        </w:rPr>
        <w:br/>
      </w:r>
      <w:r>
        <w:rPr>
          <w:rFonts w:hint="eastAsia"/>
        </w:rPr>
        <w:t>　　第二节 电子元器件检测行业特点</w:t>
      </w:r>
      <w:r>
        <w:rPr>
          <w:rFonts w:hint="eastAsia"/>
        </w:rPr>
        <w:br/>
      </w:r>
      <w:r>
        <w:rPr>
          <w:rFonts w:hint="eastAsia"/>
        </w:rPr>
        <w:t>　　第三节 电子元器件检测发展历程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2024-2025年中国电子元器件检测行业发展环境分析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电子元器件检测行业经济环境分析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电子元器件检测行业政策环境分析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二、相关电子元器件检测行业标准分析</w:t>
      </w:r>
      <w:r>
        <w:rPr>
          <w:rFonts w:hint="eastAsia"/>
        </w:rPr>
        <w:br/>
      </w:r>
      <w:r>
        <w:rPr>
          <w:rFonts w:hint="eastAsia"/>
        </w:rPr>
        <w:t>　　第三节 电子元器件检测行业社会环境分析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2024-2025年电子元器件检测行业技术发展现状及趋势分析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电子元器件检测行业技术发展方向、趋势预测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全球电子元器件检测行业发展态势分析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全球电子元器件检测市场发展现状分析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国外主要国家、地区电子元器件检测市场现状</w:t>
      </w:r>
      <w:r>
        <w:rPr>
          <w:rFonts w:hint="eastAsia"/>
        </w:rPr>
        <w:br/>
      </w:r>
      <w:r>
        <w:rPr>
          <w:rFonts w:hint="eastAsia"/>
        </w:rPr>
        <w:t>　　第三节 全球电子元器件检测行业发展趋势预测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2019-2024年中国电子元器件检测行业规模情况</w:t>
      </w:r>
      <w:r>
        <w:rPr>
          <w:rFonts w:hint="eastAsia"/>
        </w:rPr>
        <w:br/>
      </w:r>
      <w:r>
        <w:rPr>
          <w:rFonts w:hint="eastAsia"/>
        </w:rPr>
        <w:t>　　　　一、电子元器件检测行业市场规模状况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二、电子元器件检测行业单位规模状况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三、电子元器件检测行业人员规模状况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二、电子元器件检测行业偿债能力分析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三、电子元器件检测行业营运能力分析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四、电子元器件检测行业发展能力分析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2024-2025年中国电子元器件检测行业热点动态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2025年中国电子元器件检测行业面临的挑战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**地区电子元器件检测发展现状及趋势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**地区电子元器件检测发展现状及趋势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**地区电子元器件检测发展现状及趋势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**地区电子元器件检测发展现状及趋势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国内电子元器件检测行业价格回顾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国内电子元器件检测行业价格走势预测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国内电子元器件检测行业价格影响因素分析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中国电子元器件检测行业客户调研</w:t>
      </w:r>
      <w:r>
        <w:rPr>
          <w:rFonts w:hint="eastAsia"/>
        </w:rPr>
        <w:br/>
      </w:r>
      <w:r>
        <w:rPr>
          <w:rFonts w:hint="eastAsia"/>
        </w:rPr>
        <w:t>　　　　一、电子元器件检测行业客户偏好调查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二、客户对电子元器件检测品牌的首要认知渠道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三、电子元器件检测品牌忠诚度调查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四、电子元器件检测行业客户消费理念调研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中国电子元器件检测行业重点企业发展调研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2024-2025年电子元器件检测行业集中度分析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一、电子元器件检测市场集中度分析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二、电子元器件检测企业集中度分析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2025年电子元器件检测行业竞争格局分析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二、电子元器件检测行业竞争格局展望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三、我国电子元器件检测市场竞争趋势</w:t>
      </w:r>
      <w:r>
        <w:rPr>
          <w:rFonts w:hint="eastAsia"/>
        </w:rPr>
        <w:br/>
      </w:r>
      <w:r>
        <w:rPr>
          <w:rFonts w:hint="eastAsia"/>
        </w:rPr>
        <w:t>　　第三节 电子元器件检测行业兼并与重组整合分析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二、电子元器件检测行业兼并与重组整合发展趋势预测分析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电子元器件检测行业SWOT模型分析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一、电子元器件检测行业优势分析</w:t>
      </w:r>
      <w:r>
        <w:rPr>
          <w:rFonts w:hint="eastAsia"/>
        </w:rPr>
        <w:br/>
      </w:r>
      <w:r>
        <w:rPr>
          <w:rFonts w:hint="eastAsia"/>
        </w:rPr>
        <w:t>　　　　二、电子元器件检测行业劣势分析</w:t>
      </w:r>
      <w:r>
        <w:rPr>
          <w:rFonts w:hint="eastAsia"/>
        </w:rPr>
        <w:br/>
      </w:r>
      <w:r>
        <w:rPr>
          <w:rFonts w:hint="eastAsia"/>
        </w:rPr>
        <w:t>　　　　三、电子元器件检测行业机会分析</w:t>
      </w:r>
      <w:r>
        <w:rPr>
          <w:rFonts w:hint="eastAsia"/>
        </w:rPr>
        <w:br/>
      </w:r>
      <w:r>
        <w:rPr>
          <w:rFonts w:hint="eastAsia"/>
        </w:rPr>
        <w:t>　　　　四、电子元器件检测行业风险分析</w:t>
      </w:r>
      <w:r>
        <w:rPr>
          <w:rFonts w:hint="eastAsia"/>
        </w:rPr>
        <w:br/>
      </w:r>
      <w:r>
        <w:rPr>
          <w:rFonts w:hint="eastAsia"/>
        </w:rPr>
        <w:t>　　第二节 电子元器件检测行业投资风险及控制策略分析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一、电子元器件检测市场风险及控制策略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二、电子元器件检测行业政策风险及控制策略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三、电子元器件检测行业经营风险及控制策略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四、电子元器件检测同业竞争风险及控制策略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五、电子元器件检测行业其他风险及控制策略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2025-2031年中国电子元器件检测市场预测及发展建议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一、中国电子元器件检测市场前景分析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二、中国电子元器件检测发展趋势预测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2025-2031年中国电子元器件检测企业发展策略建议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一、电子元器件检测企业融资策略</w:t>
      </w:r>
      <w:r>
        <w:rPr>
          <w:rFonts w:hint="eastAsia"/>
        </w:rPr>
        <w:br/>
      </w:r>
      <w:r>
        <w:rPr>
          <w:rFonts w:hint="eastAsia"/>
        </w:rPr>
        <w:t>　　　　二、电子元器件检测企业人才策略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2025-2031年中国电子元器件检测企业营销策略建议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一、电子元器件检测企业定位策略</w:t>
      </w:r>
      <w:r>
        <w:rPr>
          <w:rFonts w:hint="eastAsia"/>
        </w:rPr>
        <w:br/>
      </w:r>
      <w:r>
        <w:rPr>
          <w:rFonts w:hint="eastAsia"/>
        </w:rPr>
        <w:t>　　　　二、电子元器件检测企业价格策略</w:t>
      </w:r>
      <w:r>
        <w:rPr>
          <w:rFonts w:hint="eastAsia"/>
        </w:rPr>
        <w:br/>
      </w:r>
      <w:r>
        <w:rPr>
          <w:rFonts w:hint="eastAsia"/>
        </w:rPr>
        <w:t>　　　　三、电子元器件检测企业促销策略</w:t>
      </w:r>
      <w:r>
        <w:rPr>
          <w:rFonts w:hint="eastAsia"/>
        </w:rPr>
        <w:br/>
      </w:r>
      <w:r>
        <w:rPr>
          <w:rFonts w:hint="eastAsia"/>
        </w:rPr>
        <w:t>　　第四节 中智林　电子元器件检测行业研究结论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电子元器件检测行业历程</w:t>
      </w:r>
      <w:r>
        <w:rPr>
          <w:rFonts w:hint="eastAsia"/>
        </w:rPr>
        <w:br/>
      </w:r>
      <w:r>
        <w:rPr>
          <w:rFonts w:hint="eastAsia"/>
        </w:rPr>
        <w:t>　　图表 电子元器件检测行业生命周期</w:t>
      </w:r>
      <w:r>
        <w:rPr>
          <w:rFonts w:hint="eastAsia"/>
        </w:rPr>
        <w:br/>
      </w:r>
      <w:r>
        <w:rPr>
          <w:rFonts w:hint="eastAsia"/>
        </w:rPr>
        <w:t>　　图表 电子元器件检测行业产业链分析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2019-2024年电子元器件检测行业市场容量统计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650915d4a4474" w:history="1">
        <w:r>
          <w:rPr>
            <w:rStyle w:val="Hyperlink"/>
          </w:rPr>
          <w:t>2025-2031年中国电子元器件检测行业现状与市场前景预测报告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650915d4a4474" w:history="1">
        <w:r>
          <w:rPr>
            <w:rStyle w:val="Hyperlink"/>
          </w:rPr>
          <w:t>https://www.20087.com/5/97/DianZiYuanQiJianJianCeQianJing.html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热点：常见电子元器件一览表、电子元器件检测方法、电子元器件、电子元器件检测机构、电子元器件检测报告、电子元器件检测标准、电子元器件识别与检测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dd76c66941c6" w:history="1">
      <w:r>
        <w:rPr>
          <w:rStyle w:val="Hyperlink"/>
        </w:rPr>
        <w:t>2025-2031年中国电子元器件检测行业现状与市场前景预测报告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ZiYuanQiJianJianCeQianJing.html" TargetMode="External" Id="Reb9650915d4a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ZiYuanQiJianJianCeQianJing.html" TargetMode="External" Id="R77c7dd76c66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2024-12-15T02:32:00Z</dcterms:created>
  <dcterms:modified xsi:type="dcterms:W3CDTF">2024-12-15T03:32:00Z</dcterms:modified>
  <dc:subject>2025-2031年中国电子元器件检测行业现状与市场前景预测报告</dc:subject>
  <dc:title>2025-2031年中国电子元器件检测行业现状与市场前景预测报告</dc:title>
  <cp:keywords>2025-2031年中国电子元器件检测行业现状与市场前景预测报告</cp:keywords>
  <dc:description>2025-2031年中国电子元器件检测行业现状与市场前景预测报告</dc:description>
</cp:coreProperties>
</file>