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66fb2da41459d" w:history="1">
              <w:r>
                <w:rPr>
                  <w:rStyle w:val="Hyperlink"/>
                </w:rPr>
                <w:t>2024-2030年中国磁罗盘传感器行业分析与前景趋势预测报告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66fb2da41459d" w:history="1">
              <w:r>
                <w:rPr>
                  <w:rStyle w:val="Hyperlink"/>
                </w:rPr>
                <w:t>2024-2030年中国磁罗盘传感器行业分析与前景趋势预测报告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66fb2da41459d" w:history="1">
                <w:r>
                  <w:rPr>
                    <w:rStyle w:val="Hyperlink"/>
                  </w:rPr>
                  <w:t>https://www.20087.com/5/97/CiLuoPanChuanGanQiShiChangXianZhuangHeQianJing.html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盘传感器是基于地球磁场来确定方向的传感器，广泛应用于导航系统、无人机、自动驾驶车辆等领域。随着微机电系统（MEMS）技术的发展，磁罗盘传感器的小型化、低功耗特性得到了显著提升，这极大地促进了其在消费电子产品和汽车工业中的应用。现代磁罗盘传感器不仅能够提供精确的方向信息，还具备抗干扰能力，能够在复杂环境中稳定工作。</w:t>
      </w:r>
      <w:r>
        <w:rPr>
          <w:rFonts w:hint="eastAsia"/>
        </w:rPr>
        <w:br/>
      </w:r>
      <w:r>
        <w:rPr>
          <w:rFonts w:hint="eastAsia"/>
        </w:rPr>
        <w:t>　　未来，磁罗盘传感器将朝着更高精度和更强的环境适应性方向发展。随着材料科学的进步和信号处理技术的优化，磁罗盘传感器将进一步减少外界干扰的影响，提供更加准确的方向信息。同时，为了满足自动驾驶等新兴领域的需求，传感器将集成更多的功能，比如与其他传感器（如加速度计、陀螺仪）的数据融合，形成多传感器融合解决方案，提高整体定位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6fb2da41459d" w:history="1">
        <w:r>
          <w:rPr>
            <w:rStyle w:val="Hyperlink"/>
          </w:rPr>
          <w:t>2024-2030年中国磁罗盘传感器行业分析与前景趋势预测报告</w:t>
        </w:r>
      </w:hyperlink>
      <w:r>
        <w:rPr>
          <w:rFonts w:hint="eastAsia"/>
        </w:rPr>
        <w:t>》对磁罗盘传感器产业链进行了全面梳理，深入分析了磁罗盘传感器市场规模与需求，探讨了磁罗盘传感器价格体系及市场动态。磁罗盘传感器报告通过详实的数据，客观展现了磁罗盘传感器行业现状，并对市场前景及发展趋势进行了科学预测。同时，磁罗盘传感器报告聚焦磁罗盘传感器重点企业，评估了竞争格局、市场集中度及品牌影响力，进一步细分了市场，揭示了磁罗盘传感器各细分领域的增长潜力和投资机会。磁罗盘传感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磁罗盘传感器行业概述</w:t>
      </w:r>
      <w:r>
        <w:rPr>
          <w:rFonts w:hint="eastAsia"/>
        </w:rPr>
        <w:br/>
      </w:r>
      <w:r>
        <w:rPr>
          <w:rFonts w:hint="eastAsia"/>
        </w:rPr>
        <w:t>　　第一节 磁罗盘传感器定义与分类</w:t>
      </w:r>
      <w:r>
        <w:rPr>
          <w:rFonts w:hint="eastAsia"/>
        </w:rPr>
        <w:br/>
      </w:r>
      <w:r>
        <w:rPr>
          <w:rFonts w:hint="eastAsia"/>
        </w:rPr>
        <w:t>　　第二节 磁罗盘传感器应用领域</w:t>
      </w:r>
      <w:r>
        <w:rPr>
          <w:rFonts w:hint="eastAsia"/>
        </w:rPr>
        <w:br/>
      </w:r>
      <w:r>
        <w:rPr>
          <w:rFonts w:hint="eastAsia"/>
        </w:rPr>
        <w:t>　　第三节 磁罗盘传感器行业经济指标分析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磁罗盘传感器产业链及经营模式分析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三、磁罗盘传感器销售模式及销售渠道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全球磁罗盘传感器市场发展综述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2019-2023年全球磁罗盘传感器市场规模与趋势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主要国家与地区磁罗盘传感器市场分析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2024-2030年全球磁罗盘传感器行业发展趋势与前景预测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中国磁罗盘传感器行业市场分析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2023-2024年磁罗盘传感器产能与投资动态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一、国内磁罗盘传感器产能及利用情况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二、磁罗盘传感器产能扩张与投资动态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2024-2030年磁罗盘传感器行业产量统计与趋势预测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一、2019-2023年磁罗盘传感器行业产量数据统计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1、2019-2023年磁罗盘传感器产量及增长趋势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2、2019-2023年磁罗盘传感器细分产品产量及份额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二、影响磁罗盘传感器产量的关键因素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三、2024-2030年磁罗盘传感器产量预测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2024-2030年磁罗盘传感器市场需求与销售分析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一、2023-2024年磁罗盘传感器行业需求现状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二、磁罗盘传感器客户群体与需求特点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三、2019-2023年磁罗盘传感器行业销售规模分析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四、2024-2030年磁罗盘传感器市场增长潜力与规模预测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中国磁罗盘传感器细分市场与下游应用领域分析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磁罗盘传感器细分市场分析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一、2023-2024年磁罗盘传感器主要细分产品市场现状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磁罗盘传感器下游应用与客户群体分析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一、2023-2024年磁罗盘传感器各应用领域市场现状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2023-2024年中国磁罗盘传感器技术发展研究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当前磁罗盘传感器技术发展现状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国内外磁罗盘传感器技术差异与原因</w:t>
      </w:r>
      <w:r>
        <w:rPr>
          <w:rFonts w:hint="eastAsia"/>
        </w:rPr>
        <w:br/>
      </w:r>
      <w:r>
        <w:rPr>
          <w:rFonts w:hint="eastAsia"/>
        </w:rPr>
        <w:t>　　第三节 磁罗盘传感器技术创新与发展趋势预测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技术进步对磁罗盘传感器行业的影响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磁罗盘传感器价格机制与竞争策略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一、2019-2023年磁罗盘传感器市场价格走势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磁罗盘传感器定价策略与方法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2024-2030年磁罗盘传感器价格竞争态势与趋势预测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中国磁罗盘传感器行业重点区域市场研究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2023-2024年重点区域磁罗盘传感器市场发展概况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二、2019-2023年磁罗盘传感器市场需求规模情况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三、2024-2030年磁罗盘传感器行业发展潜力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二、2019-2023年磁罗盘传感器市场需求规模情况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三、2024-2030年磁罗盘传感器行业发展潜力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二、2019-2023年磁罗盘传感器市场需求规模情况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三、2024-2030年磁罗盘传感器行业发展潜力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二、2019-2023年磁罗盘传感器市场需求规模情况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三、2024-2030年磁罗盘传感器行业发展潜力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二、2019-2023年磁罗盘传感器市场需求规模情况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三、2024-2030年磁罗盘传感器行业发展潜力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2019-2023年中国磁罗盘传感器行业进出口情况分析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磁罗盘传感器行业进口情况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一、2019-2023年磁罗盘传感器进口规模及增长情况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二、磁罗盘传感器主要进口来源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磁罗盘传感器行业出口情况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一、2019-2023年磁罗盘传感器出口规模及增长情况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二、磁罗盘传感器主要出口目的地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2019-2023年中国磁罗盘传感器行业总体发展与财务状况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2019-2023年中国磁罗盘传感器行业规模情况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一、磁罗盘传感器行业企业数量规模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二、磁罗盘传感器行业从业人员规模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三、磁罗盘传感器行业市场敏感性分析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2019-2023年中国磁罗盘传感器行业财务能力分析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一、磁罗盘传感器行业盈利能力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二、磁罗盘传感器行业偿债能力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三、磁罗盘传感器行业营运能力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四、磁罗盘传感器行业发展能力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磁罗盘传感器行业重点企业调研分析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二、企业磁罗盘传感器业务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中国磁罗盘传感器行业竞争格局分析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磁罗盘传感器行业竞争格局总览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2023-2024年磁罗盘传感器行业竞争力分析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2019-2023年磁罗盘传感器行业企业并购活动分析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2023-2024年磁罗盘传感器行业会展与招投标活动分析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一、磁罗盘传感器行业会展活动及其市场影响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2024年中国磁罗盘传感器企业发展企业发展策略与建议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磁罗盘传感器销售模式与渠道策略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磁罗盘传感器品牌与市场推广策略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磁罗盘传感器研发投入与技术创新能力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磁罗盘传感器合作联盟与资源整合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中国磁罗盘传感器行业风险与对策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磁罗盘传感器行业SWOT分析</w:t>
      </w:r>
      <w:r>
        <w:rPr>
          <w:rFonts w:hint="eastAsia"/>
        </w:rPr>
        <w:br/>
      </w:r>
      <w:r>
        <w:rPr>
          <w:rFonts w:hint="eastAsia"/>
        </w:rPr>
        <w:t>　　　　一、磁罗盘传感器行业优势</w:t>
      </w:r>
      <w:r>
        <w:rPr>
          <w:rFonts w:hint="eastAsia"/>
        </w:rPr>
        <w:br/>
      </w:r>
      <w:r>
        <w:rPr>
          <w:rFonts w:hint="eastAsia"/>
        </w:rPr>
        <w:t>　　　　二、磁罗盘传感器行业劣势</w:t>
      </w:r>
      <w:r>
        <w:rPr>
          <w:rFonts w:hint="eastAsia"/>
        </w:rPr>
        <w:br/>
      </w:r>
      <w:r>
        <w:rPr>
          <w:rFonts w:hint="eastAsia"/>
        </w:rPr>
        <w:t>　　　　三、磁罗盘传感器市场机会</w:t>
      </w:r>
      <w:r>
        <w:rPr>
          <w:rFonts w:hint="eastAsia"/>
        </w:rPr>
        <w:br/>
      </w:r>
      <w:r>
        <w:rPr>
          <w:rFonts w:hint="eastAsia"/>
        </w:rPr>
        <w:t>　　　　四、磁罗盘传感器市场威胁</w:t>
      </w:r>
      <w:r>
        <w:rPr>
          <w:rFonts w:hint="eastAsia"/>
        </w:rPr>
        <w:br/>
      </w:r>
      <w:r>
        <w:rPr>
          <w:rFonts w:hint="eastAsia"/>
        </w:rPr>
        <w:t>　　第二节 磁罗盘传感器行业风险及对策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2024-2030年中国磁罗盘传感器行业前景与发展趋势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2023-2024年磁罗盘传感器行业发展环境分析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一、磁罗盘传感器行业主管部门与监管体制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二、磁罗盘传感器行业主要法律法规及政策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三、磁罗盘传感器行业标准与质量监管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2024-2030年磁罗盘传感器行业发展趋势与方向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2024-2030年磁罗盘传感器行业发展潜力与机遇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磁罗盘传感器行业研究结论与建议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中^智^林^－磁罗盘传感器行业发展建议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磁罗盘传感器介绍</w:t>
      </w:r>
      <w:r>
        <w:rPr>
          <w:rFonts w:hint="eastAsia"/>
        </w:rPr>
        <w:br/>
      </w:r>
      <w:r>
        <w:rPr>
          <w:rFonts w:hint="eastAsia"/>
        </w:rPr>
        <w:t>　　图表 磁罗盘传感器图片</w:t>
      </w:r>
      <w:r>
        <w:rPr>
          <w:rFonts w:hint="eastAsia"/>
        </w:rPr>
        <w:br/>
      </w:r>
      <w:r>
        <w:rPr>
          <w:rFonts w:hint="eastAsia"/>
        </w:rPr>
        <w:t>　　图表 磁罗盘传感器种类</w:t>
      </w:r>
      <w:r>
        <w:rPr>
          <w:rFonts w:hint="eastAsia"/>
        </w:rPr>
        <w:br/>
      </w:r>
      <w:r>
        <w:rPr>
          <w:rFonts w:hint="eastAsia"/>
        </w:rPr>
        <w:t>　　图表 磁罗盘传感器发展历程</w:t>
      </w:r>
      <w:r>
        <w:rPr>
          <w:rFonts w:hint="eastAsia"/>
        </w:rPr>
        <w:br/>
      </w:r>
      <w:r>
        <w:rPr>
          <w:rFonts w:hint="eastAsia"/>
        </w:rPr>
        <w:t>　　图表 磁罗盘传感器用途 应用</w:t>
      </w:r>
      <w:r>
        <w:rPr>
          <w:rFonts w:hint="eastAsia"/>
        </w:rPr>
        <w:br/>
      </w:r>
      <w:r>
        <w:rPr>
          <w:rFonts w:hint="eastAsia"/>
        </w:rPr>
        <w:t>　　图表 磁罗盘传感器政策</w:t>
      </w:r>
      <w:r>
        <w:rPr>
          <w:rFonts w:hint="eastAsia"/>
        </w:rPr>
        <w:br/>
      </w:r>
      <w:r>
        <w:rPr>
          <w:rFonts w:hint="eastAsia"/>
        </w:rPr>
        <w:t>　　图表 磁罗盘传感器技术 专利情况</w:t>
      </w:r>
      <w:r>
        <w:rPr>
          <w:rFonts w:hint="eastAsia"/>
        </w:rPr>
        <w:br/>
      </w:r>
      <w:r>
        <w:rPr>
          <w:rFonts w:hint="eastAsia"/>
        </w:rPr>
        <w:t>　　图表 磁罗盘传感器标准</w:t>
      </w:r>
      <w:r>
        <w:rPr>
          <w:rFonts w:hint="eastAsia"/>
        </w:rPr>
        <w:br/>
      </w:r>
      <w:r>
        <w:rPr>
          <w:rFonts w:hint="eastAsia"/>
        </w:rPr>
        <w:t>　　图表 2019-2023年中国磁罗盘传感器市场规模分析</w:t>
      </w:r>
      <w:r>
        <w:rPr>
          <w:rFonts w:hint="eastAsia"/>
        </w:rPr>
        <w:br/>
      </w:r>
      <w:r>
        <w:rPr>
          <w:rFonts w:hint="eastAsia"/>
        </w:rPr>
        <w:t>　　图表 磁罗盘传感器产业链分析</w:t>
      </w:r>
      <w:r>
        <w:rPr>
          <w:rFonts w:hint="eastAsia"/>
        </w:rPr>
        <w:br/>
      </w:r>
      <w:r>
        <w:rPr>
          <w:rFonts w:hint="eastAsia"/>
        </w:rPr>
        <w:t>　　图表 2019-2023年磁罗盘传感器市场容量分析</w:t>
      </w:r>
      <w:r>
        <w:rPr>
          <w:rFonts w:hint="eastAsia"/>
        </w:rPr>
        <w:br/>
      </w:r>
      <w:r>
        <w:rPr>
          <w:rFonts w:hint="eastAsia"/>
        </w:rPr>
        <w:t>　　图表 磁罗盘传感器品牌</w:t>
      </w:r>
      <w:r>
        <w:rPr>
          <w:rFonts w:hint="eastAsia"/>
        </w:rPr>
        <w:br/>
      </w:r>
      <w:r>
        <w:rPr>
          <w:rFonts w:hint="eastAsia"/>
        </w:rPr>
        <w:t>　　图表 磁罗盘传感器生产现状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2019-2023年中国磁罗盘传感器产能统计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2019-2023年中国磁罗盘传感器产量情况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2019-2023年中国磁罗盘传感器销售情况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2019-2023年中国磁罗盘传感器市场需求情况</w:t>
      </w:r>
      <w:r>
        <w:rPr>
          <w:rFonts w:hint="eastAsia"/>
        </w:rPr>
        <w:br/>
      </w:r>
      <w:r>
        <w:rPr>
          <w:rFonts w:hint="eastAsia"/>
        </w:rPr>
        <w:t>　　图表 磁罗盘传感器价格走势</w:t>
      </w:r>
      <w:r>
        <w:rPr>
          <w:rFonts w:hint="eastAsia"/>
        </w:rPr>
        <w:br/>
      </w:r>
      <w:r>
        <w:rPr>
          <w:rFonts w:hint="eastAsia"/>
        </w:rPr>
        <w:t>　　图表 2024年中国磁罗盘传感器公司数量统计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磁罗盘传感器成本和利润分析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华东地区磁罗盘传感器市场规模及增长情况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华东地区磁罗盘传感器市场需求情况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华南地区磁罗盘传感器市场规模及增长情况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华南地区磁罗盘传感器需求情况</w:t>
      </w:r>
      <w:r>
        <w:rPr>
          <w:rFonts w:hint="eastAsia"/>
        </w:rPr>
        <w:br/>
      </w:r>
      <w:r>
        <w:rPr>
          <w:rFonts w:hint="eastAsia"/>
        </w:rPr>
        <w:t>　　图表 华北地区磁罗盘传感器市场规模及增长情况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华北地区磁罗盘传感器需求情况</w:t>
      </w:r>
      <w:r>
        <w:rPr>
          <w:rFonts w:hint="eastAsia"/>
        </w:rPr>
        <w:br/>
      </w:r>
      <w:r>
        <w:rPr>
          <w:rFonts w:hint="eastAsia"/>
        </w:rPr>
        <w:t>　　图表 华中地区磁罗盘传感器市场规模及增长情况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华中地区磁罗盘传感器市场需求情况</w:t>
      </w:r>
      <w:r>
        <w:rPr>
          <w:rFonts w:hint="eastAsia"/>
        </w:rPr>
        <w:br/>
      </w:r>
      <w:r>
        <w:rPr>
          <w:rFonts w:hint="eastAsia"/>
        </w:rPr>
        <w:t>　　图表 磁罗盘传感器招标、中标情况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2019-2023年中国磁罗盘传感器进口数据统计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2019-2023年中国磁罗盘传感器出口数据分析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2024年中国磁罗盘传感器进口来源国家及地区分析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2024年中国磁罗盘传感器出口目的国家及地区分析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磁罗盘传感器最新消息</w:t>
      </w:r>
      <w:r>
        <w:rPr>
          <w:rFonts w:hint="eastAsia"/>
        </w:rPr>
        <w:br/>
      </w:r>
      <w:r>
        <w:rPr>
          <w:rFonts w:hint="eastAsia"/>
        </w:rPr>
        <w:t>　　图表 磁罗盘传感器企业简介</w:t>
      </w:r>
      <w:r>
        <w:rPr>
          <w:rFonts w:hint="eastAsia"/>
        </w:rPr>
        <w:br/>
      </w:r>
      <w:r>
        <w:rPr>
          <w:rFonts w:hint="eastAsia"/>
        </w:rPr>
        <w:t>　　图表 企业磁罗盘传感器产品</w:t>
      </w:r>
      <w:r>
        <w:rPr>
          <w:rFonts w:hint="eastAsia"/>
        </w:rPr>
        <w:br/>
      </w:r>
      <w:r>
        <w:rPr>
          <w:rFonts w:hint="eastAsia"/>
        </w:rPr>
        <w:t>　　图表 磁罗盘传感器企业经营情况</w:t>
      </w:r>
      <w:r>
        <w:rPr>
          <w:rFonts w:hint="eastAsia"/>
        </w:rPr>
        <w:br/>
      </w:r>
      <w:r>
        <w:rPr>
          <w:rFonts w:hint="eastAsia"/>
        </w:rPr>
        <w:t>　　图表 磁罗盘传感器企业(二)简介</w:t>
      </w:r>
      <w:r>
        <w:rPr>
          <w:rFonts w:hint="eastAsia"/>
        </w:rPr>
        <w:br/>
      </w:r>
      <w:r>
        <w:rPr>
          <w:rFonts w:hint="eastAsia"/>
        </w:rPr>
        <w:t>　　图表 企业磁罗盘传感器产品型号</w:t>
      </w:r>
      <w:r>
        <w:rPr>
          <w:rFonts w:hint="eastAsia"/>
        </w:rPr>
        <w:br/>
      </w:r>
      <w:r>
        <w:rPr>
          <w:rFonts w:hint="eastAsia"/>
        </w:rPr>
        <w:t>　　图表 磁罗盘传感器企业(二)经营情况</w:t>
      </w:r>
      <w:r>
        <w:rPr>
          <w:rFonts w:hint="eastAsia"/>
        </w:rPr>
        <w:br/>
      </w:r>
      <w:r>
        <w:rPr>
          <w:rFonts w:hint="eastAsia"/>
        </w:rPr>
        <w:t>　　图表 磁罗盘传感器企业(三)调研</w:t>
      </w:r>
      <w:r>
        <w:rPr>
          <w:rFonts w:hint="eastAsia"/>
        </w:rPr>
        <w:br/>
      </w:r>
      <w:r>
        <w:rPr>
          <w:rFonts w:hint="eastAsia"/>
        </w:rPr>
        <w:t>　　图表 企业磁罗盘传感器产品规格</w:t>
      </w:r>
      <w:r>
        <w:rPr>
          <w:rFonts w:hint="eastAsia"/>
        </w:rPr>
        <w:br/>
      </w:r>
      <w:r>
        <w:rPr>
          <w:rFonts w:hint="eastAsia"/>
        </w:rPr>
        <w:t>　　图表 磁罗盘传感器企业(三)经营情况</w:t>
      </w:r>
      <w:r>
        <w:rPr>
          <w:rFonts w:hint="eastAsia"/>
        </w:rPr>
        <w:br/>
      </w:r>
      <w:r>
        <w:rPr>
          <w:rFonts w:hint="eastAsia"/>
        </w:rPr>
        <w:t>　　图表 磁罗盘传感器企业(四)介绍</w:t>
      </w:r>
      <w:r>
        <w:rPr>
          <w:rFonts w:hint="eastAsia"/>
        </w:rPr>
        <w:br/>
      </w:r>
      <w:r>
        <w:rPr>
          <w:rFonts w:hint="eastAsia"/>
        </w:rPr>
        <w:t>　　图表 企业磁罗盘传感器产品参数</w:t>
      </w:r>
      <w:r>
        <w:rPr>
          <w:rFonts w:hint="eastAsia"/>
        </w:rPr>
        <w:br/>
      </w:r>
      <w:r>
        <w:rPr>
          <w:rFonts w:hint="eastAsia"/>
        </w:rPr>
        <w:t>　　图表 磁罗盘传感器企业(四)经营情况</w:t>
      </w:r>
      <w:r>
        <w:rPr>
          <w:rFonts w:hint="eastAsia"/>
        </w:rPr>
        <w:br/>
      </w:r>
      <w:r>
        <w:rPr>
          <w:rFonts w:hint="eastAsia"/>
        </w:rPr>
        <w:t>　　图表 磁罗盘传感器企业(五)简介</w:t>
      </w:r>
      <w:r>
        <w:rPr>
          <w:rFonts w:hint="eastAsia"/>
        </w:rPr>
        <w:br/>
      </w:r>
      <w:r>
        <w:rPr>
          <w:rFonts w:hint="eastAsia"/>
        </w:rPr>
        <w:t>　　图表 企业磁罗盘传感器业务</w:t>
      </w:r>
      <w:r>
        <w:rPr>
          <w:rFonts w:hint="eastAsia"/>
        </w:rPr>
        <w:br/>
      </w:r>
      <w:r>
        <w:rPr>
          <w:rFonts w:hint="eastAsia"/>
        </w:rPr>
        <w:t>　　图表 磁罗盘传感器企业(五)经营情况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磁罗盘传感器特点</w:t>
      </w:r>
      <w:r>
        <w:rPr>
          <w:rFonts w:hint="eastAsia"/>
        </w:rPr>
        <w:br/>
      </w:r>
      <w:r>
        <w:rPr>
          <w:rFonts w:hint="eastAsia"/>
        </w:rPr>
        <w:t>　　图表 磁罗盘传感器优缺点</w:t>
      </w:r>
      <w:r>
        <w:rPr>
          <w:rFonts w:hint="eastAsia"/>
        </w:rPr>
        <w:br/>
      </w:r>
      <w:r>
        <w:rPr>
          <w:rFonts w:hint="eastAsia"/>
        </w:rPr>
        <w:t>　　图表 磁罗盘传感器行业生命周期</w:t>
      </w:r>
      <w:r>
        <w:rPr>
          <w:rFonts w:hint="eastAsia"/>
        </w:rPr>
        <w:br/>
      </w:r>
      <w:r>
        <w:rPr>
          <w:rFonts w:hint="eastAsia"/>
        </w:rPr>
        <w:t>　　图表 磁罗盘传感器上游、下游分析</w:t>
      </w:r>
      <w:r>
        <w:rPr>
          <w:rFonts w:hint="eastAsia"/>
        </w:rPr>
        <w:br/>
      </w:r>
      <w:r>
        <w:rPr>
          <w:rFonts w:hint="eastAsia"/>
        </w:rPr>
        <w:t>　　图表 磁罗盘传感器投资、并购现状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2024-2030年中国磁罗盘传感器产能预测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2024-2030年中国磁罗盘传感器产量预测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2024-2030年中国磁罗盘传感器需求量预测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2024-2030年中国磁罗盘传感器销量预测</w:t>
      </w:r>
      <w:r>
        <w:rPr>
          <w:rFonts w:hint="eastAsia"/>
        </w:rPr>
        <w:br/>
      </w:r>
      <w:r>
        <w:rPr>
          <w:rFonts w:hint="eastAsia"/>
        </w:rPr>
        <w:t>　　图表 磁罗盘传感器优势、劣势、机会、威胁分析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磁罗盘传感器发展前景</w:t>
      </w:r>
      <w:r>
        <w:rPr>
          <w:rFonts w:hint="eastAsia"/>
        </w:rPr>
        <w:br/>
      </w:r>
      <w:r>
        <w:rPr>
          <w:rFonts w:hint="eastAsia"/>
        </w:rPr>
        <w:t>　　图表 磁罗盘传感器发展趋势预测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2024-2030年中国磁罗盘传感器市场规模预测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66fb2da41459d" w:history="1">
        <w:r>
          <w:rPr>
            <w:rStyle w:val="Hyperlink"/>
          </w:rPr>
          <w:t>2024-2030年中国磁罗盘传感器行业分析与前景趋势预测报告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66fb2da41459d" w:history="1">
        <w:r>
          <w:rPr>
            <w:rStyle w:val="Hyperlink"/>
          </w:rPr>
          <w:t>https://www.20087.com/5/97/CiLuoPanChuanGanQiShiChangXianZhuangHeQianJing.html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1a002e13f4b96" w:history="1">
      <w:r>
        <w:rPr>
          <w:rStyle w:val="Hyperlink"/>
        </w:rPr>
        <w:t>2024-2030年中国磁罗盘传感器行业分析与前景趋势预测报告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iLuoPanChuanGanQiShiChangXianZhuangHeQianJing.html" TargetMode="External" Id="R2b166fb2da41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iLuoPanChuanGanQiShiChangXianZhuangHeQianJing.html" TargetMode="External" Id="Re051a002e13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2024-09-02T09:07:07Z</dcterms:created>
  <dcterms:modified xsi:type="dcterms:W3CDTF">2024-09-02T10:07:07Z</dcterms:modified>
  <dc:subject>2024-2030年中国磁罗盘传感器行业分析与前景趋势预测报告</dc:subject>
  <dc:title>2024-2030年中国磁罗盘传感器行业分析与前景趋势预测报告</dc:title>
  <cp:keywords>2024-2030年中国磁罗盘传感器行业分析与前景趋势预测报告</cp:keywords>
  <dc:description>2024-2030年中国磁罗盘传感器行业分析与前景趋势预测报告</dc:description>
</cp:coreProperties>
</file>