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0f440156a464d" w:history="1">
              <w:r>
                <w:rPr>
                  <w:rStyle w:val="Hyperlink"/>
                </w:rPr>
                <w:t>2025-2031年全球与中国芥酸酰胺行业研究分析及前景趋势预测报告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0f440156a464d" w:history="1">
              <w:r>
                <w:rPr>
                  <w:rStyle w:val="Hyperlink"/>
                </w:rPr>
                <w:t>2025-2031年全球与中国芥酸酰胺行业研究分析及前景趋势预测报告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0f440156a464d" w:history="1">
                <w:r>
                  <w:rPr>
                    <w:rStyle w:val="Hyperlink"/>
                  </w:rPr>
                  <w:t>https://www.20087.com/5/57/JieSuanXianAnHangYeFaZhanQuShi.html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酰胺是一种常用的塑料加工助剂，主要用于改善聚合物的表面性质，如提高耐磨性、耐刮擦性和脱模性。随着全球塑料制品市场的持续增长，对于高性能添加剂的需求也随之增加，芥酸酰胺作为重要的润滑剂之一，其市场前景十分广阔。近年来，随着环保法规的收紧，无毒害、易降解的芥酸酰胺产品受到了更多关注。</w:t>
      </w:r>
      <w:r>
        <w:rPr>
          <w:rFonts w:hint="eastAsia"/>
        </w:rPr>
        <w:br/>
      </w:r>
      <w:r>
        <w:rPr>
          <w:rFonts w:hint="eastAsia"/>
        </w:rPr>
        <w:t>　　未来，芥酸酰胺的应用领域将不断扩展，除了传统的塑料加工外，还将渗透到涂料、油墨等行业。随着生物基材料的研究深入，来源于可再生资源的芥酸酰胺将获得更多关注，这有助于减少对化石燃料的依赖。此外，随着纳米技术的发展，具有特殊功能的芥酸酰胺改性材料也将出现，比如具备抗菌或自修复功能的材料，将为塑料制品带来新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f440156a464d" w:history="1">
        <w:r>
          <w:rPr>
            <w:rStyle w:val="Hyperlink"/>
          </w:rPr>
          <w:t>2025-2031年全球与中国芥酸酰胺行业研究分析及前景趋势预测报告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芥酸酰胺行业的现状与发展趋势，并对芥酸酰胺产业链各环节进行了系统性探讨。报告科学预测了芥酸酰胺行业未来发展方向，重点分析了芥酸酰胺技术现状及创新路径，同时聚焦芥酸酰胺重点企业的经营表现，评估了市场竞争格局、品牌影响力及市场集中度。通过对细分市场的深入研究及SWOT分析，报告揭示了芥酸酰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芥酸酰胺市场概述</w:t>
      </w:r>
      <w:r>
        <w:rPr>
          <w:rFonts w:hint="eastAsia"/>
        </w:rPr>
        <w:br/>
      </w:r>
      <w:r>
        <w:rPr>
          <w:rFonts w:hint="eastAsia"/>
        </w:rPr>
        <w:t>　　1.1 芥酸酰胺产品定义及统计范围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按照不同产品类型，芥酸酰胺主要可以分为如下几个类别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不同产品类型芥酸酰胺增长趋势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从不同应用，芥酸酰胺主要包括如下几个方面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全球与中国芥酸酰胺发展现状及趋势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2020-2025年全球芥酸酰胺发展现状及未来趋势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2020-2025年中国芥酸酰胺发展现状及未来趋势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2020-2025年全球芥酸酰胺供需现状及2025-2031年预测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2020-2025年全球芥酸酰胺产能、产量、产能利用率及发展趋势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2020-2025年全球芥酸酰胺产量、表观消费量及发展趋势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2020-2025年中国芥酸酰胺供需现状及2025-2031年预测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2020-2025年中国芥酸酰胺产能、产量、产能利用率及2025-2031年趋势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2020-2025年中国芥酸酰胺产量、表观消费量及发展趋势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2020-2025年中国芥酸酰胺产量、市场需求量及发展趋势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中国及欧美日等芥酸酰胺行业政策分析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全球与中国主要厂商芥酸酰胺产量、产值及竞争分析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2020-2025年全球芥酸酰胺主要厂商列表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2020-2025年全球芥酸酰胺主要厂商产量列表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2020-2025年全球芥酸酰胺主要厂商产值列表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2025年全球主要生产商芥酸酰胺收入排名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2020-2025年全球芥酸酰胺主要厂商产品价格列表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中国芥酸酰胺主要厂商产量、产值及市场份额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2020-2025年中国芥酸酰胺主要厂商产量列表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2020-2025年中国芥酸酰胺主要厂商产值列表</w:t>
      </w:r>
      <w:r>
        <w:rPr>
          <w:rFonts w:hint="eastAsia"/>
        </w:rPr>
        <w:br/>
      </w:r>
      <w:r>
        <w:rPr>
          <w:rFonts w:hint="eastAsia"/>
        </w:rPr>
        <w:t>　　2.3 芥酸酰胺厂商产地分布及商业化日期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芥酸酰胺行业集中度、竞争程度分析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芥酸酰胺行业集中度分析：全球Top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全球芥酸酰胺第一梯队、第二梯队和第三梯队生产商（品牌）及市场份额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全球领先芥酸酰胺企业SWOT分析</w:t>
      </w:r>
      <w:r>
        <w:rPr>
          <w:rFonts w:hint="eastAsia"/>
        </w:rPr>
        <w:br/>
      </w:r>
      <w:r>
        <w:rPr>
          <w:rFonts w:hint="eastAsia"/>
        </w:rPr>
        <w:t>　　2.6 全球主要芥酸酰胺企业采访及观点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全球主要芥酸酰胺生产地区分析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全球主要地区芥酸酰胺市场规模分析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2020-2025年全球主要地区芥酸酰胺产量及市场份额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2025-2031年全球主要地区芥酸酰胺产量及市场份额预测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2020-2025年全球主要地区芥酸酰胺产值及市场份额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2025-2031年全球主要地区芥酸酰胺产值及市场份额预测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2020-2025年北美市场芥酸酰胺产量、产值及增长率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2020-2025年欧洲市场芥酸酰胺产量、产值及增长率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2020-2025年中国市场芥酸酰胺产量、产值及增长率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2020-2025年日本市场芥酸酰胺产量、产值及增长率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2020-2025年东南亚市场芥酸酰胺产量、产值及增长率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2020-2025年印度市场芥酸酰胺产量、产值及增长率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2025-2031年全球主要地区芥酸酰胺消费展望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2020-2025年全球主要地区芥酸酰胺消费量及增长率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2025-2031年全球主要地区芥酸酰胺消费量预测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全球芥酸酰胺行业重点企业调研分析</w:t>
      </w:r>
      <w:r>
        <w:rPr>
          <w:rFonts w:hint="eastAsia"/>
        </w:rPr>
        <w:br/>
      </w:r>
      <w:r>
        <w:rPr>
          <w:rFonts w:hint="eastAsia"/>
        </w:rPr>
        <w:t>　　5.1 芥酸酰胺重点企业（一）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芥酸酰胺重点企业（二）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芥酸酰胺重点企业（三）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芥酸酰胺重点企业（四）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芥酸酰胺重点企业（五）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芥酸酰胺重点企业（六）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芥酸酰胺重点企业（七）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不同类型芥酸酰胺市场分析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2020-2031年全球不同类型芥酸酰胺产量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2020-2025年全球不同类型芥酸酰胺产量及市场份额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2025-2031年全球不同类型芥酸酰胺产量预测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2020-2031年全球不同类型芥酸酰胺产值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2020-2025年全球不同类型芥酸酰胺产值及市场份额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2025-2031年全球不同类型芥酸酰胺产值预测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2020-2025年全球不同类型芥酸酰胺价格走势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2020-2025年不同价格区间芥酸酰胺市场份额对比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2020-2031年中国不同类型芥酸酰胺产量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2020-2025年中国不同类型芥酸酰胺产量及市场份额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2025-2031年中国不同类型芥酸酰胺产量预测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2020-2031年中国不同类型芥酸酰胺产值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2020-2025年中国不同类型芥酸酰胺产值及市场份额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2025-2031年中国不同类型芥酸酰胺产值预测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芥酸酰胺上游原料及下游主要应用分析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芥酸酰胺产业链分析</w:t>
      </w:r>
      <w:r>
        <w:rPr>
          <w:rFonts w:hint="eastAsia"/>
        </w:rPr>
        <w:br/>
      </w:r>
      <w:r>
        <w:rPr>
          <w:rFonts w:hint="eastAsia"/>
        </w:rPr>
        <w:t>　　7.2 芥酸酰胺产业上游供应分析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2020-2031年全球不同应用芥酸酰胺消费量、市场份额及增长率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2020-2025年全球不同应用芥酸酰胺消费量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2025-2031年全球不同应用芥酸酰胺消费量预测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2020-2031年中国不同应用芥酸酰胺消费量、市场份额及增长率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2020-2025年中国不同应用芥酸酰胺消费量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2025-2031年中国不同应用芥酸酰胺消费量预测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中国芥酸酰胺产量、消费量、进出口分析及未来趋势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2020-2031年中国芥酸酰胺产量、消费量、进出口分析及未来趋势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中国芥酸酰胺进出口贸易趋势</w:t>
      </w:r>
      <w:r>
        <w:rPr>
          <w:rFonts w:hint="eastAsia"/>
        </w:rPr>
        <w:br/>
      </w:r>
      <w:r>
        <w:rPr>
          <w:rFonts w:hint="eastAsia"/>
        </w:rPr>
        <w:t>　　8.3 中国芥酸酰胺主要进口来源</w:t>
      </w:r>
      <w:r>
        <w:rPr>
          <w:rFonts w:hint="eastAsia"/>
        </w:rPr>
        <w:br/>
      </w:r>
      <w:r>
        <w:rPr>
          <w:rFonts w:hint="eastAsia"/>
        </w:rPr>
        <w:t>　　8.4 中国芥酸酰胺主要出口目的地</w:t>
      </w:r>
      <w:r>
        <w:rPr>
          <w:rFonts w:hint="eastAsia"/>
        </w:rPr>
        <w:br/>
      </w:r>
      <w:r>
        <w:rPr>
          <w:rFonts w:hint="eastAsia"/>
        </w:rPr>
        <w:t>　　8.5 中国芥酸酰胺未来发展的有利因素、不利因素分析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中国芥酸酰胺主要生产消费地区分布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中国芥酸酰胺生产地区分布</w:t>
      </w:r>
      <w:r>
        <w:rPr>
          <w:rFonts w:hint="eastAsia"/>
        </w:rPr>
        <w:br/>
      </w:r>
      <w:r>
        <w:rPr>
          <w:rFonts w:hint="eastAsia"/>
        </w:rPr>
        <w:t>　　9.2 中国芥酸酰胺消费地区分布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影响中国芥酸酰胺供需的主要因素分析</w:t>
      </w:r>
      <w:r>
        <w:rPr>
          <w:rFonts w:hint="eastAsia"/>
        </w:rPr>
        <w:br/>
      </w:r>
      <w:r>
        <w:rPr>
          <w:rFonts w:hint="eastAsia"/>
        </w:rPr>
        <w:t>　　10.1 芥酸酰胺技术及相关行业技术发展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芥酸酰胺进出口贸易现状及趋势</w:t>
      </w:r>
      <w:r>
        <w:rPr>
          <w:rFonts w:hint="eastAsia"/>
        </w:rPr>
        <w:br/>
      </w:r>
      <w:r>
        <w:rPr>
          <w:rFonts w:hint="eastAsia"/>
        </w:rPr>
        <w:t>　　10.3 芥酸酰胺下游行业需求变化因素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2025-2031年芥酸酰胺行业、产品及技术发展趋势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芥酸酰胺行业及市场环境发展趋势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芥酸酰胺产品及技术发展趋势</w:t>
      </w:r>
      <w:r>
        <w:rPr>
          <w:rFonts w:hint="eastAsia"/>
        </w:rPr>
        <w:br/>
      </w:r>
      <w:r>
        <w:rPr>
          <w:rFonts w:hint="eastAsia"/>
        </w:rPr>
        <w:t>　　11.3 芥酸酰胺产品价格走势</w:t>
      </w:r>
      <w:r>
        <w:rPr>
          <w:rFonts w:hint="eastAsia"/>
        </w:rPr>
        <w:br/>
      </w:r>
      <w:r>
        <w:rPr>
          <w:rFonts w:hint="eastAsia"/>
        </w:rPr>
        <w:t>　　11.4 2025-2031年芥酸酰胺市场消费形态、消费者偏好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芥酸酰胺销售渠道分析及建议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国内芥酸酰胺销售渠道</w:t>
      </w:r>
      <w:r>
        <w:rPr>
          <w:rFonts w:hint="eastAsia"/>
        </w:rPr>
        <w:br/>
      </w:r>
      <w:r>
        <w:rPr>
          <w:rFonts w:hint="eastAsia"/>
        </w:rPr>
        <w:t>　　12.2 海外市场芥酸酰胺销售渠道</w:t>
      </w:r>
      <w:r>
        <w:rPr>
          <w:rFonts w:hint="eastAsia"/>
        </w:rPr>
        <w:br/>
      </w:r>
      <w:r>
        <w:rPr>
          <w:rFonts w:hint="eastAsia"/>
        </w:rPr>
        <w:t>　　12.3 芥酸酰胺销售/营销策略建议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按照不同产品类型，芥酸酰胺主要可以分为如下几个类别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不同种类芥酸酰胺增长趋势</w:t>
      </w:r>
      <w:r>
        <w:rPr>
          <w:rFonts w:hint="eastAsia"/>
        </w:rPr>
        <w:br/>
      </w:r>
      <w:r>
        <w:rPr>
          <w:rFonts w:hint="eastAsia"/>
        </w:rPr>
        <w:t>　　表3 按不同应用，芥酸酰胺主要包括如下几个方面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不同应用芥酸酰胺消费量增长趋势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中国及欧美日等地区芥酸酰胺相关政策分析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2020-2025年全球芥酸酰胺主要厂商产量列表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2020-2025年全球芥酸酰胺主要厂商产量市场份额列表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2020-2025年全球芥酸酰胺主要厂商产值列表</w:t>
      </w:r>
      <w:r>
        <w:rPr>
          <w:rFonts w:hint="eastAsia"/>
        </w:rPr>
        <w:br/>
      </w:r>
      <w:r>
        <w:rPr>
          <w:rFonts w:hint="eastAsia"/>
        </w:rPr>
        <w:t>　　表9 全球芥酸酰胺主要厂商产值、市场份额列表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2025年全球主要生产商芥酸酰胺收入排名</w:t>
      </w:r>
      <w:r>
        <w:rPr>
          <w:rFonts w:hint="eastAsia"/>
        </w:rPr>
        <w:br/>
      </w:r>
      <w:r>
        <w:rPr>
          <w:rFonts w:hint="eastAsia"/>
        </w:rPr>
        <w:t>　　表11 2020-2025年全球芥酸酰胺主要厂商产品价格列表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中国芥酸酰胺主要厂商产品价格列表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2020-2025年中国芥酸酰胺主要厂商产量市场份额列表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2020-2025年中国芥酸酰胺主要厂商产值列表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2020-2025年中国芥酸酰胺主要厂商产值市场份额列表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全球主要芥酸酰胺厂商产地分布及商业化日期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全球主要芥酸酰胺企业采访及观点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全球主要地区芥酸酰胺产值对比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全球主要地区2020-2025年芥酸酰胺产量市场份额列表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2025-2031年全球主要地区芥酸酰胺产量列表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2025-2031年全球主要地区芥酸酰胺产量份额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2020-2025年全球主要地区芥酸酰胺产值列表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2020-2025年全球主要地区芥酸酰胺产值份额列表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2020-2025年全球主要地区芥酸酰胺消费量列表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2020-2025年全球主要地区芥酸酰胺消费量市场份额列表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重点企业（一）芥酸酰胺产品规格及价格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重点企业（二）芥酸酰胺产品规格及价格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重点企业（三）芥酸酰胺产品规格及价格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重点企业（四）芥酸酰胺产品规格及价格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重点企业（五）芥酸酰胺产品规格及价格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重点企业（六）芥酸酰胺产品规格及价格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重点企业（七）芥酸酰胺产品规格及价格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2020-2025年全球不同产品类型芥酸酰胺产量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2020-2025年全球不同产品类型芥酸酰胺产量市场份额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2025-2031年全球不同产品类型芥酸酰胺产量预测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2025-2031年全球不同产品类型芥酸酰胺产量市场份额预测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2020-2025年全球不同类型芥酸酰胺产值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2020-2025年全球不同类型芥酸酰胺产值市场份额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2025-2031年全球不同类型芥酸酰胺产值预测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2025-2031年全球不同类型芥酸酰胺产值市场份额预测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2020-2025年全球不同价格区间芥酸酰胺市场份额对比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2020-2025年中国不同产品类型芥酸酰胺产量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2020-2025年中国不同产品类型芥酸酰胺产量市场份额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2025-2031年中国不同产品类型芥酸酰胺产量预测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2025-2031年中国不同产品类型芥酸酰胺产量市场份额预测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2020-2025年中国不同产品类型芥酸酰胺产值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2020-2025年中国不同产品类型芥酸酰胺产值市场份额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2025-2031年中国不同产品类型芥酸酰胺产值预测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2025-2031年中国不同产品类型芥酸酰胺产值市场份额预测</w:t>
      </w:r>
      <w:r>
        <w:rPr>
          <w:rFonts w:hint="eastAsia"/>
        </w:rPr>
        <w:br/>
      </w:r>
      <w:r>
        <w:rPr>
          <w:rFonts w:hint="eastAsia"/>
        </w:rPr>
        <w:t>　　表78 芥酸酰胺上游原料供应商及联系方式列表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2020-2025年全球不同应用芥酸酰胺消费量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2020-2025年全球不同应用芥酸酰胺消费量市场份额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2025-2031年全球不同应用芥酸酰胺消费量预测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2025-2031年全球不同应用芥酸酰胺消费量市场份额预测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2020-2025年中国不同应用芥酸酰胺消费量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2020-2025年中国不同应用芥酸酰胺消费量市场份额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2025-2031年中国不同应用芥酸酰胺消费量预测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2025-2031年中国不同应用芥酸酰胺消费量市场份额预测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2020-2025年中国芥酸酰胺产量、消费量、进出口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2025-2031年中国芥酸酰胺产量、消费量、进出口预测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中国市场芥酸酰胺进出口贸易趋势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中国市场芥酸酰胺主要进口来源</w:t>
      </w:r>
      <w:r>
        <w:rPr>
          <w:rFonts w:hint="eastAsia"/>
        </w:rPr>
        <w:br/>
      </w:r>
      <w:r>
        <w:rPr>
          <w:rFonts w:hint="eastAsia"/>
        </w:rPr>
        <w:t>　　表91 中国市场芥酸酰胺主要出口目的地</w:t>
      </w:r>
      <w:r>
        <w:rPr>
          <w:rFonts w:hint="eastAsia"/>
        </w:rPr>
        <w:br/>
      </w:r>
      <w:r>
        <w:rPr>
          <w:rFonts w:hint="eastAsia"/>
        </w:rPr>
        <w:t>　　表92 中国芥酸酰胺市场未来发展的有利因素、不利因素分析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中国芥酸酰胺生产地区分布</w:t>
      </w:r>
      <w:r>
        <w:rPr>
          <w:rFonts w:hint="eastAsia"/>
        </w:rPr>
        <w:br/>
      </w:r>
      <w:r>
        <w:rPr>
          <w:rFonts w:hint="eastAsia"/>
        </w:rPr>
        <w:t>　　表94 中国芥酸酰胺消费地区分布</w:t>
      </w:r>
      <w:r>
        <w:rPr>
          <w:rFonts w:hint="eastAsia"/>
        </w:rPr>
        <w:br/>
      </w:r>
      <w:r>
        <w:rPr>
          <w:rFonts w:hint="eastAsia"/>
        </w:rPr>
        <w:t>　　表95 芥酸酰胺行业及市场环境发展趋势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芥酸酰胺产品及技术发展趋势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2020-2025年国内芥酸酰胺主要销售模式及销售渠道趋势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2020-2025年欧美日等地区芥酸酰胺主要销售模式及销售渠道趋势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芥酸酰胺产品市场定位及目标消费者分析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芥酸酰胺产品图片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2025年全球不同产品类型芥酸酰胺产量市场份额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全球不同类型芥酸酰胺消费量市场份额对比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2020-2025年全球芥酸酰胺产量及增长率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2020-2025年全球芥酸酰胺产值及增长率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2020-2025年中国芥酸酰胺产量及发展趋势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2020-2025年中国芥酸酰胺产值及未来发展趋势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2020-2025年全球芥酸酰胺产能、产量、产能利用率及发展趋势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2020-2025年全球芥酸酰胺产量、市场需求量及发展趋势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2020-2025年中国芥酸酰胺产能、产量、产能利用率及发展趋势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2020-2025年中国芥酸酰胺产量、市场需求量及发展趋势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全球芥酸酰胺主要厂商2025年产量市场份额列表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全球芥酸酰胺主要厂商2025年产值市场份额列表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2020-2025年中国市场芥酸酰胺主要厂商产量市场份额列表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中国芥酸酰胺主要厂商2025年产量市场份额列表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中国芥酸酰胺主要厂商2025年产值市场份额列表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2025年全球前五及前十大生产商芥酸酰胺市场份额</w:t>
      </w:r>
      <w:r>
        <w:rPr>
          <w:rFonts w:hint="eastAsia"/>
        </w:rPr>
        <w:br/>
      </w:r>
      <w:r>
        <w:rPr>
          <w:rFonts w:hint="eastAsia"/>
        </w:rPr>
        <w:t>　　图24 2020-2025年全球芥酸酰胺第一梯队、第二梯队和第三梯队生产商（品牌）及市场份额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芥酸酰胺全球领先企业SWOT分析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全球主要地区芥酸酰胺消费量市场份额对比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2020-2025年北美市场芥酸酰胺产量及增长率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2020-2025年北美市场芥酸酰胺产值及增长率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2020-2025年欧洲市场芥酸酰胺产量及增长率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2020-2025年欧洲市场芥酸酰胺产值及增长率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2020-2025年中国市场芥酸酰胺产量及增长率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2020-2025年中国市场芥酸酰胺产值及增长率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2020-2025年日本市场芥酸酰胺产量及增长率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2020-2025年日本市场芥酸酰胺产值及增长率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2020-2025年东南亚市场芥酸酰胺产量及增长率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2020-2025年东南亚市场芥酸酰胺产值及增长率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2020-2025年印度市场芥酸酰胺产量及增长率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2020-2025年印度市场芥酸酰胺产值及增长率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2020-2025年全球主要地区芥酸酰胺消费量市场份额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2025-2031年全球主要地区芥酸酰胺消费量市场份额预测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芥酸酰胺产业链分析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芥酸酰胺产品价格走势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0f440156a464d" w:history="1">
        <w:r>
          <w:rPr>
            <w:rStyle w:val="Hyperlink"/>
          </w:rPr>
          <w:t>2025-2031年全球与中国芥酸酰胺行业研究分析及前景趋势预测报告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0f440156a464d" w:history="1">
        <w:r>
          <w:rPr>
            <w:rStyle w:val="Hyperlink"/>
          </w:rPr>
          <w:t>https://www.20087.com/5/57/JieSuanXianAnHangYeFaZhanQuShi.html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热点：油酸酰胺和芥酸酰胺的区别、芥酸酰胺的作用与用途、β-内酰胺、芥酸酰胺熔点、烷基酰胺、芥酸酰胺溶于什么溶剂、芥酸酰胺和油酸酰胺、芥酸酰胺价格、禾大芥酸酰胺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22b810d794503" w:history="1">
      <w:r>
        <w:rPr>
          <w:rStyle w:val="Hyperlink"/>
        </w:rPr>
        <w:t>2025-2031年全球与中国芥酸酰胺行业研究分析及前景趋势预测报告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eSuanXianAnHangYeFaZhanQuShi.html" TargetMode="External" Id="R94e0f440156a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eSuanXianAnHangYeFaZhanQuShi.html" TargetMode="External" Id="Rf9522b810d79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2025-01-06T08:37:00Z</dcterms:created>
  <dcterms:modified xsi:type="dcterms:W3CDTF">2025-01-06T09:37:00Z</dcterms:modified>
  <dc:subject>2025-2031年全球与中国芥酸酰胺行业研究分析及前景趋势预测报告</dc:subject>
  <dc:title>2025-2031年全球与中国芥酸酰胺行业研究分析及前景趋势预测报告</dc:title>
  <cp:keywords>2025-2031年全球与中国芥酸酰胺行业研究分析及前景趋势预测报告</cp:keywords>
  <dc:description>2025-2031年全球与中国芥酸酰胺行业研究分析及前景趋势预测报告</dc:description>
</cp:coreProperties>
</file>