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7212e370c46cb" w:history="1">
              <w:r>
                <w:rPr>
                  <w:rStyle w:val="Hyperlink"/>
                </w:rPr>
                <w:t>2025-2030年全球与中国香草香精行业市场分析及前景趋势预测报告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7212e370c46cb" w:history="1">
              <w:r>
                <w:rPr>
                  <w:rStyle w:val="Hyperlink"/>
                </w:rPr>
                <w:t>2025-2030年全球与中国香草香精行业市场分析及前景趋势预测报告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7212e370c46cb" w:history="1">
                <w:r>
                  <w:rPr>
                    <w:rStyle w:val="Hyperlink"/>
                  </w:rPr>
                  <w:t>https://www.20087.com/5/97/XiangCaoXiangJingShiChangXianZhuangHeQianJing.html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香精是一种通过提炼香草中的香气成分制成的食品添加剂，广泛应用于食品、饮料、化妆品等多个领域。随着消费者对天然、健康产品的需求日益增长，香草香精作为一种天然来源的香料，受到了市场的欢迎。目前市场上，香草香精不仅被用于传统食品加工中，还在新型功能性食品中发挥着重要作用。随着对食品安全性的重视，天然香草香精的需求持续增长。</w:t>
      </w:r>
      <w:r>
        <w:rPr>
          <w:rFonts w:hint="eastAsia"/>
        </w:rPr>
        <w:br/>
      </w:r>
      <w:r>
        <w:rPr>
          <w:rFonts w:hint="eastAsia"/>
        </w:rPr>
        <w:t>　　未来，香草香精的发展将更加注重品质提升和功能拓展。随着生物技术的进步，未来可能会出现保留更多香草天然香气成分的高品质香精。此外，随着消费者对健康饮食的关注，开发具有保健功能（如抗氧化、抗菌）的香草香精将成为研发方向之一。同时，为了满足不同消费群体的需求，提供定制化服务将是香草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7212e370c46cb" w:history="1">
        <w:r>
          <w:rPr>
            <w:rStyle w:val="Hyperlink"/>
          </w:rPr>
          <w:t>2025-2030年全球与中国香草香精行业市场分析及前景趋势预测报告</w:t>
        </w:r>
      </w:hyperlink>
      <w:r>
        <w:rPr>
          <w:rFonts w:hint="eastAsia"/>
        </w:rPr>
        <w:t>》全面剖析了香草香精产业链的整体状况，详细分析了市场规模与需求，探讨了价格波动及影响因素。报告通过深入调研，揭示了香草香精行业现状，展望了香草香精市场前景，并预测了未来发展趋势。同时，报告还重点关注了香草香精行业领军企业，评估了市场竞争态势、集中度和品牌影响力，对香草香精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按照不同产品类型，香草香精主要可以分为如下几个类别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全球不同产品类型香草香精销售额增长趋势2019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从不同应用，香草香精主要包括如下几个方面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全球不同应用香草香精销售额增长趋势2019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香草香精行业背景、发展历史、现状及趋势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香草香精行业目前现状分析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香草香精发展趋势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全球香草香精总体规模分析</w:t>
      </w:r>
      <w:r>
        <w:rPr>
          <w:rFonts w:hint="eastAsia"/>
        </w:rPr>
        <w:br/>
      </w:r>
      <w:r>
        <w:rPr>
          <w:rFonts w:hint="eastAsia"/>
        </w:rPr>
        <w:t>　　2.1 全球香草香精供需现状及预测（2019-2030）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全球香草香精产能、产量、产能利用率及发展趋势（2019-2030）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全球香草香精产量、需求量及发展趋势（2019-2030）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全球主要地区香草香精产量及发展趋势（2019-2030）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全球主要地区香草香精产量（2019-2023）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全球主要地区香草香精产量（2025-2030）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全球主要地区香草香精产量市场份额（2019-2030）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中国香草香精供需现状及预测（2019-2030）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中国香草香精产能、产量、产能利用率及发展趋势（2019-2030）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中国香草香精产量、市场需求量及发展趋势（2019-2030）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全球香草香精销量及销售额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全球市场香草香精销售额（2019-2030）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全球市场香草香精销量（2019-2030）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全球市场香草香精价格趋势（2019-2030）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全球市场主要厂家香草香精产能市场份额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全球市场主要厂家香草香精销量（2019-2023）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全球市场主要厂家香草香精销量（2019-2023）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全球市场主要厂家香草香精销售收入（2019-2023）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全球市场主要厂家香草香精销售价格（2019-2023）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2023年全球主要厂家香草香精收入排名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中国市场主要厂家香草香精销量（2019-2023）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中国市场主要厂家香草香精销量（2019-2023）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中国市场主要厂家香草香精销售收入（2019-2023）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2023年中国主要厂家香草香精收入排名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中国市场主要厂家香草香精销售价格（2019-2023）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全球主要厂家香草香精总部及产地分布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全球主要厂家成立时间及香草香精商业化日期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全球主要厂家香草香精产品类型及应用</w:t>
      </w:r>
      <w:r>
        <w:rPr>
          <w:rFonts w:hint="eastAsia"/>
        </w:rPr>
        <w:br/>
      </w:r>
      <w:r>
        <w:rPr>
          <w:rFonts w:hint="eastAsia"/>
        </w:rPr>
        <w:t>　　3.7 香草香精行业集中度、竞争程度分析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香草香精行业集中度分析：2023年全球Top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全球香草香精第一梯队、第二梯队和第三梯队厂家（品牌）及市场份额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全球香草香精主要地区分析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全球主要地区香草香精市场规模分析：2019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全球主要地区香草香精销售收入及市场份额（2019-2023年）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全球主要地区香草香精销售收入预测（2025-2030年）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全球主要地区香草香精销量分析：2019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全球主要地区香草香精销量及市场份额（2019-2023年）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全球主要地区香草香精销量及市场份额预测（2025-2030）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北美市场香草香精销量、收入及增长率（2019-2030）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欧洲市场香草香精销量、收入及增长率（2019-2030）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中国市场香草香精销量、收入及增长率（2019-2030）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日本市场香草香精销量、收入及增长率（2019-2030）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韩国市场香草香精销量、收入及增长率（2019-2030）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全球香草香精主要厂家分析</w:t>
      </w:r>
      <w:r>
        <w:rPr>
          <w:rFonts w:hint="eastAsia"/>
        </w:rPr>
        <w:br/>
      </w:r>
      <w:r>
        <w:rPr>
          <w:rFonts w:hint="eastAsia"/>
        </w:rPr>
        <w:t>　　5.1 香草香精厂家（一）</w:t>
      </w:r>
      <w:r>
        <w:rPr>
          <w:rFonts w:hint="eastAsia"/>
        </w:rPr>
        <w:br/>
      </w:r>
      <w:r>
        <w:rPr>
          <w:rFonts w:hint="eastAsia"/>
        </w:rPr>
        <w:t>　　　　5.1.1 香草香精厂家（一）基本信息、香草香精生产基地、销售区域、竞争对手及市场地位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香草香精厂家（一）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香草香精厂家（一） 香草香精销量、收入、价格及毛利率（2019-2023）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香草香精厂家（一）公司简介及主要业务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香草香精厂家（一）企业最新动态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香草香精厂家（二）</w:t>
      </w:r>
      <w:r>
        <w:rPr>
          <w:rFonts w:hint="eastAsia"/>
        </w:rPr>
        <w:br/>
      </w:r>
      <w:r>
        <w:rPr>
          <w:rFonts w:hint="eastAsia"/>
        </w:rPr>
        <w:t>　　　　5.2.1 香草香精厂家（二）基本信息、香草香精生产基地、销售区域、竞争对手及市场地位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香草香精厂家（二）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香草香精厂家（二） 香草香精销量、收入、价格及毛利率（2019-2023）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香草香精厂家（二）公司简介及主要业务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香草香精厂家（二）企业最新动态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香草香精厂家（三）</w:t>
      </w:r>
      <w:r>
        <w:rPr>
          <w:rFonts w:hint="eastAsia"/>
        </w:rPr>
        <w:br/>
      </w:r>
      <w:r>
        <w:rPr>
          <w:rFonts w:hint="eastAsia"/>
        </w:rPr>
        <w:t>　　　　5.3.1 香草香精厂家（三）基本信息、香草香精生产基地、销售区域、竞争对手及市场地位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香草香精厂家（三）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香草香精厂家（三） 香草香精销量、收入、价格及毛利率（2019-2023）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香草香精厂家（三）公司简介及主要业务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香草香精厂家（三）企业最新动态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香草香精厂家（四）</w:t>
      </w:r>
      <w:r>
        <w:rPr>
          <w:rFonts w:hint="eastAsia"/>
        </w:rPr>
        <w:br/>
      </w:r>
      <w:r>
        <w:rPr>
          <w:rFonts w:hint="eastAsia"/>
        </w:rPr>
        <w:t>　　　　5.4.1 香草香精厂家（四）基本信息、香草香精生产基地、销售区域、竞争对手及市场地位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香草香精厂家（四）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香草香精厂家（四） 香草香精销量、收入、价格及毛利率（2019-2023）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香草香精厂家（四）公司简介及主要业务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香草香精厂家（四）企业最新动态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香草香精厂家（五）</w:t>
      </w:r>
      <w:r>
        <w:rPr>
          <w:rFonts w:hint="eastAsia"/>
        </w:rPr>
        <w:br/>
      </w:r>
      <w:r>
        <w:rPr>
          <w:rFonts w:hint="eastAsia"/>
        </w:rPr>
        <w:t>　　　　5.5.1 香草香精厂家（五）基本信息、香草香精生产基地、销售区域、竞争对手及市场地位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香草香精厂家（五）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香草香精厂家（五） 香草香精销量、收入、价格及毛利率（2019-2023）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香草香精厂家（五）公司简介及主要业务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香草香精厂家（五）企业最新动态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香草香精厂家（六）</w:t>
      </w:r>
      <w:r>
        <w:rPr>
          <w:rFonts w:hint="eastAsia"/>
        </w:rPr>
        <w:br/>
      </w:r>
      <w:r>
        <w:rPr>
          <w:rFonts w:hint="eastAsia"/>
        </w:rPr>
        <w:t>　　　　5.6.1 香草香精厂家（六）基本信息、香草香精生产基地、销售区域、竞争对手及市场地位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香草香精厂家（六）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香草香精厂家（六） 香草香精销量、收入、价格及毛利率（2019-2023）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香草香精厂家（六）公司简介及主要业务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香草香精厂家（六）企业最新动态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香草香精厂家（七）</w:t>
      </w:r>
      <w:r>
        <w:rPr>
          <w:rFonts w:hint="eastAsia"/>
        </w:rPr>
        <w:br/>
      </w:r>
      <w:r>
        <w:rPr>
          <w:rFonts w:hint="eastAsia"/>
        </w:rPr>
        <w:t>　　　　5.7.1 香草香精厂家（七）基本信息、香草香精生产基地、销售区域、竞争对手及市场地位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香草香精厂家（七）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香草香精厂家（七） 香草香精销量、收入、价格及毛利率（2019-2023）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香草香精厂家（七）公司简介及主要业务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香草香精厂家（七）企业最新动态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香草香精厂家（八）</w:t>
      </w:r>
      <w:r>
        <w:rPr>
          <w:rFonts w:hint="eastAsia"/>
        </w:rPr>
        <w:br/>
      </w:r>
      <w:r>
        <w:rPr>
          <w:rFonts w:hint="eastAsia"/>
        </w:rPr>
        <w:t>　　　　5.8.1 香草香精厂家（八）基本信息、香草香精生产基地、销售区域、竞争对手及市场地位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香草香精厂家（八）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香草香精厂家（八） 香草香精销量、收入、价格及毛利率（2019-2023）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香草香精厂家（八）公司简介及主要业务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香草香精厂家（八）企业最新动态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不同产品类型香草香精分析</w:t>
      </w:r>
      <w:r>
        <w:rPr>
          <w:rFonts w:hint="eastAsia"/>
        </w:rPr>
        <w:br/>
      </w:r>
      <w:r>
        <w:rPr>
          <w:rFonts w:hint="eastAsia"/>
        </w:rPr>
        <w:t>　　6.1 全球不同产品类型香草香精销量（2019-2030）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全球不同产品类型香草香精销量及市场份额（2019-2023）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全球不同产品类型香草香精销量预测（2025-2030）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全球不同产品类型香草香精收入（2019-2030）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全球不同产品类型香草香精收入及市场份额（2019-2023）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全球不同产品类型香草香精收入预测（2025-2030）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全球不同产品类型香草香精价格走势（2019-2030）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不同应用香草香精分析</w:t>
      </w:r>
      <w:r>
        <w:rPr>
          <w:rFonts w:hint="eastAsia"/>
        </w:rPr>
        <w:br/>
      </w:r>
      <w:r>
        <w:rPr>
          <w:rFonts w:hint="eastAsia"/>
        </w:rPr>
        <w:t>　　7.1 全球不同应用香草香精销量（2019-2030）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全球不同应用香草香精销量及市场份额（2019-2023）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全球不同应用香草香精销量预测（2025-2030）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全球不同应用香草香精收入（2019-2030）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全球不同应用香草香精收入及市场份额（2019-2023）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全球不同应用香草香精收入预测（2025-2030）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全球不同应用香草香精价格走势（2019-2030）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香草香精产业链分析</w:t>
      </w:r>
      <w:r>
        <w:rPr>
          <w:rFonts w:hint="eastAsia"/>
        </w:rPr>
        <w:br/>
      </w:r>
      <w:r>
        <w:rPr>
          <w:rFonts w:hint="eastAsia"/>
        </w:rPr>
        <w:t>　　8.2 香草香精产业上游供应分析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香草香精下游典型客户</w:t>
      </w:r>
      <w:r>
        <w:rPr>
          <w:rFonts w:hint="eastAsia"/>
        </w:rPr>
        <w:br/>
      </w:r>
      <w:r>
        <w:rPr>
          <w:rFonts w:hint="eastAsia"/>
        </w:rPr>
        <w:t>　　8.4 香草香精销售渠道分析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香草香精行业发展机遇及主要驱动因素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香草香精行业发展面临的风险</w:t>
      </w:r>
      <w:r>
        <w:rPr>
          <w:rFonts w:hint="eastAsia"/>
        </w:rPr>
        <w:br/>
      </w:r>
      <w:r>
        <w:rPr>
          <w:rFonts w:hint="eastAsia"/>
        </w:rPr>
        <w:t>　　9.3 香草香精行业政策分析</w:t>
      </w:r>
      <w:r>
        <w:rPr>
          <w:rFonts w:hint="eastAsia"/>
        </w:rPr>
        <w:br/>
      </w:r>
      <w:r>
        <w:rPr>
          <w:rFonts w:hint="eastAsia"/>
        </w:rPr>
        <w:t>　　9.4 香草香精中国企业SWOT分析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香草香精产品图片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全球不同产品类型香草香精销售额2019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全球不同产品类型香草香精市场份额2023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全球不同应用香草香精销售额2019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全球不同应用香草香精市场份额2023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全球香草香精产能、产量、产能利用率及发展趋势（2019-2030）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全球香草香精产量、需求量及发展趋势（2019-2030）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全球主要地区香草香精产量市场份额（2019-2030）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中国香草香精产能、产量、产能利用率及发展趋势（2019-2030）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中国香草香精产量、市场需求量及发展趋势（2019-2030）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全球香草香精市场销售额及增长率:（2019-2030）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全球市场香草香精市场规模：2019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全球市场香草香精销量及增长率（2019-2030）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全球市场香草香精价格趋势（2019-2030）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2023年全球市场主要厂家香草香精销量市场份额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2023年全球市场主要厂家香草香精收入市场份额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2023年中国市场主要厂家香草香精销量市场份额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2023年中国市场主要厂家香草香精收入市场份额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2023年全球前五大厂家香草香精市场份额</w:t>
      </w:r>
      <w:r>
        <w:rPr>
          <w:rFonts w:hint="eastAsia"/>
        </w:rPr>
        <w:br/>
      </w:r>
      <w:r>
        <w:rPr>
          <w:rFonts w:hint="eastAsia"/>
        </w:rPr>
        <w:t>　　图 2023年全球香草香精第一梯队、第二梯队和第三梯队厂家（品牌）及市场份额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全球主要地区香草香精销售收入（2019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全球主要地区香草香精销售收入市场份额（2019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北美市场香草香精销量及增长率（2019-2030）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北美市场香草香精收入及增长率（2019-2030）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欧洲市场香草香精销量及增长率（2019-2030）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欧洲市场香草香精收入及增长率（2019-2030）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中国市场香草香精销量及增长率（2019-2030）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中国市场香草香精收入及增长率（2019-2030）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日本市场香草香精销量及增长率（2019-2030）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日本市场香草香精收入及增长率（2019-2030）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韩国市场香草香精销量及增长率（2019-2030）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韩国市场香草香精收入及增长率（2019-2030）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全球不同产品类型香草香精价格走势（2019-2030）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全球不同应用香草香精价格走势（2019-2030）</w:t>
      </w:r>
      <w:r>
        <w:rPr>
          <w:rFonts w:hint="eastAsia"/>
        </w:rPr>
        <w:br/>
      </w:r>
      <w:r>
        <w:rPr>
          <w:rFonts w:hint="eastAsia"/>
        </w:rPr>
        <w:t>　　图 香草香精产业链</w:t>
      </w:r>
      <w:r>
        <w:rPr>
          <w:rFonts w:hint="eastAsia"/>
        </w:rPr>
        <w:br/>
      </w:r>
      <w:r>
        <w:rPr>
          <w:rFonts w:hint="eastAsia"/>
        </w:rPr>
        <w:t>　　图 香草香精中国企业SWOT分析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全球不同产品类型香草香精销售额增长（CAGR）趋势2019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香草香精行业目前发展现状</w:t>
      </w:r>
      <w:r>
        <w:rPr>
          <w:rFonts w:hint="eastAsia"/>
        </w:rPr>
        <w:br/>
      </w:r>
      <w:r>
        <w:rPr>
          <w:rFonts w:hint="eastAsia"/>
        </w:rPr>
        <w:t>　　表 香草香精发展趋势</w:t>
      </w:r>
      <w:r>
        <w:rPr>
          <w:rFonts w:hint="eastAsia"/>
        </w:rPr>
        <w:br/>
      </w:r>
      <w:r>
        <w:rPr>
          <w:rFonts w:hint="eastAsia"/>
        </w:rPr>
        <w:t>　　表 全球主要地区香草香精产量增速（CAGR）：2019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全球主要地区香草香精产量（2019-2023）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全球主要地区香草香精产量（2025-2030）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全球主要地区香草香精产量市场份额（2019-2023）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全球主要地区香草香精产量市场份额（2025-2030）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全球市场主要厂家香草香精产能（2021-2022）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全球市场主要厂家香草香精销量（2019-2023）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全球市场主要厂家香草香精销量市场份额（2019-2023）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全球市场主要厂家香草香精销售收入（2019-2023）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全球市场主要厂家香草香精销售收入市场份额（2019-2023）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全球市场主要厂家香草香精销售价格（2019-2023）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2023年全球主要厂家香草香精收入排名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中国市场主要厂家香草香精销量（2019-2023）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中国市场主要厂家香草香精销量市场份额（2019-2023）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中国市场主要厂家香草香精销售收入（2019-2023）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中国市场主要厂家香草香精销售收入市场份额（2019-2023）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2023年中国主要厂家香草香精收入排名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中国市场主要厂家香草香精销售价格（2019-2023）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全球主要厂家香草香精总部及产地分布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全球主要厂家成立时间及香草香精商业化日期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全球主要厂家香草香精产品类型及应用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2023年全球香草香精主要厂家市场地位（第一梯队、第二梯队和第三梯队）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全球香草香精市场投资、并购等现状分析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全球主要地区香草香精销售收入增速：（2019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全球主要地区香草香精销售收入（2019-2023）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全球主要地区香草香精销售收入市场份额（2019-2023）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全球主要地区香草香精收入（2025-2030）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全球主要地区香草香精收入市场份额（2025-2030）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全球主要地区香草香精销量：2019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全球主要地区香草香精销量（2019-2023）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全球主要地区香草香精销量市场份额（2019-2023）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全球主要地区香草香精销量（2025-2030）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全球主要地区香草香精销量份额（2025-2030）</w:t>
      </w:r>
      <w:r>
        <w:rPr>
          <w:rFonts w:hint="eastAsia"/>
        </w:rPr>
        <w:br/>
      </w:r>
      <w:r>
        <w:rPr>
          <w:rFonts w:hint="eastAsia"/>
        </w:rPr>
        <w:t>　　表 香草香精厂家（一） 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香草香精厂家（一）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香草香精厂家（一） 香草香精销量、收入、价格（美元/件）及毛利率（2019-2023）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香草香精厂家（一）公司简介及主要业务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香草香精厂家（一）企业最新动态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香草香精厂家（二） 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香草香精厂家（二）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香草香精厂家（二） 香草香精销量、收入、价格（美元/件）及毛利率（2019-2023）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香草香精厂家（二）公司简介及主要业务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香草香精厂家（二）企业最新动态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香草香精厂家（三） 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香草香精厂家（三）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香草香精厂家（三） 香草香精销量、收入、价格（美元/件）及毛利率（2019-2023）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香草香精厂家（三）公司简介及主要业务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香草香精厂家（三）公司最新动态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香草香精厂家（四） 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香草香精厂家（四）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香草香精厂家（四） 香草香精销量、收入、价格（美元/件）及毛利率（2019-2023）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香草香精厂家（四）公司简介及主要业务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香草香精厂家（四）企业最新动态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香草香精厂家（五） 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香草香精厂家（五）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香草香精厂家（五） 香草香精销量、收入、价格（美元/件）及毛利率（2019-2023）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香草香精厂家（五）公司简介及主要业务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香草香精厂家（五）企业最新动态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香草香精厂家（六） 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香草香精厂家（六）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香草香精厂家（六） 香草香精销量、收入、价格（美元/件）及毛利率（2019-2023）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香草香精厂家（六）公司简介及主要业务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香草香精厂家（六）企业最新动态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香草香精厂家（七） 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香草香精厂家（七）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香草香精厂家（七） 香草香精销量、收入、价格（美元/件）及毛利率（2019-2023）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香草香精厂家（七）公司简介及主要业务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香草香精厂家（七）企业最新动态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香草香精厂家（八） 香草香精生产基地、销售区域、竞争对手及市场地位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香草香精厂家（八） 香草香精产品规格、参数及市场应用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香草香精厂家（八） 香草香精销量、收入、价格（美元/件）及毛利率（2019-2023）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香草香精厂家（八）公司简介及主要业务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香草香精厂家（八）企业最新动态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全球不同产品类型香草香精销量（2019-2023）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全球不同产品类型香草香精销量市场份额（2019-2023）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全球不同产品类型香草香精销量预测（2025-2030）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全球不同产品类型香草香精销量市场份额预测（2025-2030）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全球不同产品类型香草香精收入（2019-2023）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全球不同产品类型香草香精收入市场份额（2019-2023）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全球不同产品类型香草香精收入预测（2025-2030）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全球不同类型香草香精收入市场份额预测（2025-2030）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全球不同应用香草香精销量（2019-2023年）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全球不同应用香草香精销量市场份额（2019-2023）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全球不同应用香草香精销量预测（2025-2030）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全球不同应用香草香精销量市场份额预测（2025-2030）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全球不同应用香草香精收入（2019-2023年）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全球不同应用香草香精收入市场份额（2019-2023）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全球不同应用香草香精收入预测（2025-2030）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全球不同应用香草香精收入市场份额预测（2025-2030）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香草香精上游原料供应商及联系方式列表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香草香精典型客户列表</w:t>
      </w:r>
      <w:r>
        <w:rPr>
          <w:rFonts w:hint="eastAsia"/>
        </w:rPr>
        <w:br/>
      </w:r>
      <w:r>
        <w:rPr>
          <w:rFonts w:hint="eastAsia"/>
        </w:rPr>
        <w:t>　　表 香草香精主要销售模式及销售渠道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香草香精行业发展机遇及主要驱动因素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香草香精行业发展面临的风险</w:t>
      </w:r>
      <w:r>
        <w:rPr>
          <w:rFonts w:hint="eastAsia"/>
        </w:rPr>
        <w:br/>
      </w:r>
      <w:r>
        <w:rPr>
          <w:rFonts w:hint="eastAsia"/>
        </w:rPr>
        <w:t>　　表 香草香精行业政策分析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7212e370c46cb" w:history="1">
        <w:r>
          <w:rPr>
            <w:rStyle w:val="Hyperlink"/>
          </w:rPr>
          <w:t>2025-2030年全球与中国香草香精行业市场分析及前景趋势预测报告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7212e370c46cb" w:history="1">
        <w:r>
          <w:rPr>
            <w:rStyle w:val="Hyperlink"/>
          </w:rPr>
          <w:t>https://www.20087.com/5/97/XiangCaoXiangJingShiChangXianZhuangHeQianJing.html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8c88bdf1849da" w:history="1">
      <w:r>
        <w:rPr>
          <w:rStyle w:val="Hyperlink"/>
        </w:rPr>
        <w:t>2025-2030年全球与中国香草香精行业市场分析及前景趋势预测报告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angCaoXiangJingShiChangXianZhuangHeQianJing.html" TargetMode="External" Id="R30d7212e370c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angCaoXiangJingShiChangXianZhuangHeQianJing.html" TargetMode="External" Id="Rd8c8c88bdf1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2024-11-08T05:58:13Z</dcterms:created>
  <dcterms:modified xsi:type="dcterms:W3CDTF">2024-11-08T06:58:13Z</dcterms:modified>
  <dc:subject>2025-2030年全球与中国香草香精行业市场分析及前景趋势预测报告</dc:subject>
  <dc:title>2025-2030年全球与中国香草香精行业市场分析及前景趋势预测报告</dc:title>
  <cp:keywords>2025-2030年全球与中国香草香精行业市场分析及前景趋势预测报告</cp:keywords>
  <dc:description>2025-2030年全球与中国香草香精行业市场分析及前景趋势预测报告</dc:description>
</cp:coreProperties>
</file>