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c45bc7162e4756" w:history="1">
              <w:r>
                <w:rPr>
                  <w:rStyle w:val="Hyperlink"/>
                </w:rPr>
                <w:t>2024-2030年中国骨胶原蛋白粉市场调查研究与发展前景分析报告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c45bc7162e4756" w:history="1">
              <w:r>
                <w:rPr>
                  <w:rStyle w:val="Hyperlink"/>
                </w:rPr>
                <w:t>2024-2030年中国骨胶原蛋白粉市场调查研究与发展前景分析报告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c45bc7162e4756" w:history="1">
                <w:r>
                  <w:rPr>
                    <w:rStyle w:val="Hyperlink"/>
                  </w:rPr>
                  <w:t>https://www.20087.com/5/77/GuJiaoYuanDanBaiFenQianJing.html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胶原蛋白粉主要由动物骨头提取的胶原蛋白制成，用于支持骨骼和关节健康。近年来，随着消费者对骨骼健康关注度的提高，骨胶原蛋白粉市场需求持续增长。市场上提供的产品不仅考虑到了成分的纯度和配比，还注重了产品的多样性和便捷性。同时，随着科研成果的应用，更多高效、安全的骨胶原蛋白粉被开发出来，提高了产品的整体质量和效果。</w:t>
      </w:r>
      <w:r>
        <w:rPr>
          <w:rFonts w:hint="eastAsia"/>
        </w:rPr>
        <w:br/>
      </w:r>
      <w:r>
        <w:rPr>
          <w:rFonts w:hint="eastAsia"/>
        </w:rPr>
        <w:t>　　未来，骨胶原蛋白粉市场将持续增长。随着消费者对骨骼健康重要性的认识加深，对高质量骨胶原蛋白粉的需求将持续增加。同时，随着产品创新，更多针对不同骨骼健康问题的有效成分将被发现，并应用于产品中。此外，随着消费者对产品品质要求的提高，高品质原材料和科学验证的效果将成为竞争的关键点。随着个性化营养理念的兴起，根据个体差异定制的骨胶原蛋白粉产品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c45bc7162e4756" w:history="1">
        <w:r>
          <w:rPr>
            <w:rStyle w:val="Hyperlink"/>
          </w:rPr>
          <w:t>2024-2030年中国骨胶原蛋白粉市场调查研究与发展前景分析报告</w:t>
        </w:r>
      </w:hyperlink>
      <w:r>
        <w:rPr>
          <w:rFonts w:hint="eastAsia"/>
        </w:rPr>
        <w:t>》基于国家统计局、发改委及骨胶原蛋白粉相关行业协会、科研单位等机构的数据资料，剖析了骨胶原蛋白粉行业的产业链结构、市场规模与需求，探讨了骨胶原蛋白粉市场价格动态及行业现状。骨胶原蛋白粉报告重点关注了骨胶原蛋白粉重点企业的经营情况，分析了市场竞争格局、集中度和品牌影响力。通过科学的方法和严谨的数据分析，骨胶原蛋白粉报告对骨胶原蛋白粉行业的市场前景、发展趋势进行了客观预测，并进一步细分了市场，揭示了骨胶原蛋白粉各领域的增长潜力和投资机会，为投资者、企业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骨胶原蛋白粉行业概述</w:t>
      </w:r>
      <w:r>
        <w:rPr>
          <w:rFonts w:hint="eastAsia"/>
        </w:rPr>
        <w:br/>
      </w:r>
      <w:r>
        <w:rPr>
          <w:rFonts w:hint="eastAsia"/>
        </w:rPr>
        <w:t>　　第一节 骨胶原蛋白粉定义与分类</w:t>
      </w:r>
      <w:r>
        <w:rPr>
          <w:rFonts w:hint="eastAsia"/>
        </w:rPr>
        <w:br/>
      </w:r>
      <w:r>
        <w:rPr>
          <w:rFonts w:hint="eastAsia"/>
        </w:rPr>
        <w:t>　　第二节 骨胶原蛋白粉应用领域</w:t>
      </w:r>
      <w:r>
        <w:rPr>
          <w:rFonts w:hint="eastAsia"/>
        </w:rPr>
        <w:br/>
      </w:r>
      <w:r>
        <w:rPr>
          <w:rFonts w:hint="eastAsia"/>
        </w:rPr>
        <w:t>　　第三节 骨胶原蛋白粉行业经济指标分析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骨胶原蛋白粉产业链及经营模式分析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三、骨胶原蛋白粉销售模式及销售渠道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全球骨胶原蛋白粉市场发展综述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2019-2023年全球骨胶原蛋白粉市场规模与趋势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主要国家与地区骨胶原蛋白粉市场分析</w:t>
      </w:r>
      <w:r>
        <w:rPr>
          <w:rFonts w:hint="eastAsia"/>
        </w:rPr>
        <w:br/>
      </w:r>
      <w:r>
        <w:rPr>
          <w:rFonts w:hint="eastAsia"/>
        </w:rPr>
        <w:t>　　第三节 2024-2030年全球骨胶原蛋白粉行业发展趋势与前景预测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中国骨胶原蛋白粉行业市场分析</w:t>
      </w:r>
      <w:r>
        <w:rPr>
          <w:rFonts w:hint="eastAsia"/>
        </w:rPr>
        <w:br/>
      </w:r>
      <w:r>
        <w:rPr>
          <w:rFonts w:hint="eastAsia"/>
        </w:rPr>
        <w:t>　　第一节 2023-2024年骨胶原蛋白粉产能与投资动态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一、国内骨胶原蛋白粉产能及利用情况</w:t>
      </w:r>
      <w:r>
        <w:rPr>
          <w:rFonts w:hint="eastAsia"/>
        </w:rPr>
        <w:br/>
      </w:r>
      <w:r>
        <w:rPr>
          <w:rFonts w:hint="eastAsia"/>
        </w:rPr>
        <w:t>　　　　二、骨胶原蛋白粉产能扩张与投资动态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2024-2030年骨胶原蛋白粉行业产量统计与趋势预测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一、2019-2023年骨胶原蛋白粉行业产量数据统计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1、2019-2023年骨胶原蛋白粉产量及增长趋势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2、2019-2023年骨胶原蛋白粉细分产品产量及份额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二、影响骨胶原蛋白粉产量的关键因素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三、2024-2030年骨胶原蛋白粉产量预测</w:t>
      </w:r>
      <w:r>
        <w:rPr>
          <w:rFonts w:hint="eastAsia"/>
        </w:rPr>
        <w:br/>
      </w:r>
      <w:r>
        <w:rPr>
          <w:rFonts w:hint="eastAsia"/>
        </w:rPr>
        <w:t>　　第三节 2024-2030年骨胶原蛋白粉市场需求与销售分析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一、2023-2024年骨胶原蛋白粉行业需求现状</w:t>
      </w:r>
      <w:r>
        <w:rPr>
          <w:rFonts w:hint="eastAsia"/>
        </w:rPr>
        <w:br/>
      </w:r>
      <w:r>
        <w:rPr>
          <w:rFonts w:hint="eastAsia"/>
        </w:rPr>
        <w:t>　　　　二、骨胶原蛋白粉客户群体与需求特点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三、2019-2023年骨胶原蛋白粉行业销售规模分析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四、2024-2030年骨胶原蛋白粉市场增长潜力与规模预测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中国骨胶原蛋白粉细分市场与下游应用领域分析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骨胶原蛋白粉细分市场分析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一、2023-2024年骨胶原蛋白粉主要细分产品市场现状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骨胶原蛋白粉下游应用与客户群体分析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一、2023-2024年骨胶原蛋白粉各应用领域市场现状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2023-2024年中国骨胶原蛋白粉技术发展研究</w:t>
      </w:r>
      <w:r>
        <w:rPr>
          <w:rFonts w:hint="eastAsia"/>
        </w:rPr>
        <w:br/>
      </w:r>
      <w:r>
        <w:rPr>
          <w:rFonts w:hint="eastAsia"/>
        </w:rPr>
        <w:t>　　第一节 当前骨胶原蛋白粉技术发展现状</w:t>
      </w:r>
      <w:r>
        <w:rPr>
          <w:rFonts w:hint="eastAsia"/>
        </w:rPr>
        <w:br/>
      </w:r>
      <w:r>
        <w:rPr>
          <w:rFonts w:hint="eastAsia"/>
        </w:rPr>
        <w:t>　　第二节 国内外骨胶原蛋白粉技术差异与原因</w:t>
      </w:r>
      <w:r>
        <w:rPr>
          <w:rFonts w:hint="eastAsia"/>
        </w:rPr>
        <w:br/>
      </w:r>
      <w:r>
        <w:rPr>
          <w:rFonts w:hint="eastAsia"/>
        </w:rPr>
        <w:t>　　第三节 骨胶原蛋白粉技术创新与发展趋势预测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技术进步对骨胶原蛋白粉行业的影响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骨胶原蛋白粉价格机制与竞争策略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一、2019-2023年骨胶原蛋白粉市场价格走势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骨胶原蛋白粉定价策略与方法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2024-2030年骨胶原蛋白粉价格竞争态势与趋势预测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中国骨胶原蛋白粉行业重点区域市场研究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2023-2024年重点区域骨胶原蛋白粉市场发展概况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二、2019-2023年骨胶原蛋白粉市场需求规模情况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三、2024-2030年骨胶原蛋白粉行业发展潜力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二、2019-2023年骨胶原蛋白粉市场需求规模情况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三、2024-2030年骨胶原蛋白粉行业发展潜力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二、2019-2023年骨胶原蛋白粉市场需求规模情况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三、2024-2030年骨胶原蛋白粉行业发展潜力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二、2019-2023年骨胶原蛋白粉市场需求规模情况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三、2024-2030年骨胶原蛋白粉行业发展潜力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二、2019-2023年骨胶原蛋白粉市场需求规模情况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三、2024-2030年骨胶原蛋白粉行业发展潜力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2019-2023年中国骨胶原蛋白粉行业进出口情况分析</w:t>
      </w:r>
      <w:r>
        <w:rPr>
          <w:rFonts w:hint="eastAsia"/>
        </w:rPr>
        <w:br/>
      </w:r>
      <w:r>
        <w:rPr>
          <w:rFonts w:hint="eastAsia"/>
        </w:rPr>
        <w:t>　　第一节 骨胶原蛋白粉行业进口情况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一、2019-2023年骨胶原蛋白粉进口规模及增长情况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二、骨胶原蛋白粉主要进口来源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骨胶原蛋白粉行业出口情况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一、2019-2023年骨胶原蛋白粉出口规模及增长情况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二、骨胶原蛋白粉主要出口目的地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2019-2023年中国骨胶原蛋白粉行业总体发展与财务状况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2019-2023年中国骨胶原蛋白粉行业规模情况</w:t>
      </w:r>
      <w:r>
        <w:rPr>
          <w:rFonts w:hint="eastAsia"/>
        </w:rPr>
        <w:br/>
      </w:r>
      <w:r>
        <w:rPr>
          <w:rFonts w:hint="eastAsia"/>
        </w:rPr>
        <w:t>　　　　一、骨胶原蛋白粉行业企业数量规模</w:t>
      </w:r>
      <w:r>
        <w:rPr>
          <w:rFonts w:hint="eastAsia"/>
        </w:rPr>
        <w:br/>
      </w:r>
      <w:r>
        <w:rPr>
          <w:rFonts w:hint="eastAsia"/>
        </w:rPr>
        <w:t>　　　　二、骨胶原蛋白粉行业从业人员规模</w:t>
      </w:r>
      <w:r>
        <w:rPr>
          <w:rFonts w:hint="eastAsia"/>
        </w:rPr>
        <w:br/>
      </w:r>
      <w:r>
        <w:rPr>
          <w:rFonts w:hint="eastAsia"/>
        </w:rPr>
        <w:t>　　　　三、骨胶原蛋白粉行业市场敏感性分析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2019-2023年中国骨胶原蛋白粉行业财务能力分析</w:t>
      </w:r>
      <w:r>
        <w:rPr>
          <w:rFonts w:hint="eastAsia"/>
        </w:rPr>
        <w:br/>
      </w:r>
      <w:r>
        <w:rPr>
          <w:rFonts w:hint="eastAsia"/>
        </w:rPr>
        <w:t>　　　　一、骨胶原蛋白粉行业盈利能力</w:t>
      </w:r>
      <w:r>
        <w:rPr>
          <w:rFonts w:hint="eastAsia"/>
        </w:rPr>
        <w:br/>
      </w:r>
      <w:r>
        <w:rPr>
          <w:rFonts w:hint="eastAsia"/>
        </w:rPr>
        <w:t>　　　　二、骨胶原蛋白粉行业偿债能力</w:t>
      </w:r>
      <w:r>
        <w:rPr>
          <w:rFonts w:hint="eastAsia"/>
        </w:rPr>
        <w:br/>
      </w:r>
      <w:r>
        <w:rPr>
          <w:rFonts w:hint="eastAsia"/>
        </w:rPr>
        <w:t>　　　　三、骨胶原蛋白粉行业营运能力</w:t>
      </w:r>
      <w:r>
        <w:rPr>
          <w:rFonts w:hint="eastAsia"/>
        </w:rPr>
        <w:br/>
      </w:r>
      <w:r>
        <w:rPr>
          <w:rFonts w:hint="eastAsia"/>
        </w:rPr>
        <w:t>　　　　四、骨胶原蛋白粉行业发展能力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骨胶原蛋白粉行业重点企业调研分析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二、企业骨胶原蛋白粉业务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二、企业骨胶原蛋白粉业务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二、企业骨胶原蛋白粉业务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二、企业骨胶原蛋白粉业务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二、企业骨胶原蛋白粉业务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二、企业骨胶原蛋白粉业务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中国骨胶原蛋白粉行业竞争格局分析</w:t>
      </w:r>
      <w:r>
        <w:rPr>
          <w:rFonts w:hint="eastAsia"/>
        </w:rPr>
        <w:br/>
      </w:r>
      <w:r>
        <w:rPr>
          <w:rFonts w:hint="eastAsia"/>
        </w:rPr>
        <w:t>　　第一节 骨胶原蛋白粉行业竞争格局总览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2023-2024年骨胶原蛋白粉行业竞争力分析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2019-2023年骨胶原蛋白粉行业企业并购活动分析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2023-2024年骨胶原蛋白粉行业会展与招投标活动分析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一、骨胶原蛋白粉行业会展活动及其市场影响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2024年中国骨胶原蛋白粉企业发展企业发展策略与建议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骨胶原蛋白粉销售模式与渠道策略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骨胶原蛋白粉品牌与市场推广策略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骨胶原蛋白粉研发投入与技术创新能力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骨胶原蛋白粉合作联盟与资源整合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中国骨胶原蛋白粉行业风险与对策</w:t>
      </w:r>
      <w:r>
        <w:rPr>
          <w:rFonts w:hint="eastAsia"/>
        </w:rPr>
        <w:br/>
      </w:r>
      <w:r>
        <w:rPr>
          <w:rFonts w:hint="eastAsia"/>
        </w:rPr>
        <w:t>　　第一节 骨胶原蛋白粉行业SWOT分析</w:t>
      </w:r>
      <w:r>
        <w:rPr>
          <w:rFonts w:hint="eastAsia"/>
        </w:rPr>
        <w:br/>
      </w:r>
      <w:r>
        <w:rPr>
          <w:rFonts w:hint="eastAsia"/>
        </w:rPr>
        <w:t>　　　　一、骨胶原蛋白粉行业优势</w:t>
      </w:r>
      <w:r>
        <w:rPr>
          <w:rFonts w:hint="eastAsia"/>
        </w:rPr>
        <w:br/>
      </w:r>
      <w:r>
        <w:rPr>
          <w:rFonts w:hint="eastAsia"/>
        </w:rPr>
        <w:t>　　　　二、骨胶原蛋白粉行业劣势</w:t>
      </w:r>
      <w:r>
        <w:rPr>
          <w:rFonts w:hint="eastAsia"/>
        </w:rPr>
        <w:br/>
      </w:r>
      <w:r>
        <w:rPr>
          <w:rFonts w:hint="eastAsia"/>
        </w:rPr>
        <w:t>　　　　三、骨胶原蛋白粉市场机会</w:t>
      </w:r>
      <w:r>
        <w:rPr>
          <w:rFonts w:hint="eastAsia"/>
        </w:rPr>
        <w:br/>
      </w:r>
      <w:r>
        <w:rPr>
          <w:rFonts w:hint="eastAsia"/>
        </w:rPr>
        <w:t>　　　　四、骨胶原蛋白粉市场威胁</w:t>
      </w:r>
      <w:r>
        <w:rPr>
          <w:rFonts w:hint="eastAsia"/>
        </w:rPr>
        <w:br/>
      </w:r>
      <w:r>
        <w:rPr>
          <w:rFonts w:hint="eastAsia"/>
        </w:rPr>
        <w:t>　　第二节 骨胶原蛋白粉行业风险及对策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2024-2030年中国骨胶原蛋白粉行业前景与发展趋势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2023-2024年骨胶原蛋白粉行业发展环境分析</w:t>
      </w:r>
      <w:r>
        <w:rPr>
          <w:rFonts w:hint="eastAsia"/>
        </w:rPr>
        <w:br/>
      </w:r>
      <w:r>
        <w:rPr>
          <w:rFonts w:hint="eastAsia"/>
        </w:rPr>
        <w:t>　　　　一、骨胶原蛋白粉行业主管部门与监管体制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二、骨胶原蛋白粉行业主要法律法规及政策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三、骨胶原蛋白粉行业标准与质量监管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2024-2030年骨胶原蛋白粉行业发展趋势与方向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2024-2030年骨胶原蛋白粉行业发展潜力与机遇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骨胶原蛋白粉行业研究结论与建议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中智^林^－骨胶原蛋白粉行业发展建议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2019-2023年中国骨胶原蛋白粉市场规模及增长情况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2019-2023年中国骨胶原蛋白粉行业产能及增长趋势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2024-2030年中国骨胶原蛋白粉行业产能预测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2019-2023年中国骨胶原蛋白粉行业产量及增长趋势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2024-2030年中国骨胶原蛋白粉行业产量预测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2019-2023年中国骨胶原蛋白粉行业市场需求及增长情况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2024-2030年中国骨胶原蛋白粉行业市场需求预测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2019-2023年中国骨胶原蛋白粉行业利润及增长情况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**地区骨胶原蛋白粉市场规模及增长情况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**地区骨胶原蛋白粉行业市场需求情况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**地区骨胶原蛋白粉市场规模及增长情况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**地区骨胶原蛋白粉行业市场需求情况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2019-2023年中国骨胶原蛋白粉行业进口量及增速统计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2019-2023年中国骨胶原蛋白粉行业出口量及增速统计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骨胶原蛋白粉重点企业经营情况分析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2024年骨胶原蛋白粉行业壁垒</w:t>
      </w:r>
      <w:r>
        <w:rPr>
          <w:rFonts w:hint="eastAsia"/>
        </w:rPr>
        <w:br/>
      </w:r>
      <w:r>
        <w:rPr>
          <w:rFonts w:hint="eastAsia"/>
        </w:rPr>
        <w:t>　　图表 2024年骨胶原蛋白粉市场前景分析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2024-2030年中国骨胶原蛋白粉市场需求预测</w:t>
      </w:r>
      <w:r>
        <w:rPr>
          <w:rFonts w:hint="eastAsia"/>
        </w:rPr>
        <w:br/>
      </w:r>
      <w:r>
        <w:rPr>
          <w:rFonts w:hint="eastAsia"/>
        </w:rPr>
        <w:t>　　图表 2024年骨胶原蛋白粉发展趋势预测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c45bc7162e4756" w:history="1">
        <w:r>
          <w:rPr>
            <w:rStyle w:val="Hyperlink"/>
          </w:rPr>
          <w:t>2024-2030年中国骨胶原蛋白粉市场调查研究与发展前景分析报告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c45bc7162e4756" w:history="1">
        <w:r>
          <w:rPr>
            <w:rStyle w:val="Hyperlink"/>
          </w:rPr>
          <w:t>https://www.20087.com/5/77/GuJiaoYuanDanBaiFenQianJing.html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0865afc46e4ada" w:history="1">
      <w:r>
        <w:rPr>
          <w:rStyle w:val="Hyperlink"/>
        </w:rPr>
        <w:t>2024-2030年中国骨胶原蛋白粉市场调查研究与发展前景分析报告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GuJiaoYuanDanBaiFenQianJing.html" TargetMode="External" Id="R61c45bc7162e47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GuJiaoYuanDanBaiFenQianJing.html" TargetMode="External" Id="Ra40865afc46e4a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2024-09-01T00:48:25Z</dcterms:created>
  <dcterms:modified xsi:type="dcterms:W3CDTF">2024-09-01T01:48:25Z</dcterms:modified>
  <dc:subject>2024-2030年中国骨胶原蛋白粉市场调查研究与发展前景分析报告</dc:subject>
  <dc:title>2024-2030年中国骨胶原蛋白粉市场调查研究与发展前景分析报告</dc:title>
  <cp:keywords>2024-2030年中国骨胶原蛋白粉市场调查研究与发展前景分析报告</cp:keywords>
  <dc:description>2024-2030年中国骨胶原蛋白粉市场调查研究与发展前景分析报告</dc:description>
</cp:coreProperties>
</file>