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648366d74e11" w:history="1">
              <w:r>
                <w:rPr>
                  <w:rStyle w:val="Hyperlink"/>
                </w:rPr>
                <w:t>2025-2031年全球与中国黄金珠宝饰品市场全面调研与发展趋势报告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648366d74e11" w:history="1">
              <w:r>
                <w:rPr>
                  <w:rStyle w:val="Hyperlink"/>
                </w:rPr>
                <w:t>2025-2031年全球与中国黄金珠宝饰品市场全面调研与发展趋势报告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648366d74e11" w:history="1">
                <w:r>
                  <w:rPr>
                    <w:rStyle w:val="Hyperlink"/>
                  </w:rPr>
                  <w:t>https://www.20087.com/5/27/HuangJinZhuBaoShiPinHangYeQuShiFenXi.html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饰品行业在全球范围内保持着稳定的增长态势，尤其是在中国，随着人均收入的提高和消费观念的变化，消费者对高品质、设计感强的黄金珠宝饰品需求持续上升。技术的进步也使得黄金饰品的制作工艺更加精湛，设计风格更加多元化，满足了不同年龄层和文化背景消费者的审美需求。</w:t>
      </w:r>
      <w:r>
        <w:rPr>
          <w:rFonts w:hint="eastAsia"/>
        </w:rPr>
        <w:br/>
      </w:r>
      <w:r>
        <w:rPr>
          <w:rFonts w:hint="eastAsia"/>
        </w:rPr>
        <w:t>　　未来，黄金珠宝饰品行业将更加注重品牌故事和文化内涵的挖掘，通过融合传统工艺与现代设计理念，打造具有独特文化价值的产品。同时，可持续发展和环保理念将影响行业趋势，使用回收黄金和负责任的供应链管理将成为品牌提升形象、吸引消费者的重要策略。此外，线上销售和个性化定制服务的普及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648366d74e11" w:history="1">
        <w:r>
          <w:rPr>
            <w:rStyle w:val="Hyperlink"/>
          </w:rPr>
          <w:t>2025-2031年全球与中国黄金珠宝饰品市场全面调研与发展趋势报告</w:t>
        </w:r>
      </w:hyperlink>
      <w:r>
        <w:rPr>
          <w:rFonts w:hint="eastAsia"/>
        </w:rPr>
        <w:t>》从市场规模、需求变化及价格动态等维度，系统解析了黄金珠宝饰品行业的现状与发展趋势。报告深入分析了黄金珠宝饰品产业链各环节，科学预测了市场前景与技术发展方向，同时聚焦黄金珠宝饰品细分市场特点及重点企业的经营表现，揭示了黄金珠宝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黄金珠宝饰品市场概述</w:t>
      </w:r>
      <w:r>
        <w:rPr>
          <w:rFonts w:hint="eastAsia"/>
        </w:rPr>
        <w:br/>
      </w:r>
      <w:r>
        <w:rPr>
          <w:rFonts w:hint="eastAsia"/>
        </w:rPr>
        <w:t>　　1.1 黄金珠宝饰品产品定义及统计范围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按照不同产品类型，黄金珠宝饰品主要可以分为如下几个类别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不同产品类型黄金珠宝饰品增长趋势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从不同应用，黄金珠宝饰品主要包括如下几个方面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全球与中国黄金珠宝饰品发展现状及趋势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2020-2031年全球黄金珠宝饰品发展现状及未来趋势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2020-2031年中国黄金珠宝饰品发展现状及未来趋势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2020-2025年全球黄金珠宝饰品供需现状及2025-2031年预测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2020-2031年全球黄金珠宝饰品产能、产量、产能利用率及发展趋势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2020-2031年全球黄金珠宝饰品产量、表观消费量及发展趋势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2020-2025年中国黄金珠宝饰品供需现状及2025-2031年预测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2020-2031年中国黄金珠宝饰品产能、产量、产能利用率及2025-2031年趋势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2020-2031年中国黄金珠宝饰品产量、表观消费量及发展趋势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2020-2031年中国黄金珠宝饰品产量、市场需求量及发展趋势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中国及欧美日等黄金珠宝饰品行业政策分析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全球与中国主要厂商黄金珠宝饰品产量、产值及竞争分析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2020-2025年全球黄金珠宝饰品主要厂商列表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2020-2025年全球黄金珠宝饰品主要厂商产量列表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2020-2025年全球黄金珠宝饰品主要厂商产值列表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2025年全球主要生产商黄金珠宝饰品收入排名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2020-2025年全球黄金珠宝饰品主要厂商产品价格列表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中国黄金珠宝饰品主要厂商产量、产值及市场份额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2020-2025年中国黄金珠宝饰品主要厂商产量列表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2020-2025年中国黄金珠宝饰品主要厂商产值列表</w:t>
      </w:r>
      <w:r>
        <w:rPr>
          <w:rFonts w:hint="eastAsia"/>
        </w:rPr>
        <w:br/>
      </w:r>
      <w:r>
        <w:rPr>
          <w:rFonts w:hint="eastAsia"/>
        </w:rPr>
        <w:t>　　2.3 黄金珠宝饰品厂商产地分布及商业化日期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黄金珠宝饰品行业集中度、竞争程度分析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黄金珠宝饰品行业集中度分析：全球Top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全球黄金珠宝饰品第一梯队、第二梯队和第三梯队生产商（品牌）及市场份额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全球领先黄金珠宝饰品企业SWOT分析</w:t>
      </w:r>
      <w:r>
        <w:rPr>
          <w:rFonts w:hint="eastAsia"/>
        </w:rPr>
        <w:br/>
      </w:r>
      <w:r>
        <w:rPr>
          <w:rFonts w:hint="eastAsia"/>
        </w:rPr>
        <w:t>　　2.6 全球主要黄金珠宝饰品企业采访及观点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全球主要黄金珠宝饰品生产地区分析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全球主要地区黄金珠宝饰品市场规模分析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2020-2025年全球主要地区黄金珠宝饰品产量及市场份额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2025-2031年全球主要地区黄金珠宝饰品产量及市场份额预测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2020-2025年全球主要地区黄金珠宝饰品产值及市场份额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2025-2031年全球主要地区黄金珠宝饰品产值及市场份额预测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2020-2025年印度市场黄金珠宝饰品产量、产值及增长率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2025-2031年全球主要地区黄金珠宝饰品消费展望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2020-2025年全球主要地区黄金珠宝饰品消费量及增长率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2025-2031年全球主要地区黄金珠宝饰品消费量预测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全球黄金珠宝饰品行业重点企业调研分析</w:t>
      </w:r>
      <w:r>
        <w:rPr>
          <w:rFonts w:hint="eastAsia"/>
        </w:rPr>
        <w:br/>
      </w:r>
      <w:r>
        <w:rPr>
          <w:rFonts w:hint="eastAsia"/>
        </w:rPr>
        <w:t>　　5.1 黄金珠宝饰品重点企业（一）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黄金珠宝饰品重点企业（二）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黄金珠宝饰品重点企业（三）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黄金珠宝饰品重点企业（四）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黄金珠宝饰品重点企业（五）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黄金珠宝饰品重点企业（六）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黄金珠宝饰品重点企业（七）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重点企业（七）基本信息、黄金珠宝饰品生产基地、销售区域、竞争对手及市场地位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重点企业（七）黄金珠宝饰品产能、产量、产值、价格及毛利率统计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不同类型黄金珠宝饰品市场分析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2020-2031年全球不同类型黄金珠宝饰品产量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2020-2025年全球不同类型黄金珠宝饰品产量及市场份额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2025-2031年全球不同类型黄金珠宝饰品产量预测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2020-2031年全球不同类型黄金珠宝饰品产值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2020-2025年全球不同类型黄金珠宝饰品产值及市场份额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2025-2031年全球不同类型黄金珠宝饰品产值预测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2020-2025年全球不同类型黄金珠宝饰品价格走势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2020-2025年不同价格区间黄金珠宝饰品市场份额对比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2020-2031年中国不同类型黄金珠宝饰品产量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2020-2025年中国不同类型黄金珠宝饰品产量及市场份额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2025-2031年中国不同类型黄金珠宝饰品产量预测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2020-2031年中国不同类型黄金珠宝饰品产值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2020-2025年中国不同类型黄金珠宝饰品产值及市场份额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2025-2031年中国不同类型黄金珠宝饰品产值预测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黄金珠宝饰品上游原料及下游主要应用分析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黄金珠宝饰品产业链分析</w:t>
      </w:r>
      <w:r>
        <w:rPr>
          <w:rFonts w:hint="eastAsia"/>
        </w:rPr>
        <w:br/>
      </w:r>
      <w:r>
        <w:rPr>
          <w:rFonts w:hint="eastAsia"/>
        </w:rPr>
        <w:t>　　7.2 黄金珠宝饰品产业上游供应分析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2020-2031年全球不同应用黄金珠宝饰品消费量、市场份额及增长率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2020-2025年全球不同应用黄金珠宝饰品消费量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2025-2031年全球不同应用黄金珠宝饰品消费量预测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2020-2031年中国不同应用黄金珠宝饰品消费量、市场份额及增长率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2020-2025年中国不同应用黄金珠宝饰品消费量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2025-2031年中国不同应用黄金珠宝饰品消费量预测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中国黄金珠宝饰品产量、消费量、进出口分析及未来趋势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2020-2031年中国黄金珠宝饰品产量、消费量、进出口分析及未来趋势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中国黄金珠宝饰品进出口贸易趋势</w:t>
      </w:r>
      <w:r>
        <w:rPr>
          <w:rFonts w:hint="eastAsia"/>
        </w:rPr>
        <w:br/>
      </w:r>
      <w:r>
        <w:rPr>
          <w:rFonts w:hint="eastAsia"/>
        </w:rPr>
        <w:t>　　8.3 中国黄金珠宝饰品主要进口来源</w:t>
      </w:r>
      <w:r>
        <w:rPr>
          <w:rFonts w:hint="eastAsia"/>
        </w:rPr>
        <w:br/>
      </w:r>
      <w:r>
        <w:rPr>
          <w:rFonts w:hint="eastAsia"/>
        </w:rPr>
        <w:t>　　8.4 中国黄金珠宝饰品主要出口目的地</w:t>
      </w:r>
      <w:r>
        <w:rPr>
          <w:rFonts w:hint="eastAsia"/>
        </w:rPr>
        <w:br/>
      </w:r>
      <w:r>
        <w:rPr>
          <w:rFonts w:hint="eastAsia"/>
        </w:rPr>
        <w:t>　　8.5 中国黄金珠宝饰品未来发展的有利因素、不利因素分析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中国黄金珠宝饰品主要生产消费地区分布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中国黄金珠宝饰品生产地区分布</w:t>
      </w:r>
      <w:r>
        <w:rPr>
          <w:rFonts w:hint="eastAsia"/>
        </w:rPr>
        <w:br/>
      </w:r>
      <w:r>
        <w:rPr>
          <w:rFonts w:hint="eastAsia"/>
        </w:rPr>
        <w:t>　　9.2 中国黄金珠宝饰品消费地区分布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影响中国黄金珠宝饰品供需的主要因素分析</w:t>
      </w:r>
      <w:r>
        <w:rPr>
          <w:rFonts w:hint="eastAsia"/>
        </w:rPr>
        <w:br/>
      </w:r>
      <w:r>
        <w:rPr>
          <w:rFonts w:hint="eastAsia"/>
        </w:rPr>
        <w:t>　　10.1 黄金珠宝饰品技术及相关行业技术发展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黄金珠宝饰品进出口贸易现状及趋势</w:t>
      </w:r>
      <w:r>
        <w:rPr>
          <w:rFonts w:hint="eastAsia"/>
        </w:rPr>
        <w:br/>
      </w:r>
      <w:r>
        <w:rPr>
          <w:rFonts w:hint="eastAsia"/>
        </w:rPr>
        <w:t>　　10.3 黄金珠宝饰品下游行业需求变化因素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2025-2031年黄金珠宝饰品行业、产品及技术发展趋势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黄金珠宝饰品行业及市场环境发展趋势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黄金珠宝饰品产品及技术发展趋势</w:t>
      </w:r>
      <w:r>
        <w:rPr>
          <w:rFonts w:hint="eastAsia"/>
        </w:rPr>
        <w:br/>
      </w:r>
      <w:r>
        <w:rPr>
          <w:rFonts w:hint="eastAsia"/>
        </w:rPr>
        <w:t>　　11.3 黄金珠宝饰品产品价格走势</w:t>
      </w:r>
      <w:r>
        <w:rPr>
          <w:rFonts w:hint="eastAsia"/>
        </w:rPr>
        <w:br/>
      </w:r>
      <w:r>
        <w:rPr>
          <w:rFonts w:hint="eastAsia"/>
        </w:rPr>
        <w:t>　　11.4 2025-2031年黄金珠宝饰品市场消费形态、消费者偏好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黄金珠宝饰品销售渠道分析及建议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国内黄金珠宝饰品销售渠道</w:t>
      </w:r>
      <w:r>
        <w:rPr>
          <w:rFonts w:hint="eastAsia"/>
        </w:rPr>
        <w:br/>
      </w:r>
      <w:r>
        <w:rPr>
          <w:rFonts w:hint="eastAsia"/>
        </w:rPr>
        <w:t>　　12.2 海外市场黄金珠宝饰品销售渠道</w:t>
      </w:r>
      <w:r>
        <w:rPr>
          <w:rFonts w:hint="eastAsia"/>
        </w:rPr>
        <w:br/>
      </w:r>
      <w:r>
        <w:rPr>
          <w:rFonts w:hint="eastAsia"/>
        </w:rPr>
        <w:t>　　12.3 黄金珠宝饰品销售/营销策略建议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按照不同产品类型，黄金珠宝饰品主要可以分为如下几个类别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不同种类黄金珠宝饰品增长趋势</w:t>
      </w:r>
      <w:r>
        <w:rPr>
          <w:rFonts w:hint="eastAsia"/>
        </w:rPr>
        <w:br/>
      </w:r>
      <w:r>
        <w:rPr>
          <w:rFonts w:hint="eastAsia"/>
        </w:rPr>
        <w:t>　　表3 按不同应用，黄金珠宝饰品主要包括如下几个方面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不同应用黄金珠宝饰品消费量增长趋势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中国及欧美日等地区黄金珠宝饰品相关政策分析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2020-2025年全球黄金珠宝饰品主要厂商产量列表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2020-2025年全球黄金珠宝饰品主要厂商产量市场份额列表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2020-2025年全球黄金珠宝饰品主要厂商产值列表</w:t>
      </w:r>
      <w:r>
        <w:rPr>
          <w:rFonts w:hint="eastAsia"/>
        </w:rPr>
        <w:br/>
      </w:r>
      <w:r>
        <w:rPr>
          <w:rFonts w:hint="eastAsia"/>
        </w:rPr>
        <w:t>　　表9 全球黄金珠宝饰品主要厂商产值、市场份额列表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2025年全球主要生产商黄金珠宝饰品收入排名</w:t>
      </w:r>
      <w:r>
        <w:rPr>
          <w:rFonts w:hint="eastAsia"/>
        </w:rPr>
        <w:br/>
      </w:r>
      <w:r>
        <w:rPr>
          <w:rFonts w:hint="eastAsia"/>
        </w:rPr>
        <w:t>　　表11 2020-2025年全球黄金珠宝饰品主要厂商产品价格列表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中国黄金珠宝饰品主要厂商产品价格列表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2020-2025年中国黄金珠宝饰品主要厂商产量市场份额列表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2020-2025年中国黄金珠宝饰品主要厂商产值列表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2020-2025年中国黄金珠宝饰品主要厂商产值市场份额列表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全球主要黄金珠宝饰品厂商产地分布及商业化日期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全球主要黄金珠宝饰品企业采访及观点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全球主要地区黄金珠宝饰品产值对比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全球主要地区2020-2025年黄金珠宝饰品产量市场份额列表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2020-2025年全球主要地区黄金珠宝饰品产量列表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2020-2025年全球主要地区黄金珠宝饰品产量份额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2020-2025年全球主要地区黄金珠宝饰品产值列表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2020-2025年全球主要地区黄金珠宝饰品产值份额列表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2020-2025年全球主要地区黄金珠宝饰品消费量列表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2020-2025年全球主要地区黄金珠宝饰品消费量市场份额列表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重点企业（七）黄金珠宝饰品产品规格、参数及市场应用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重点企业（七）黄金珠宝饰品产能、产量、产值、价格及毛利率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重点企业（七）黄金珠宝饰品产品规格及价格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2020-2025年全球不同产品类型黄金珠宝饰品产量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2020-2025年全球不同产品类型黄金珠宝饰品产量市场份额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2025-2031年全球不同产品类型黄金珠宝饰品产量预测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2025-2031年全球不同产品类型黄金珠宝饰品产量市场份额预测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2020-2025年全球不同类型黄金珠宝饰品产值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2020-2025年全球不同类型黄金珠宝饰品产值市场份额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2025-2031年全球不同类型黄金珠宝饰品产值预测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2025-2031年全球不同类型黄金珠宝饰品产值市场份额预测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2020-2025年全球不同价格区间黄金珠宝饰品市场份额对比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2020-2025年中国不同产品类型黄金珠宝饰品产量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2020-2025年中国不同产品类型黄金珠宝饰品产量市场份额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2025-2031年中国不同产品类型黄金珠宝饰品产量预测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2025-2031年中国不同产品类型黄金珠宝饰品产量市场份额预测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2020-2025年中国不同产品类型黄金珠宝饰品产值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2020-2025年中国不同产品类型黄金珠宝饰品产值市场份额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2025-2031年中国不同产品类型黄金珠宝饰品产值预测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2025-2031年中国不同产品类型黄金珠宝饰品产值市场份额预测</w:t>
      </w:r>
      <w:r>
        <w:rPr>
          <w:rFonts w:hint="eastAsia"/>
        </w:rPr>
        <w:br/>
      </w:r>
      <w:r>
        <w:rPr>
          <w:rFonts w:hint="eastAsia"/>
        </w:rPr>
        <w:t>　　表78 黄金珠宝饰品上游原料供应商及联系方式列表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2020-2025年全球不同应用黄金珠宝饰品消费量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2020-2025年全球不同应用黄金珠宝饰品消费量市场份额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2025-2031年全球不同应用黄金珠宝饰品消费量预测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2025-2031年全球不同应用黄金珠宝饰品消费量市场份额预测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2020-2025年中国不同应用黄金珠宝饰品消费量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2020-2025年中国不同应用黄金珠宝饰品消费量市场份额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2025-2031年中国不同应用黄金珠宝饰品消费量预测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2025-2031年中国不同应用黄金珠宝饰品消费量市场份额预测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2020-2025年中国黄金珠宝饰品产量、消费量、进出口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2025-2031年中国黄金珠宝饰品产量、消费量、进出口预测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中国市场黄金珠宝饰品进出口贸易趋势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中国市场黄金珠宝饰品主要进口来源</w:t>
      </w:r>
      <w:r>
        <w:rPr>
          <w:rFonts w:hint="eastAsia"/>
        </w:rPr>
        <w:br/>
      </w:r>
      <w:r>
        <w:rPr>
          <w:rFonts w:hint="eastAsia"/>
        </w:rPr>
        <w:t>　　表91 中国市场黄金珠宝饰品主要出口目的地</w:t>
      </w:r>
      <w:r>
        <w:rPr>
          <w:rFonts w:hint="eastAsia"/>
        </w:rPr>
        <w:br/>
      </w:r>
      <w:r>
        <w:rPr>
          <w:rFonts w:hint="eastAsia"/>
        </w:rPr>
        <w:t>　　表92 中国黄金珠宝饰品市场未来发展的有利因素、不利因素分析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中国黄金珠宝饰品生产地区分布</w:t>
      </w:r>
      <w:r>
        <w:rPr>
          <w:rFonts w:hint="eastAsia"/>
        </w:rPr>
        <w:br/>
      </w:r>
      <w:r>
        <w:rPr>
          <w:rFonts w:hint="eastAsia"/>
        </w:rPr>
        <w:t>　　表94 中国黄金珠宝饰品消费地区分布</w:t>
      </w:r>
      <w:r>
        <w:rPr>
          <w:rFonts w:hint="eastAsia"/>
        </w:rPr>
        <w:br/>
      </w:r>
      <w:r>
        <w:rPr>
          <w:rFonts w:hint="eastAsia"/>
        </w:rPr>
        <w:t>　　表95 黄金珠宝饰品行业及市场环境发展趋势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黄金珠宝饰品产品及技术发展趋势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2020-2025年国内黄金珠宝饰品主要销售模式及销售渠道趋势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2020-2025年欧美日等地区黄金珠宝饰品主要销售模式及销售渠道趋势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黄金珠宝饰品产品市场定位及目标消费者分析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黄金珠宝饰品产品图片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2025年全球不同产品类型黄金珠宝饰品产量市场份额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全球不同类型黄金珠宝饰品消费量市场份额对比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2020-2025年全球黄金珠宝饰品产量及增长率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2020-2025年全球黄金珠宝饰品产值及增长率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2020-2031年中国黄金珠宝饰品产量及发展趋势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2020-2031年中国黄金珠宝饰品产值及未来发展趋势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2020-2031年全球黄金珠宝饰品产能、产量、产能利用率及发展趋势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2020-2031年全球黄金珠宝饰品产量、市场需求量及发展趋势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2020-2031年中国黄金珠宝饰品产能、产量、产能利用率及发展趋势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2020-2031年中国黄金珠宝饰品产量、市场需求量及发展趋势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全球黄金珠宝饰品主要厂商2025年产量市场份额列表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全球黄金珠宝饰品主要厂商2025年产值市场份额列表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2020-2025年中国市场黄金珠宝饰品主要厂商产量市场份额列表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中国黄金珠宝饰品主要厂商2025年产量市场份额列表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中国黄金珠宝饰品主要厂商2025年产值市场份额列表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2025年全球前五及前十大生产商黄金珠宝饰品市场份额</w:t>
      </w:r>
      <w:r>
        <w:rPr>
          <w:rFonts w:hint="eastAsia"/>
        </w:rPr>
        <w:br/>
      </w:r>
      <w:r>
        <w:rPr>
          <w:rFonts w:hint="eastAsia"/>
        </w:rPr>
        <w:t>　　图24 2020-2025年全球黄金珠宝饰品第一梯队、第二梯队和第三梯队生产商（品牌）及市场份额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黄金珠宝饰品全球领先企业SWOT分析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全球主要地区黄金珠宝饰品消费量市场份额对比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2020-2025年印度市场黄金珠宝饰品产量及增长率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2020-2025年印度市场黄金珠宝饰品产值及增长率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2020-2025年全球主要地区黄金珠宝饰品消费量市场份额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2025-2031年全球主要地区黄金珠宝饰品消费量市场份额预测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2020-2031年印度市场黄金珠宝饰品消费量、增长率及发展预测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黄金珠宝饰品产业链分析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黄金珠宝饰品产品价格走势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648366d74e11" w:history="1">
        <w:r>
          <w:rPr>
            <w:rStyle w:val="Hyperlink"/>
          </w:rPr>
          <w:t>2025-2031年全球与中国黄金珠宝饰品市场全面调研与发展趋势报告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648366d74e11" w:history="1">
        <w:r>
          <w:rPr>
            <w:rStyle w:val="Hyperlink"/>
          </w:rPr>
          <w:t>https://www.20087.com/5/27/HuangJinZhuBaoShiPinHangYeQuShiFenXi.html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热点：黄金算珠宝类吗、黄金珠宝入门基础知识、黄金首饰都有什么、黄金珠宝知识100问、黄金首饰各种寓意、珠宝黄金首饰、买黄金饰品算投资吗、黄金珠宝款式寓意分享、艺术中的黄金宝石与珠宝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0a58a84647a7" w:history="1">
      <w:r>
        <w:rPr>
          <w:rStyle w:val="Hyperlink"/>
        </w:rPr>
        <w:t>2025-2031年全球与中国黄金珠宝饰品市场全面调研与发展趋势报告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gJinZhuBaoShiPinHangYeQuShiFenXi.html" TargetMode="External" Id="Re320648366d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gJinZhuBaoShiPinHangYeQuShiFenXi.html" TargetMode="External" Id="R26a00a58a846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2025-01-26T04:30:00Z</dcterms:created>
  <dcterms:modified xsi:type="dcterms:W3CDTF">2025-01-26T05:30:00Z</dcterms:modified>
  <dc:subject>2025-2031年全球与中国黄金珠宝饰品市场全面调研与发展趋势报告</dc:subject>
  <dc:title>2025-2031年全球与中国黄金珠宝饰品市场全面调研与发展趋势报告</dc:title>
  <cp:keywords>2025-2031年全球与中国黄金珠宝饰品市场全面调研与发展趋势报告</cp:keywords>
  <dc:description>2025-2031年全球与中国黄金珠宝饰品市场全面调研与发展趋势报告</dc:description>
</cp:coreProperties>
</file>