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4a73eb8dc41c5" w:history="1">
              <w:r>
                <w:rPr>
                  <w:rStyle w:val="Hyperlink"/>
                </w:rPr>
                <w:t>中国打印机耗材行业现状与前景趋势预测报告（2025-2031年）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4a73eb8dc41c5" w:history="1">
              <w:r>
                <w:rPr>
                  <w:rStyle w:val="Hyperlink"/>
                </w:rPr>
                <w:t>中国打印机耗材行业现状与前景趋势预测报告（2025-2031年）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24a73eb8dc41c5" w:history="1">
                <w:r>
                  <w:rPr>
                    <w:rStyle w:val="Hyperlink"/>
                  </w:rPr>
                  <w:t>https://www.20087.com/6/17/DaYinJiHaoCaiShiChangQianJing.html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机耗材市场主要包括墨盒、硒鼓、碳粉等，是办公和家庭打印不可或缺的部分。近年来，随着环保意识的提高和循环经济的倡导，再生和兼容耗材的市场占有率逐渐增加，消费者更加倾向于选择可持续性和性价比高的产品。同时，随着彩色打印和高质量打印需求的增加，高端耗材和专用介质也获得了市场的认可。</w:t>
      </w:r>
      <w:r>
        <w:rPr>
          <w:rFonts w:hint="eastAsia"/>
        </w:rPr>
        <w:br/>
      </w:r>
      <w:r>
        <w:rPr>
          <w:rFonts w:hint="eastAsia"/>
        </w:rPr>
        <w:t>　　未来，打印机耗材将更加注重环保性和智能化。一方面，通过采用环保材料和设计可循环利用的产品，减少对环境的影响，满足绿色办公的趋势。另一方面，随着物联网技术的应用，智能耗材将能够实时监测剩余量，自动下单补货，实现智能化管理，提升办公效率。此外，3D打印耗材的开发和应用也将成为行业的新热点，满足日益增长的个性化和定制化打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24a73eb8dc41c5" w:history="1">
        <w:r>
          <w:rPr>
            <w:rStyle w:val="Hyperlink"/>
          </w:rPr>
          <w:t>中国打印机耗材行业现状与前景趋势预测报告（2025-2031年）</w:t>
        </w:r>
      </w:hyperlink>
      <w:r>
        <w:rPr>
          <w:rFonts w:hint="eastAsia"/>
        </w:rPr>
        <w:t>》基于国家统计局及相关行业协会的详实数据，结合国内外打印机耗材行业研究资料及深入市场调研，系统分析了打印机耗材行业的市场规模、市场需求及产业链现状。报告重点探讨了打印机耗材行业整体运行情况及细分领域特点，科学预测了打印机耗材市场前景与发展趋势，揭示了打印机耗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24a73eb8dc41c5" w:history="1">
        <w:r>
          <w:rPr>
            <w:rStyle w:val="Hyperlink"/>
          </w:rPr>
          <w:t>中国打印机耗材行业现状与前景趋势预测报告（2025-2031年）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打印机耗材市场概述</w:t>
      </w:r>
      <w:r>
        <w:rPr>
          <w:rFonts w:hint="eastAsia"/>
        </w:rPr>
        <w:br/>
      </w:r>
      <w:r>
        <w:rPr>
          <w:rFonts w:hint="eastAsia"/>
        </w:rPr>
        <w:t>　　第一节 打印机耗材产品定义及统计范围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按照不同产品类型，打印机耗材主要可以分为如下几个类别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一、不同产品类型打印机耗材增长趋势2024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从不同应用，打印机耗材主要包括如下几个方面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全球与中国打印机耗材发展现状对比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一、2020-2031年全球打印机耗材发展现状及未来趋势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二、2020-2031年中国打印机耗材生产发展现状及未来趋势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2020-2031年全球打印机耗材供需现状及预测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一、2020-2031年全球打印机耗材产能、产量、产能利用率及发展趋势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二、2020-2031年全球打印机耗材产量、表观消费量及发展趋势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2020-2031年中国打印机耗材供需现状及预测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一、2020-2031年中国打印机耗材产能、产量、产能利用率及发展趋势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二、2020-2031年中国打印机耗材产量、表观消费量及发展趋势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三、2020-2031年中国打印机耗材产量、市场需求量及发展趋势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全球与中国主要打印机耗材厂商发展分析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2020-2025年全球打印机耗材主要厂商列表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一、2020-2025年全球打印机耗材主要厂商产量列表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二、2020-2025年全球打印机耗材主要厂商产值列表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三、2025年全球主要生产商打印机耗材收入排名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四、2020-2025年全球打印机耗材主要厂商产品价格列表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中国市场打印机耗材主要厂商发展分析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一、2020-2025年中国打印机耗材主要厂商产量列表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二、2020-2025年中国打印机耗材主要厂商产值列表</w:t>
      </w:r>
      <w:r>
        <w:rPr>
          <w:rFonts w:hint="eastAsia"/>
        </w:rPr>
        <w:br/>
      </w:r>
      <w:r>
        <w:rPr>
          <w:rFonts w:hint="eastAsia"/>
        </w:rPr>
        <w:t>　　第三节 打印机耗材厂商产地分布及商业化日期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打印机耗材行业集中度、竞争程度分析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一、打印机耗材行业集中度分析：全球Top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二、全球打印机耗材第一梯队、第二梯队和第三梯队生产商（品牌）及市场份额（2024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打印机耗材全球领先企业SWOT分析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全球主要打印机耗材企业采访及观点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全球打印机耗材主要生产地区发展分析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全球主要地区打印机耗材市场规模分析：2020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一、2020-2031年全球主要地区打印机耗材产量及市场份额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二、2020-2031年全球主要地区打印机耗材产量及市场份额预测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三、2020-2031年全球主要地区打印机耗材产值及市场份额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四、2020-2031年全球主要地区打印机耗材产值及市场份额预测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2020-2031年北美市场打印机耗材产量、产值及增长率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2020-2031年欧洲市场打印机耗材产量、产值及增长率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2020-2031年中国市场打印机耗材产量、产值及增长率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2020-2031年日本市场打印机耗材产量、产值及增长率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2020-2031年东南亚市场打印机耗材产量、产值及增长率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2020-2031年印度市场打印机耗材产量、产值及增长率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全球打印机耗材消费主要地区发展分析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全球主要地区打印机耗材消费展望2020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2020-2025年全球主要地区打印机耗材消费量及增长率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2025-2031年全球主要地区打印机耗材消费量预测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2020-2031年中国市场打印机耗材消费量、增长率及发展预测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2020-2031年北美市场打印机耗材消费量、增长率及发展预测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2020-2031年欧洲市场打印机耗材消费量、增长率及发展预测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2020-2031年日本市场打印机耗材消费量、增长率及发展预测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2020-2031年东南亚市场打印机耗材消费量、增长率及发展预测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2020-2031年印度市场打印机耗材消费量、增长率及发展预测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全球打印机耗材重点厂商概况分析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一、重点企业（一）基本信息、打印机耗材生产基地、销售区域、竞争对手及市场地位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二、重点企业（一）打印机耗材产品规格、参数及市场应用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三、2020-2025年重点企业（一）打印机耗材产能、产量、产值、价格及毛利率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一、重点企业（二）基本信息、打印机耗材生产基地、销售区域、竞争对手及市场地位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二、重点企业（二）打印机耗材产品规格、参数及市场应用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三、2020-2025年重点企业（二）打印机耗材产能、产量、产值、价格及毛利率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一、重点企业（三）基本信息、打印机耗材生产基地、销售区域、竞争对手及市场地位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二、重点企业（三）打印机耗材产品规格、参数及市场应用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三、2020-2025年重点企业（三）打印机耗材产能、产量、产值、价格及毛利率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一、重点企业（四）基本信息、打印机耗材生产基地、销售区域、竞争对手及市场地位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二、重点企业（四）打印机耗材产品规格、参数及市场应用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三、2020-2025年重点企业（四）打印机耗材产能、产量、产值、价格及毛利率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一、重点企业（五）基本信息、打印机耗材生产基地、销售区域、竞争对手及市场地位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二、重点企业（五）打印机耗材产品规格、参数及市场应用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三、2020-2025年重点企业（五）打印机耗材产能、产量、产值、价格及毛利率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一、重点企业（六）基本信息、打印机耗材生产基地、销售区域、竞争对手及市场地位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二、重点企业（六）打印机耗材产品规格、参数及市场应用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三、2020-2025年重点企业（六）打印机耗材产能、产量、产值、价格及毛利率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一、重点企业（七）基本信息、打印机耗材生产基地、销售区域、竞争对手及市场地位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二、重点企业（七）打印机耗材产品规格、参数及市场应用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三、2020-2025年重点企业（七）打印机耗材产能、产量、产值、价格及毛利率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一、重点企业（八）基本信息、打印机耗材生产基地、销售区域、竞争对手及市场地位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二、重点企业（八）打印机耗材产品规格、参数及市场应用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三、2020-2025年重点企业（八）打印机耗材产能、产量、产值、价格及毛利率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不同类型打印机耗材产品的发展分析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2020-2031年全球不同类型打印机耗材产量</w:t>
      </w:r>
      <w:r>
        <w:rPr>
          <w:rFonts w:hint="eastAsia"/>
        </w:rPr>
        <w:br/>
      </w:r>
      <w:r>
        <w:rPr>
          <w:rFonts w:hint="eastAsia"/>
        </w:rPr>
        <w:t>　　　　一、2020-2025年全球打印机耗材不同类型打印机耗材产量及市场份额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二、2025-2031年全球不同类型打印机耗材产量预测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2020-2031年全球不同类型打印机耗材产值</w:t>
      </w:r>
      <w:r>
        <w:rPr>
          <w:rFonts w:hint="eastAsia"/>
        </w:rPr>
        <w:br/>
      </w:r>
      <w:r>
        <w:rPr>
          <w:rFonts w:hint="eastAsia"/>
        </w:rPr>
        <w:t>　　　　一、2020-2025年全球打印机耗材不同类型打印机耗材产值及市场份额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二、2025-2031年全球不同类型打印机耗材产值预测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2020-2031年全球不同类型打印机耗材价格走势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2020-2025年不同价格区间打印机耗材市场份额对比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2020-2031年中国不同类型打印机耗材产量</w:t>
      </w:r>
      <w:r>
        <w:rPr>
          <w:rFonts w:hint="eastAsia"/>
        </w:rPr>
        <w:br/>
      </w:r>
      <w:r>
        <w:rPr>
          <w:rFonts w:hint="eastAsia"/>
        </w:rPr>
        <w:t>　　　　一、2020-2025年中国打印机耗材不同类型打印机耗材产量及市场份额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二、2025-2031年中国不同类型打印机耗材产量预测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2020-2031年中国不同类型打印机耗材产值</w:t>
      </w:r>
      <w:r>
        <w:rPr>
          <w:rFonts w:hint="eastAsia"/>
        </w:rPr>
        <w:br/>
      </w:r>
      <w:r>
        <w:rPr>
          <w:rFonts w:hint="eastAsia"/>
        </w:rPr>
        <w:t>　　　　一、2020-2025年中国打印机耗材不同类型打印机耗材产值及市场份额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二、2025-2031年中国不同类型打印机耗材产值预测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打印机耗材上游原料及下游主要应用发展分析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打印机耗材产业链分析</w:t>
      </w:r>
      <w:r>
        <w:rPr>
          <w:rFonts w:hint="eastAsia"/>
        </w:rPr>
        <w:br/>
      </w:r>
      <w:r>
        <w:rPr>
          <w:rFonts w:hint="eastAsia"/>
        </w:rPr>
        <w:t>　　第二节 打印机耗材产业上游供应分析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2020-2031年全球不同应用打印机耗材消费量、市场份额及增长率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一、2020-2025年全球不同应用打印机耗材消费量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二、2025-2031年全球不同应用打印机耗材消费量预测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2020-2031年中国不同应用打印机耗材消费量、市场份额及增长率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一、2020-2025年中国不同应用打印机耗材消费量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二、2025-2031年中国不同应用打印机耗材消费量预测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中国打印机耗材产量、消费量、进出口分析及未来趋势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2020-2031年中国打印机耗材产量、消费量、进出口分析及未来趋势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中国打印机耗材进出口贸易趋势</w:t>
      </w:r>
      <w:r>
        <w:rPr>
          <w:rFonts w:hint="eastAsia"/>
        </w:rPr>
        <w:br/>
      </w:r>
      <w:r>
        <w:rPr>
          <w:rFonts w:hint="eastAsia"/>
        </w:rPr>
        <w:t>　　第三节 中国打印机耗材主要进口来源</w:t>
      </w:r>
      <w:r>
        <w:rPr>
          <w:rFonts w:hint="eastAsia"/>
        </w:rPr>
        <w:br/>
      </w:r>
      <w:r>
        <w:rPr>
          <w:rFonts w:hint="eastAsia"/>
        </w:rPr>
        <w:t>　　第四节 中国打印机耗材主要出口目的地</w:t>
      </w:r>
      <w:r>
        <w:rPr>
          <w:rFonts w:hint="eastAsia"/>
        </w:rPr>
        <w:br/>
      </w:r>
      <w:r>
        <w:rPr>
          <w:rFonts w:hint="eastAsia"/>
        </w:rPr>
        <w:t>　　第五节 中国打印机耗材行业未来发展的有利因素、不利因素分析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中国打印机耗材主要地区分布</w:t>
      </w:r>
      <w:r>
        <w:rPr>
          <w:rFonts w:hint="eastAsia"/>
        </w:rPr>
        <w:br/>
      </w:r>
      <w:r>
        <w:rPr>
          <w:rFonts w:hint="eastAsia"/>
        </w:rPr>
        <w:t>　　第一节 中国打印机耗材生产地区分布</w:t>
      </w:r>
      <w:r>
        <w:rPr>
          <w:rFonts w:hint="eastAsia"/>
        </w:rPr>
        <w:br/>
      </w:r>
      <w:r>
        <w:rPr>
          <w:rFonts w:hint="eastAsia"/>
        </w:rPr>
        <w:t>　　第二节 中国打印机耗材消费地区分布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打印机耗材技术及相关行业技术发展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未来打印机耗材行业、产品及技术发展趋势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打印机耗材行业及市场环境发展趋势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打印机耗材产品及技术发展趋势</w:t>
      </w:r>
      <w:r>
        <w:rPr>
          <w:rFonts w:hint="eastAsia"/>
        </w:rPr>
        <w:br/>
      </w:r>
      <w:r>
        <w:rPr>
          <w:rFonts w:hint="eastAsia"/>
        </w:rPr>
        <w:t>　　第三节 打印机耗材产品价格走势</w:t>
      </w:r>
      <w:r>
        <w:rPr>
          <w:rFonts w:hint="eastAsia"/>
        </w:rPr>
        <w:br/>
      </w:r>
      <w:r>
        <w:rPr>
          <w:rFonts w:hint="eastAsia"/>
        </w:rPr>
        <w:t>　　第四节 未来打印机耗材市场消费形态、消费者偏好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打印机耗材销售渠道分析及建议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国内市场打印机耗材销售渠道</w:t>
      </w:r>
      <w:r>
        <w:rPr>
          <w:rFonts w:hint="eastAsia"/>
        </w:rPr>
        <w:br/>
      </w:r>
      <w:r>
        <w:rPr>
          <w:rFonts w:hint="eastAsia"/>
        </w:rPr>
        <w:t>　　第二节 企业海外打印机耗材销售渠道</w:t>
      </w:r>
      <w:r>
        <w:rPr>
          <w:rFonts w:hint="eastAsia"/>
        </w:rPr>
        <w:br/>
      </w:r>
      <w:r>
        <w:rPr>
          <w:rFonts w:hint="eastAsia"/>
        </w:rPr>
        <w:t>　　第三节 打印机耗材销售/营销策略建议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打印机耗材行业研究成果及结论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按照不同产品类型，打印机耗材主要可以分为如下几个类别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不同种类打印机耗材增长趋势2024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从不同应用，打印机耗材主要包括如下几个方面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不同应用打印机耗材消费量增长趋势2024 VS 2025</w:t>
      </w:r>
      <w:r>
        <w:rPr>
          <w:rFonts w:hint="eastAsia"/>
        </w:rPr>
        <w:br/>
      </w:r>
      <w:r>
        <w:rPr>
          <w:rFonts w:hint="eastAsia"/>
        </w:rPr>
        <w:t>　　表 打印机耗材中国及欧美日等地区政策分析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打印机耗材潜在市场机会、挑战及风险分析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2020-2025年全球打印机耗材主要厂商产量列表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2020-2025年全球打印机耗材主要厂商产量市场份额列表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2020-2025年全球打印机耗材主要厂商产值列表</w:t>
      </w:r>
      <w:r>
        <w:rPr>
          <w:rFonts w:hint="eastAsia"/>
        </w:rPr>
        <w:br/>
      </w:r>
      <w:r>
        <w:rPr>
          <w:rFonts w:hint="eastAsia"/>
        </w:rPr>
        <w:t>　　表 全球打印机耗材主要厂商产值市场份额列表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2025年全球主要生产商打印机耗材收入排名</w:t>
      </w:r>
      <w:r>
        <w:rPr>
          <w:rFonts w:hint="eastAsia"/>
        </w:rPr>
        <w:br/>
      </w:r>
      <w:r>
        <w:rPr>
          <w:rFonts w:hint="eastAsia"/>
        </w:rPr>
        <w:t>　　表 2020-2025年全球打印机耗材主要厂商产品价格列表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2020-2025年中国市场打印机耗材主要厂商产品产量列表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2020-2025年中国打印机耗材主要厂商产量市场份额列表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2020-2025年中国打印机耗材主要厂商产值列表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2020-2025年中国打印机耗材主要厂商产值市场份额列表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全球主要厂商打印机耗材厂商产地分布及商业化日期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全球主要打印机耗材企业采访及观点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全球主要地区打印机耗材产值：2020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2020-2025年全球主要地区打印机耗材产量市场份额列表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2025-2031年全球主要地区打印机耗材产量列表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2025-2031年全球主要地区打印机耗材产量份额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2020-2025年全球主要地区打印机耗材产值列表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2020-2025年全球主要地区打印机耗材产值份额列表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2020-2025年全球主要地区打印机耗材消费量列表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2020-2025年全球主要地区打印机耗材消费量市场份额列表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重点企业（一）打印机耗材产品规格、参数及市场应用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2020-2025年重点企业（一）打印机耗材产能、产量、产值、价格及毛利率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重点企业（一）打印机耗材产品规格及价格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重点企业（二）打印机耗材产品规格、参数及市场应用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2020-2025年重点企业（二）打印机耗材产能、产量、产值、价格及毛利率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重点企业（二）打印机耗材产品规格及价格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重点企业（三）打印机耗材产品规格、参数及市场应用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2020-2025年重点企业（三）打印机耗材产能、产量、产值、价格及毛利率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重点企业（三）打印机耗材产品规格及价格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重点企业（四）打印机耗材产品规格、参数及市场应用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2020-2025年重点企业（四）打印机耗材产能、产量、产值、价格及毛利率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重点企业（四）打印机耗材产品规格及价格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重点企业（五）打印机耗材产品规格、参数及市场应用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2020-2025年重点企业（五）打印机耗材产能、产量、产值、价格及毛利率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重点企业（五）打印机耗材产品规格及价格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重点企业（六）打印机耗材产品规格、参数及市场应用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2020-2025年重点企业（六）打印机耗材产能、产量、产值、价格及毛利率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重点企业（六）打印机耗材产品规格及价格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重点企业（七）打印机耗材产品规格、参数及市场应用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2020-2025年重点企业（七）打印机耗材产能、产量、产值、价格及毛利率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重点企业（七）打印机耗材产品规格及价格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重点企业（八）打印机耗材产品规格、参数及市场应用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2020-2025年重点企业（八）打印机耗材产能、产量、产值、价格及毛利率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重点企业（八）打印机耗材产品规格及价格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2020-2025年全球不同产品类型打印机耗材产量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2020-2025年全球不同产品类型打印机耗材产量市场份额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全球不同产品类型打印机耗材产量预测（2025-2031）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2020-2025年全球不同产品类型打印机耗材产量市场份额预测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2020-2025年全球不同类型打印机耗材产值</w:t>
      </w:r>
      <w:r>
        <w:rPr>
          <w:rFonts w:hint="eastAsia"/>
        </w:rPr>
        <w:br/>
      </w:r>
      <w:r>
        <w:rPr>
          <w:rFonts w:hint="eastAsia"/>
        </w:rPr>
        <w:t>　　表 2020-2025年全球不同类型打印机耗材产值市场份额</w:t>
      </w:r>
      <w:r>
        <w:rPr>
          <w:rFonts w:hint="eastAsia"/>
        </w:rPr>
        <w:br/>
      </w:r>
      <w:r>
        <w:rPr>
          <w:rFonts w:hint="eastAsia"/>
        </w:rPr>
        <w:t>　　表 全球不同类型打印机耗材产值预测（2025-2031）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全球不同类型打印机耗材产值市场预测份额（2025-2031）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2020-2025年全球不同价格区间打印机耗材市场份额对比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2020-2025年中国不同产品类型打印机耗材产量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2020-2025年中国不同产品类型打印机耗材产量市场份额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中国不同产品类型打印机耗材产量预测（2025-2031）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中国不同产品类型打印机耗材产量市场份额预测（2025-2031）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2020-2025年中国不同产品类型打印机耗材产值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2020-2025年中国不同产品类型打印机耗材产值市场份额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中国不同产品类型打印机耗材产值预测（2025-2031）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中国不同产品类型打印机耗材产值市场份额预测（2025-2031）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打印机耗材上游原料供应商及联系方式列表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2020-2025年全球不同应用打印机耗材消费量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2020-2025年全球不同应用打印机耗材消费量市场份额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全球不同应用打印机耗材消费量预测（2025-2031）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全球不同应用打印机耗材消费量市场份额预测（2025-2031）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2020-2025年中国不同应用打印机耗材消费量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2020-2025年中国不同应用打印机耗材消费量市场份额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中国不同应用打印机耗材消费量预测（2025-2031）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中国不同应用打印机耗材消费量市场份额预测（2025-2031）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2020-2025年中国打印机耗材产量、消费量、进出口</w:t>
      </w:r>
      <w:r>
        <w:rPr>
          <w:rFonts w:hint="eastAsia"/>
        </w:rPr>
        <w:br/>
      </w:r>
      <w:r>
        <w:rPr>
          <w:rFonts w:hint="eastAsia"/>
        </w:rPr>
        <w:t>　　表 中国打印机耗材产量、消费量、进出口预测（2025-2031）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中国市场打印机耗材进出口贸易趋势</w:t>
      </w:r>
      <w:r>
        <w:rPr>
          <w:rFonts w:hint="eastAsia"/>
        </w:rPr>
        <w:br/>
      </w:r>
      <w:r>
        <w:rPr>
          <w:rFonts w:hint="eastAsia"/>
        </w:rPr>
        <w:t>　　表 中国市场打印机耗材主要进口来源</w:t>
      </w:r>
      <w:r>
        <w:rPr>
          <w:rFonts w:hint="eastAsia"/>
        </w:rPr>
        <w:br/>
      </w:r>
      <w:r>
        <w:rPr>
          <w:rFonts w:hint="eastAsia"/>
        </w:rPr>
        <w:t>　　表 中国市场打印机耗材主要出口目的地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中国打印机耗材生产地区分布</w:t>
      </w:r>
      <w:r>
        <w:rPr>
          <w:rFonts w:hint="eastAsia"/>
        </w:rPr>
        <w:br/>
      </w:r>
      <w:r>
        <w:rPr>
          <w:rFonts w:hint="eastAsia"/>
        </w:rPr>
        <w:t>　　表 中国打印机耗材消费地区分布</w:t>
      </w:r>
      <w:r>
        <w:rPr>
          <w:rFonts w:hint="eastAsia"/>
        </w:rPr>
        <w:br/>
      </w:r>
      <w:r>
        <w:rPr>
          <w:rFonts w:hint="eastAsia"/>
        </w:rPr>
        <w:t>　　表 打印机耗材行业及市场环境发展趋势</w:t>
      </w:r>
      <w:r>
        <w:rPr>
          <w:rFonts w:hint="eastAsia"/>
        </w:rPr>
        <w:br/>
      </w:r>
      <w:r>
        <w:rPr>
          <w:rFonts w:hint="eastAsia"/>
        </w:rPr>
        <w:t>　　表 打印机耗材产品及技术发展趋势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国内当前及未来打印机耗材主要销售模式及销售渠道趋势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欧美日等地区当前及未来打印机耗材主要销售模式及销售渠道趋势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打印机耗材产品市场定位及目标消费者分析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打印机耗材产品图片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2025年全球不同产品类型打印机耗材产量市场份额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全球产品类型打印机耗材消费量市场份额2024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2020-2031年全球打印机耗材产量及增长率</w:t>
      </w:r>
      <w:r>
        <w:rPr>
          <w:rFonts w:hint="eastAsia"/>
        </w:rPr>
        <w:br/>
      </w:r>
      <w:r>
        <w:rPr>
          <w:rFonts w:hint="eastAsia"/>
        </w:rPr>
        <w:t>　　图 2020-2031年全球打印机耗材产值及增长率</w:t>
      </w:r>
      <w:r>
        <w:rPr>
          <w:rFonts w:hint="eastAsia"/>
        </w:rPr>
        <w:br/>
      </w:r>
      <w:r>
        <w:rPr>
          <w:rFonts w:hint="eastAsia"/>
        </w:rPr>
        <w:t>　　图 2020-2031年中国打印机耗材产量及发展趋势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2020-2031年中国打印机耗材产值及未来发展趋势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2020-2031年全球打印机耗材产能、产量、产能利用率及发展趋势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2020-2031年全球打印机耗材产量、市场需求量及发展趋势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2020-2031年中国打印机耗材产能、产量、产能利用率及发展趋势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2020-2031年中国打印机耗材产量、市场需求量及发展趋势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全球打印机耗材主要厂商2025年产量市场份额列表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全球打印机耗材主要厂商2025年产值市场份额列表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2020-2025年中国市场打印机耗材主要厂商2025年产量市场份额列表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中国打印机耗材主要厂商2025年产量市场份额列表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中国打印机耗材主要厂商2025年产值市场份额列表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2025年全球前五及前十大生产商打印机耗材市场份额</w:t>
      </w:r>
      <w:r>
        <w:rPr>
          <w:rFonts w:hint="eastAsia"/>
        </w:rPr>
        <w:br/>
      </w:r>
      <w:r>
        <w:rPr>
          <w:rFonts w:hint="eastAsia"/>
        </w:rPr>
        <w:t>　　图 全球打印机耗材第一梯队、第二梯队和第三梯队生产商（品牌）及市场份额（2024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打印机耗材全球领先企业SWOT分析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全球主要地区打印机耗材消费量市场份额（2024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2020-2031年北美市场打印机耗材产量及增长率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2020-2031年北美市场打印机耗材产值及增长率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2020-2031年欧洲市场打印机耗材产量及增长率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2020-2031年欧洲市场打印机耗材产值及增长率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2020-2031年中国市场打印机耗材产量及增长率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2020-2031年中国市场打印机耗材产值及增长率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2020-2031年日本市场打印机耗材产量及增长率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2020-2031年日本市场打印机耗材产值及增长率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2020-2031年东南亚市场打印机耗材产量及增长率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2020-2031年东南亚市场打印机耗材产值及增长率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2020-2031年印度市场打印机耗材产量及增长率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2020-2031年印度市场打印机耗材产值及增长率</w:t>
      </w:r>
      <w:r>
        <w:rPr>
          <w:rFonts w:hint="eastAsia"/>
        </w:rPr>
        <w:br/>
      </w:r>
      <w:r>
        <w:rPr>
          <w:rFonts w:hint="eastAsia"/>
        </w:rPr>
        <w:t>　　图 全球主要地区打印机耗材消费量市场份额（2024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全球主要地区打印机耗材消费量市场份额（2024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2020-2031年中国市场打印机耗材消费量、增长率及发展预测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2020-2031年北美市场打印机耗材消费量、增长率及发展预测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2020-2031年欧洲市场打印机耗材消费量、增长率及发展预测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2020-2031年日本市场打印机耗材消费量、增长率及发展预测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2020-2031年东南亚市场打印机耗材消费量、增长率及发展预测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2020-2031年印度市场打印机耗材消费量、增长率及发展预测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打印机耗材产业链图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打印机耗材产品价格走势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4a73eb8dc41c5" w:history="1">
        <w:r>
          <w:rPr>
            <w:rStyle w:val="Hyperlink"/>
          </w:rPr>
          <w:t>中国打印机耗材行业现状与前景趋势预测报告（2025-2031年）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24a73eb8dc41c5" w:history="1">
        <w:r>
          <w:rPr>
            <w:rStyle w:val="Hyperlink"/>
          </w:rPr>
          <w:t>https://www.20087.com/6/17/DaYinJiHaoCaiShiChangQianJing.html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热点：打印机耗材品牌排行榜、打印机耗材有哪些、打印机耗材有哪些名称、打印机耗材清单及价格、打印机耗材哪里有卖的、打印机耗材内存警告怎么办、彩色打印机耗材、打印机耗材余量错误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3fa9dac064fca" w:history="1">
      <w:r>
        <w:rPr>
          <w:rStyle w:val="Hyperlink"/>
        </w:rPr>
        <w:t>中国打印机耗材行业现状与前景趋势预测报告（2025-2031年）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DaYinJiHaoCaiShiChangQianJing.html" TargetMode="External" Id="R1624a73eb8dc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DaYinJiHaoCaiShiChangQianJing.html" TargetMode="External" Id="R90c3fa9dac06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2025-02-25T05:24:00Z</dcterms:created>
  <dcterms:modified xsi:type="dcterms:W3CDTF">2025-02-25T06:24:00Z</dcterms:modified>
  <dc:subject>中国打印机耗材行业现状与前景趋势预测报告（2025-2031年）</dc:subject>
  <dc:title>中国打印机耗材行业现状与前景趋势预测报告（2025-2031年）</dc:title>
  <cp:keywords>中国打印机耗材行业现状与前景趋势预测报告（2025-2031年）</cp:keywords>
  <dc:description>中国打印机耗材行业现状与前景趋势预测报告（2025-2031年）</dc:description>
</cp:coreProperties>
</file>