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bf5c804b4321" w:history="1">
              <w:r>
                <w:rPr>
                  <w:rStyle w:val="Hyperlink"/>
                </w:rPr>
                <w:t>2025-2031年全球与中国桂花香精发展现状调研及市场前景分析报告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bf5c804b4321" w:history="1">
              <w:r>
                <w:rPr>
                  <w:rStyle w:val="Hyperlink"/>
                </w:rPr>
                <w:t>2025-2031年全球与中国桂花香精发展现状调研及市场前景分析报告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bf5c804b4321" w:history="1">
                <w:r>
                  <w:rPr>
                    <w:rStyle w:val="Hyperlink"/>
                  </w:rPr>
                  <w:t>https://www.20087.com/6/27/GuiHuaXiangJingFaZhanQianJing.html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花香精是从桂花中提取的天然香料，以其独特的甜香味，在香水、护肤品、食品加工等多个领域都有广泛应用。随着消费者对天然香料需求的增长，桂花香精的市场需求持续上升。目前，桂花香精的生产多采用先进的提取技术，如超临界CO2萃取、分子蒸馏等，以确保香精的纯净度和香气持久性。同时，为了适应不同产品的需要，桂花香精的配方也在不断调整和完善。</w:t>
      </w:r>
      <w:r>
        <w:rPr>
          <w:rFonts w:hint="eastAsia"/>
        </w:rPr>
        <w:br/>
      </w:r>
      <w:r>
        <w:rPr>
          <w:rFonts w:hint="eastAsia"/>
        </w:rPr>
        <w:t>　　未来，桂花香精的发展将更加注重品质提升与应用拓展。一方面，通过遗传改良和栽培技术优化，培育出香气更浓、产量更高的桂花品种；另一方面，利用现代调香技术，开发出更多具有独特香气的桂花香精，满足不同消费者的个性化需求。此外，随着消费者对天然成分关注度的提高，桂花香精将更加注重原料的天然性和安全性，推动产业向健康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bf5c804b4321" w:history="1">
        <w:r>
          <w:rPr>
            <w:rStyle w:val="Hyperlink"/>
          </w:rPr>
          <w:t>2025-2031年全球与中国桂花香精发展现状调研及市场前景分析报告</w:t>
        </w:r>
      </w:hyperlink>
      <w:r>
        <w:rPr>
          <w:rFonts w:hint="eastAsia"/>
        </w:rPr>
        <w:t>》依托权威数据资源和长期市场监测，对桂花香精市场现状进行了系统分析，并结合桂花香精行业特点对未来发展趋势作出科学预判。报告深入探讨了桂花香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桂花香精市场概述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按照不同产品类型，桂花香精主要可以分为如下几个类别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全球不同产品类型桂花香精销售额增长趋势2020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从不同应用，桂花香精主要包括如下几个方面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全球不同应用桂花香精销售额增长趋势2020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桂花香精行业背景、发展历史、现状及趋势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桂花香精行业目前现状分析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桂花香精发展趋势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全球桂花香精总体规模分析</w:t>
      </w:r>
      <w:r>
        <w:rPr>
          <w:rFonts w:hint="eastAsia"/>
        </w:rPr>
        <w:br/>
      </w:r>
      <w:r>
        <w:rPr>
          <w:rFonts w:hint="eastAsia"/>
        </w:rPr>
        <w:t>　　2.1 全球桂花香精供需现状及预测（2020-2031）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全球桂花香精产能、产量、产能利用率及发展趋势（2020-2031）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全球桂花香精产量、需求量及发展趋势（2020-2031）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全球主要地区桂花香精产量及发展趋势（2020-2031）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全球主要地区桂花香精产量（2020-2025）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全球主要地区桂花香精产量（2025-2031）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全球主要地区桂花香精产量市场份额（2020-2031）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中国桂花香精供需现状及预测（2020-2031）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中国桂花香精产能、产量、产能利用率及发展趋势（2020-2031）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中国桂花香精产量、市场需求量及发展趋势（2020-2031）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全球桂花香精销量及销售额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全球市场桂花香精销售额（2020-2031）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全球市场桂花香精销量（2020-2031）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全球市场桂花香精价格趋势（2020-2031）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全球市场主要厂家桂花香精产能市场份额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全球市场主要厂家桂花香精销量（2020-2025）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全球市场主要厂家桂花香精销量（2020-2025）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全球市场主要厂家桂花香精销售收入（2020-2025）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全球市场主要厂家桂花香精销售价格（2020-2025）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2025年全球主要厂家桂花香精收入排名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中国市场主要厂家桂花香精销量（2020-2025）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中国市场主要厂家桂花香精销量（2020-2025）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中国市场主要厂家桂花香精销售收入（2020-2025）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2025年中国主要厂家桂花香精收入排名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中国市场主要厂家桂花香精销售价格（2020-2025）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全球主要厂家桂花香精总部及产地分布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全球主要厂家成立时间及桂花香精商业化日期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全球主要厂家桂花香精产品类型及应用</w:t>
      </w:r>
      <w:r>
        <w:rPr>
          <w:rFonts w:hint="eastAsia"/>
        </w:rPr>
        <w:br/>
      </w:r>
      <w:r>
        <w:rPr>
          <w:rFonts w:hint="eastAsia"/>
        </w:rPr>
        <w:t>　　3.7 桂花香精行业集中度、竞争程度分析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桂花香精行业集中度分析：2025年全球Top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全球桂花香精第一梯队、第二梯队和第三梯队厂家（品牌）及市场份额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全球桂花香精主要地区分析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全球主要地区桂花香精市场规模分析：2020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全球主要地区桂花香精销售收入及市场份额（2020-2025年）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全球主要地区桂花香精销售收入预测（2025-2031年）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全球主要地区桂花香精销量分析：2020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全球主要地区桂花香精销量及市场份额（2020-2025年）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全球主要地区桂花香精销量及市场份额预测（2025-2031）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北美市场桂花香精销量、收入及增长率（2020-2031）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欧洲市场桂花香精销量、收入及增长率（2020-2031）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中国市场桂花香精销量、收入及增长率（2020-2031）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日本市场桂花香精销量、收入及增长率（2020-2031）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韩国市场桂花香精销量、收入及增长率（2020-2031）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全球桂花香精主要厂家分析</w:t>
      </w:r>
      <w:r>
        <w:rPr>
          <w:rFonts w:hint="eastAsia"/>
        </w:rPr>
        <w:br/>
      </w:r>
      <w:r>
        <w:rPr>
          <w:rFonts w:hint="eastAsia"/>
        </w:rPr>
        <w:t>　　5.1 桂花香精厂家（一）</w:t>
      </w:r>
      <w:r>
        <w:rPr>
          <w:rFonts w:hint="eastAsia"/>
        </w:rPr>
        <w:br/>
      </w:r>
      <w:r>
        <w:rPr>
          <w:rFonts w:hint="eastAsia"/>
        </w:rPr>
        <w:t>　　　　5.1.1 桂花香精厂家（一）基本信息、桂花香精生产基地、销售区域、竞争对手及市场地位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桂花香精厂家（一）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桂花香精厂家（一）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桂花香精厂家（一）公司简介及主要业务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桂花香精厂家（一）企业最新动态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桂花香精厂家（二）</w:t>
      </w:r>
      <w:r>
        <w:rPr>
          <w:rFonts w:hint="eastAsia"/>
        </w:rPr>
        <w:br/>
      </w:r>
      <w:r>
        <w:rPr>
          <w:rFonts w:hint="eastAsia"/>
        </w:rPr>
        <w:t>　　　　5.2.1 桂花香精厂家（二）基本信息、桂花香精生产基地、销售区域、竞争对手及市场地位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桂花香精厂家（二）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桂花香精厂家（二）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桂花香精厂家（二）公司简介及主要业务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桂花香精厂家（二）企业最新动态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桂花香精厂家（三）</w:t>
      </w:r>
      <w:r>
        <w:rPr>
          <w:rFonts w:hint="eastAsia"/>
        </w:rPr>
        <w:br/>
      </w:r>
      <w:r>
        <w:rPr>
          <w:rFonts w:hint="eastAsia"/>
        </w:rPr>
        <w:t>　　　　5.3.1 桂花香精厂家（三）基本信息、桂花香精生产基地、销售区域、竞争对手及市场地位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桂花香精厂家（三）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桂花香精厂家（三）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桂花香精厂家（三）公司简介及主要业务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桂花香精厂家（三）企业最新动态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桂花香精厂家（四）</w:t>
      </w:r>
      <w:r>
        <w:rPr>
          <w:rFonts w:hint="eastAsia"/>
        </w:rPr>
        <w:br/>
      </w:r>
      <w:r>
        <w:rPr>
          <w:rFonts w:hint="eastAsia"/>
        </w:rPr>
        <w:t>　　　　5.4.1 桂花香精厂家（四）基本信息、桂花香精生产基地、销售区域、竞争对手及市场地位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桂花香精厂家（四）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桂花香精厂家（四）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桂花香精厂家（四）公司简介及主要业务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桂花香精厂家（四）企业最新动态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桂花香精厂家（五）</w:t>
      </w:r>
      <w:r>
        <w:rPr>
          <w:rFonts w:hint="eastAsia"/>
        </w:rPr>
        <w:br/>
      </w:r>
      <w:r>
        <w:rPr>
          <w:rFonts w:hint="eastAsia"/>
        </w:rPr>
        <w:t>　　　　5.5.1 桂花香精厂家（五）基本信息、桂花香精生产基地、销售区域、竞争对手及市场地位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桂花香精厂家（五）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桂花香精厂家（五）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桂花香精厂家（五）公司简介及主要业务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桂花香精厂家（五）企业最新动态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桂花香精厂家（六）</w:t>
      </w:r>
      <w:r>
        <w:rPr>
          <w:rFonts w:hint="eastAsia"/>
        </w:rPr>
        <w:br/>
      </w:r>
      <w:r>
        <w:rPr>
          <w:rFonts w:hint="eastAsia"/>
        </w:rPr>
        <w:t>　　　　5.6.1 桂花香精厂家（六）基本信息、桂花香精生产基地、销售区域、竞争对手及市场地位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桂花香精厂家（六）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桂花香精厂家（六）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桂花香精厂家（六）公司简介及主要业务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桂花香精厂家（六）企业最新动态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桂花香精厂家（七）</w:t>
      </w:r>
      <w:r>
        <w:rPr>
          <w:rFonts w:hint="eastAsia"/>
        </w:rPr>
        <w:br/>
      </w:r>
      <w:r>
        <w:rPr>
          <w:rFonts w:hint="eastAsia"/>
        </w:rPr>
        <w:t>　　　　5.7.1 桂花香精厂家（七）基本信息、桂花香精生产基地、销售区域、竞争对手及市场地位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桂花香精厂家（七）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桂花香精厂家（七）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桂花香精厂家（七）公司简介及主要业务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桂花香精厂家（七）企业最新动态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桂花香精厂家（八）</w:t>
      </w:r>
      <w:r>
        <w:rPr>
          <w:rFonts w:hint="eastAsia"/>
        </w:rPr>
        <w:br/>
      </w:r>
      <w:r>
        <w:rPr>
          <w:rFonts w:hint="eastAsia"/>
        </w:rPr>
        <w:t>　　　　5.8.1 桂花香精厂家（八）基本信息、桂花香精生产基地、销售区域、竞争对手及市场地位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桂花香精厂家（八）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桂花香精厂家（八）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桂花香精厂家（八）公司简介及主要业务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桂花香精厂家（八）企业最新动态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不同产品类型桂花香精分析</w:t>
      </w:r>
      <w:r>
        <w:rPr>
          <w:rFonts w:hint="eastAsia"/>
        </w:rPr>
        <w:br/>
      </w:r>
      <w:r>
        <w:rPr>
          <w:rFonts w:hint="eastAsia"/>
        </w:rPr>
        <w:t>　　6.1 全球不同产品类型桂花香精销量（2020-2031）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全球不同产品类型桂花香精销量预测（2025-2031）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全球不同产品类型桂花香精收入（2020-2031）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全球不同产品类型桂花香精收入预测（2025-2031）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全球不同产品类型桂花香精价格走势（2020-2031）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不同应用桂花香精分析</w:t>
      </w:r>
      <w:r>
        <w:rPr>
          <w:rFonts w:hint="eastAsia"/>
        </w:rPr>
        <w:br/>
      </w:r>
      <w:r>
        <w:rPr>
          <w:rFonts w:hint="eastAsia"/>
        </w:rPr>
        <w:t>　　7.1 全球不同应用桂花香精销量（2020-2031）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全球不同应用桂花香精销量及市场份额（2020-2025）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全球不同应用桂花香精销量预测（2025-2031）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全球不同应用桂花香精收入（2020-2031）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全球不同应用桂花香精收入及市场份额（2020-2025）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全球不同应用桂花香精收入预测（2025-2031）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全球不同应用桂花香精价格走势（2020-2031）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桂花香精产业链分析</w:t>
      </w:r>
      <w:r>
        <w:rPr>
          <w:rFonts w:hint="eastAsia"/>
        </w:rPr>
        <w:br/>
      </w:r>
      <w:r>
        <w:rPr>
          <w:rFonts w:hint="eastAsia"/>
        </w:rPr>
        <w:t>　　8.2 桂花香精产业上游供应分析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桂花香精下游典型客户</w:t>
      </w:r>
      <w:r>
        <w:rPr>
          <w:rFonts w:hint="eastAsia"/>
        </w:rPr>
        <w:br/>
      </w:r>
      <w:r>
        <w:rPr>
          <w:rFonts w:hint="eastAsia"/>
        </w:rPr>
        <w:t>　　8.4 桂花香精销售渠道分析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桂花香精行业发展机遇及主要驱动因素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桂花香精行业发展面临的风险</w:t>
      </w:r>
      <w:r>
        <w:rPr>
          <w:rFonts w:hint="eastAsia"/>
        </w:rPr>
        <w:br/>
      </w:r>
      <w:r>
        <w:rPr>
          <w:rFonts w:hint="eastAsia"/>
        </w:rPr>
        <w:t>　　9.3 桂花香精行业政策分析</w:t>
      </w:r>
      <w:r>
        <w:rPr>
          <w:rFonts w:hint="eastAsia"/>
        </w:rPr>
        <w:br/>
      </w:r>
      <w:r>
        <w:rPr>
          <w:rFonts w:hint="eastAsia"/>
        </w:rPr>
        <w:t>　　9.4 桂花香精中国企业SWOT分析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桂花香精产品图片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全球不同产品类型桂花香精销售额2020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全球不同产品类型桂花香精市场份额2024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全球不同应用桂花香精销售额2020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全球不同应用桂花香精市场份额2024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2025年全球前五大品牌桂花香精市场份额</w:t>
      </w:r>
      <w:r>
        <w:rPr>
          <w:rFonts w:hint="eastAsia"/>
        </w:rPr>
        <w:br/>
      </w:r>
      <w:r>
        <w:rPr>
          <w:rFonts w:hint="eastAsia"/>
        </w:rPr>
        <w:t>　　图 2025年全球桂花香精第一梯队、第二梯队和第三梯队厂商及市场份额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全球桂花香精产能、产量、产能利用率及发展趋势（2020-2031）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中国桂花香精产能、产量、产能利用率及发展趋势（2020-2031）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全球桂花香精市场销售额及增长率（2020-2031）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全球市场桂花香精市场规模：2020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全球市场桂花香精价格趋势（2020-2031）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全球主要地区桂花香精销售收入（2020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全球主要地区桂花香精销售收入市场份额（2024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全球不同产品类型桂花香精价格走势（2020-2031）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全球不同应用桂花香精价格走势（2020-2031）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中国桂花香精企业桂花香精优势、劣势、机会、威胁分析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桂花香精产业链</w:t>
      </w:r>
      <w:r>
        <w:rPr>
          <w:rFonts w:hint="eastAsia"/>
        </w:rPr>
        <w:br/>
      </w:r>
      <w:r>
        <w:rPr>
          <w:rFonts w:hint="eastAsia"/>
        </w:rPr>
        <w:t>　　图 桂花香精行业采购模式分析</w:t>
      </w:r>
      <w:r>
        <w:rPr>
          <w:rFonts w:hint="eastAsia"/>
        </w:rPr>
        <w:br/>
      </w:r>
      <w:r>
        <w:rPr>
          <w:rFonts w:hint="eastAsia"/>
        </w:rPr>
        <w:t>　　图 桂花香精行业生产模式分析</w:t>
      </w:r>
      <w:r>
        <w:rPr>
          <w:rFonts w:hint="eastAsia"/>
        </w:rPr>
        <w:br/>
      </w:r>
      <w:r>
        <w:rPr>
          <w:rFonts w:hint="eastAsia"/>
        </w:rPr>
        <w:t>　　图 桂花香精行业销售模式分析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按产品类型细分，全球桂花香精市场规模2020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按应用细分，全球桂花香精市场规模2020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桂花香精行业发展主要特点</w:t>
      </w:r>
      <w:r>
        <w:rPr>
          <w:rFonts w:hint="eastAsia"/>
        </w:rPr>
        <w:br/>
      </w:r>
      <w:r>
        <w:rPr>
          <w:rFonts w:hint="eastAsia"/>
        </w:rPr>
        <w:t>　　表 桂花香精行业发展有利因素分析</w:t>
      </w:r>
      <w:r>
        <w:rPr>
          <w:rFonts w:hint="eastAsia"/>
        </w:rPr>
        <w:br/>
      </w:r>
      <w:r>
        <w:rPr>
          <w:rFonts w:hint="eastAsia"/>
        </w:rPr>
        <w:t>　　表 桂花香精行业发展不利因素分析</w:t>
      </w:r>
      <w:r>
        <w:rPr>
          <w:rFonts w:hint="eastAsia"/>
        </w:rPr>
        <w:br/>
      </w:r>
      <w:r>
        <w:rPr>
          <w:rFonts w:hint="eastAsia"/>
        </w:rPr>
        <w:t>　　表 桂花香精技术 标准</w:t>
      </w:r>
      <w:r>
        <w:rPr>
          <w:rFonts w:hint="eastAsia"/>
        </w:rPr>
        <w:br/>
      </w:r>
      <w:r>
        <w:rPr>
          <w:rFonts w:hint="eastAsia"/>
        </w:rPr>
        <w:t>　　表 进入桂花香精行业壁垒</w:t>
      </w:r>
      <w:r>
        <w:rPr>
          <w:rFonts w:hint="eastAsia"/>
        </w:rPr>
        <w:br/>
      </w:r>
      <w:r>
        <w:rPr>
          <w:rFonts w:hint="eastAsia"/>
        </w:rPr>
        <w:t>　　表 桂花香精主要企业在国际市场占有率（按销量，2020-2025）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2025年桂花香精主要企业在国际市场排名（按销量）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全球市场主要企业桂花香精销量（2020-2025）</w:t>
      </w:r>
      <w:r>
        <w:rPr>
          <w:rFonts w:hint="eastAsia"/>
        </w:rPr>
        <w:br/>
      </w:r>
      <w:r>
        <w:rPr>
          <w:rFonts w:hint="eastAsia"/>
        </w:rPr>
        <w:t>　　表 桂花香精主要企业在国际市场占有率（按收入，2020-2025）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2025年桂花香精主要企业在国际市场排名（按收入）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全球市场主要企业桂花香精销售收入（2020-2025）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全球市场主要企业桂花香精销售价格（2020-2025）</w:t>
      </w:r>
      <w:r>
        <w:rPr>
          <w:rFonts w:hint="eastAsia"/>
        </w:rPr>
        <w:br/>
      </w:r>
      <w:r>
        <w:rPr>
          <w:rFonts w:hint="eastAsia"/>
        </w:rPr>
        <w:t>　　表 桂花香精主要企业在中国市场占有率（按销量，2020-2025）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2025年桂花香精主要企业在中国市场排名（按销量）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中国市场主要企业桂花香精销量（2020-2025）</w:t>
      </w:r>
      <w:r>
        <w:rPr>
          <w:rFonts w:hint="eastAsia"/>
        </w:rPr>
        <w:br/>
      </w:r>
      <w:r>
        <w:rPr>
          <w:rFonts w:hint="eastAsia"/>
        </w:rPr>
        <w:t>　　表 桂花香精主要企业在中国市场占有率（按收入，2020-2025）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2025年桂花香精主要企业在中国市场排名（按收入）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中国市场主要企业桂花香精销售收入（2020-2025）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全球主要厂商桂花香精总部及产地分布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全球主要厂商成立时间及桂花香精商业化日期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全球主要厂商桂花香精产品类型及应用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2025年全球桂花香精主要厂商市场地位（第一梯队、第二梯队和第三梯队）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全球桂花香精市场投资、并购等现状分析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全球主要地区桂花香精产量增速（CAGR）（2020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全球主要地区桂花香精产量（2020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全球主要地区桂花香精产量（2020-2025）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全球主要地区桂花香精产量市场份额（2020-2025）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全球主要地区桂花香精销售收入增速（2020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全球主要地区桂花香精收入市场份额（2025-2031）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全球主要地区桂花香精销量：2020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全球主要地区桂花香精销量（2020-2025）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全球主要地区桂花香精销量（2025-2031）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全球主要地区桂花香精销量份额（2025-2031）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桂花香精生产基地、销售区域、竞争对手及市场地位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桂花香精产品规格、参数及市场应用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桂花香精销量、收入、价格及毛利率（2020-2025）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全球不同产品类型桂花香精销量（2020-2025年）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全球市场不同产品类型桂花香精销量市场份额预测（2025-2031）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全球市场不同应用桂花香精销量市场份额预测（2025-2031）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桂花香精行业发展趋势</w:t>
      </w:r>
      <w:r>
        <w:rPr>
          <w:rFonts w:hint="eastAsia"/>
        </w:rPr>
        <w:br/>
      </w:r>
      <w:r>
        <w:rPr>
          <w:rFonts w:hint="eastAsia"/>
        </w:rPr>
        <w:t>　　表 桂花香精市场前景</w:t>
      </w:r>
      <w:r>
        <w:rPr>
          <w:rFonts w:hint="eastAsia"/>
        </w:rPr>
        <w:br/>
      </w:r>
      <w:r>
        <w:rPr>
          <w:rFonts w:hint="eastAsia"/>
        </w:rPr>
        <w:t>　　表 桂花香精行业主要驱动因素</w:t>
      </w:r>
      <w:r>
        <w:rPr>
          <w:rFonts w:hint="eastAsia"/>
        </w:rPr>
        <w:br/>
      </w:r>
      <w:r>
        <w:rPr>
          <w:rFonts w:hint="eastAsia"/>
        </w:rPr>
        <w:t>　　表 桂花香精行业供应链分析</w:t>
      </w:r>
      <w:r>
        <w:rPr>
          <w:rFonts w:hint="eastAsia"/>
        </w:rPr>
        <w:br/>
      </w:r>
      <w:r>
        <w:rPr>
          <w:rFonts w:hint="eastAsia"/>
        </w:rPr>
        <w:t>　　表 桂花香精上游原料供应商</w:t>
      </w:r>
      <w:r>
        <w:rPr>
          <w:rFonts w:hint="eastAsia"/>
        </w:rPr>
        <w:br/>
      </w:r>
      <w:r>
        <w:rPr>
          <w:rFonts w:hint="eastAsia"/>
        </w:rPr>
        <w:t>　　表 桂花香精行业主要下游客户</w:t>
      </w:r>
      <w:r>
        <w:rPr>
          <w:rFonts w:hint="eastAsia"/>
        </w:rPr>
        <w:br/>
      </w:r>
      <w:r>
        <w:rPr>
          <w:rFonts w:hint="eastAsia"/>
        </w:rPr>
        <w:t>　　表 桂花香精行业典型经销商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bf5c804b4321" w:history="1">
        <w:r>
          <w:rPr>
            <w:rStyle w:val="Hyperlink"/>
          </w:rPr>
          <w:t>2025-2031年全球与中国桂花香精发展现状调研及市场前景分析报告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bf5c804b4321" w:history="1">
        <w:r>
          <w:rPr>
            <w:rStyle w:val="Hyperlink"/>
          </w:rPr>
          <w:t>https://www.20087.com/6/27/GuiHuaXiangJingFaZhanQianJing.html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热点：桂花香精对人体有害吗、桂花香精怎么提取、桂花香精怎么提取、桂花香精可以食用吗、桂花香精的用途、桂花香精是化学合成的吗、桂花香精可以食用吗、桂花香精钓鱼好用吗、哪种花香好闻又持久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329840114d5c" w:history="1">
      <w:r>
        <w:rPr>
          <w:rStyle w:val="Hyperlink"/>
        </w:rPr>
        <w:t>2025-2031年全球与中国桂花香精发展现状调研及市场前景分析报告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iHuaXiangJingFaZhanQianJing.html" TargetMode="External" Id="R3b07bf5c804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iHuaXiangJingFaZhanQianJing.html" TargetMode="External" Id="R9ee632984011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2025-03-02T23:11:00Z</dcterms:created>
  <dcterms:modified xsi:type="dcterms:W3CDTF">2025-03-03T00:11:00Z</dcterms:modified>
  <dc:subject>2025-2031年全球与中国桂花香精发展现状调研及市场前景分析报告</dc:subject>
  <dc:title>2025-2031年全球与中国桂花香精发展现状调研及市场前景分析报告</dc:title>
  <cp:keywords>2025-2031年全球与中国桂花香精发展现状调研及市场前景分析报告</cp:keywords>
  <dc:description>2025-2031年全球与中国桂花香精发展现状调研及市场前景分析报告</dc:description>
</cp:coreProperties>
</file>