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83eb084054fdc" w:history="1">
              <w:r>
                <w:rPr>
                  <w:rStyle w:val="Hyperlink"/>
                </w:rPr>
                <w:t>2026-2032年中国珠宝租赁服务行业发展调研与市场前景报告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83eb084054fdc" w:history="1">
              <w:r>
                <w:rPr>
                  <w:rStyle w:val="Hyperlink"/>
                </w:rPr>
                <w:t>2026-2032年中国珠宝租赁服务行业发展调研与市场前景报告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83eb084054fdc" w:history="1">
                <w:r>
                  <w:rPr>
                    <w:rStyle w:val="Hyperlink"/>
                  </w:rPr>
                  <w:t>https://www.20087.com/6/27/ZhuBaoZuLinFuWuShiChangQianJing.html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租赁服务是一种新兴的轻奢消费模式，允许用户以短期付费方式使用高端珠宝首饰，满足婚礼、晚宴、商务活动等特殊场合的佩戴需求，同时降低购置成本与闲置浪费。当前服务主要通过线上平台展示库存、预约试戴及物流配送，部分品牌提供造型搭配建议与保险保障。目标客群集中于都市年轻女性、内容创作者及企业活动策划方。然而，行业面临真伪鉴定信任缺失、清洁消毒标准不一、高价值物品物流安保成本高及用户教育不足等挑战；多数平台SKU有限，难以覆盖多样化审美需求，复购率依赖场景频次而非品牌黏性。</w:t>
      </w:r>
      <w:r>
        <w:rPr>
          <w:rFonts w:hint="eastAsia"/>
        </w:rPr>
        <w:br/>
      </w:r>
      <w:r>
        <w:rPr>
          <w:rFonts w:hint="eastAsia"/>
        </w:rPr>
        <w:t>　　未来，珠宝租赁服务将依托区块链溯源、沉浸式体验与会员生态构建实现质的跃升。市场调研网认为，每件珠宝将绑定NFT数字证书，记录材质、工艺与流转历史，增强透明度与收藏附加价值。AR虚拟试戴与AI风格推荐将提升线上决策效率。服务将延伸至“租赁+定制+回收”闭环，用户可将租赁偏好转化为个性化定制订单。在可持续消费理念驱动下，品牌将联合设计师推出限量环保系列，使用再生金与实验室培育宝石。长远看，珠宝租赁将从“事件驱动型消费”进化为“时尚生活方式平台”，成为循环经济在奢侈品领域的标杆实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83eb084054fdc" w:history="1">
        <w:r>
          <w:rPr>
            <w:rStyle w:val="Hyperlink"/>
          </w:rPr>
          <w:t>2026-2032年中国珠宝租赁服务行业发展调研与市场前景报告</w:t>
        </w:r>
      </w:hyperlink>
      <w:r>
        <w:rPr>
          <w:rFonts w:hint="eastAsia"/>
        </w:rPr>
        <w:t>》，2025年珠宝租赁服务行业市场规模达 亿元，预计2032年市场规模将达 亿元，期间年均复合增长率（CAGR）达 %。报告系统分析了我国珠宝租赁服务行业的市场规模、市场需求及价格动态，深入探讨了珠宝租赁服务产业链结构与发展特点。报告对珠宝租赁服务细分市场进行了详细剖析，基于科学数据预测了市场前景及未来发展趋势，同时聚焦珠宝租赁服务重点企业，评估了品牌影响力、市场竞争力及行业集中度变化。通过专业分析与客观洞察，报告为投资者、产业链相关企业及政府决策部门提供了重要参考，是把握珠宝租赁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珠宝租赁服务产业概述</w:t>
      </w:r>
      <w:r>
        <w:rPr>
          <w:rFonts w:hint="eastAsia"/>
        </w:rPr>
        <w:br/>
      </w:r>
      <w:r>
        <w:rPr>
          <w:rFonts w:hint="eastAsia"/>
        </w:rPr>
        <w:t>　　第一节 珠宝租赁服务定义与分类</w:t>
      </w:r>
      <w:r>
        <w:rPr>
          <w:rFonts w:hint="eastAsia"/>
        </w:rPr>
        <w:br/>
      </w:r>
      <w:r>
        <w:rPr>
          <w:rFonts w:hint="eastAsia"/>
        </w:rPr>
        <w:t>　　第二节 珠宝租赁服务产业链结构及关键环节剖析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珠宝租赁服务商业模式与盈利模式解析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珠宝租赁服务经济指标与行业评估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全球珠宝租赁服务市场发展综述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2020-2025年全球珠宝租赁服务市场规模及增长趋势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主要国家与地区珠宝租赁服务市场对比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2026-2032年全球珠宝租赁服务行业发展趋势与前景预测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国际珠宝租赁服务市场发展趋势及对我国启示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二、对我国珠宝租赁服务市场的借鉴意义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中国珠宝租赁服务行业市场规模分析与预测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珠宝租赁服务市场的总体规模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一、2020-2025年珠宝租赁服务市场规模变化及趋势分析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二、2026年珠宝租赁服务行业市场规模特点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珠宝租赁服务市场规模的构成</w:t>
      </w:r>
      <w:r>
        <w:rPr>
          <w:rFonts w:hint="eastAsia"/>
        </w:rPr>
        <w:br/>
      </w:r>
      <w:r>
        <w:rPr>
          <w:rFonts w:hint="eastAsia"/>
        </w:rPr>
        <w:t>　　　　一、珠宝租赁服务客户群体特征与偏好分析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二、不同类型珠宝租赁服务市场规模分布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三、各地区珠宝租赁服务市场规模差异与特点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珠宝租赁服务市场规模的预测与展望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一、未来几年珠宝租赁服务市场规模增长预测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2025-2026年珠宝租赁服务行业技术发展现状及趋势分析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国内外珠宝租赁服务行业技术差距分析及差距形成的主要原因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珠宝租赁服务行业技术发展方向、趋势预测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2020-2025年中国珠宝租赁服务行业总体发展与财务状况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2020-2025年珠宝租赁服务行业规模情况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一、珠宝租赁服务行业企业数量规模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二、珠宝租赁服务行业从业人员规模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三、珠宝租赁服务行业市场敏感性分析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2020-2025年珠宝租赁服务行业财务能力分析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一、珠宝租赁服务行业盈利能力</w:t>
      </w:r>
      <w:r>
        <w:rPr>
          <w:rFonts w:hint="eastAsia"/>
        </w:rPr>
        <w:br/>
      </w:r>
      <w:r>
        <w:rPr>
          <w:rFonts w:hint="eastAsia"/>
        </w:rPr>
        <w:t>　　　　二、珠宝租赁服务行业偿债能力</w:t>
      </w:r>
      <w:r>
        <w:rPr>
          <w:rFonts w:hint="eastAsia"/>
        </w:rPr>
        <w:br/>
      </w:r>
      <w:r>
        <w:rPr>
          <w:rFonts w:hint="eastAsia"/>
        </w:rPr>
        <w:t>　　　　三、珠宝租赁服务行业营运能力</w:t>
      </w:r>
      <w:r>
        <w:rPr>
          <w:rFonts w:hint="eastAsia"/>
        </w:rPr>
        <w:br/>
      </w:r>
      <w:r>
        <w:rPr>
          <w:rFonts w:hint="eastAsia"/>
        </w:rPr>
        <w:t>　　　　四、珠宝租赁服务行业发展能力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中国珠宝租赁服务行业细分市场调研与机会挖掘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珠宝租赁服务细分市场（一）市场调研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珠宝租赁服务细分市场（二）市场调研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中国珠宝租赁服务行业区域市场调研分析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2020-2025年中国珠宝租赁服务行业重点区域调研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一、重点地区（一）珠宝租赁服务市场规模与特点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二、重点地区（二）珠宝租赁服务市场规模及特点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三、重点地区（三）珠宝租赁服务市场规模及特点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四、重点地区（四）珠宝租赁服务市场规模及特点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不同区域珠宝租赁服务市场的对比与启示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二、珠宝租赁服务市场拓展策略与建议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中国珠宝租赁服务行业的营销渠道与客户分析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珠宝租赁服务行业渠道分析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二、各类渠道对珠宝租赁服务行业的影响</w:t>
      </w:r>
      <w:r>
        <w:rPr>
          <w:rFonts w:hint="eastAsia"/>
        </w:rPr>
        <w:br/>
      </w:r>
      <w:r>
        <w:rPr>
          <w:rFonts w:hint="eastAsia"/>
        </w:rPr>
        <w:t>　　　　三、主要珠宝租赁服务企业渠道策略研究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珠宝租赁服务行业客户分析与定位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中国珠宝租赁服务行业竞争格局及策略选择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珠宝租赁服务行业总体市场竞争状况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一、珠宝租赁服务行业竞争结构分析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二、珠宝租赁服务企业竞争格局与集中度评估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三、珠宝租赁服务行业SWOT分析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珠宝租赁服务行业重点企业调研分析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珠宝租赁服务市场与销售策略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珠宝租赁服务品牌战略思考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二、珠宝租赁服务行业主管部门、监管体制及相关政策法规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3、珠宝租赁服务行业的主要法律、法规和政策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4、2026年珠宝租赁服务行业法律法规和政策对行业的影响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二、珠宝租赁服务消费者需求分析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一、珠宝租赁服务技术的应用与创新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二、珠宝租赁服务行业发展的技术趋势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2026-2032年珠宝租赁服务行业展趋势预测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2026-2032年珠宝租赁服务市场发展前景分析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一、珠宝租赁服务市场发展潜力</w:t>
      </w:r>
      <w:r>
        <w:rPr>
          <w:rFonts w:hint="eastAsia"/>
        </w:rPr>
        <w:br/>
      </w:r>
      <w:r>
        <w:rPr>
          <w:rFonts w:hint="eastAsia"/>
        </w:rPr>
        <w:t>　　　　二、珠宝租赁服务市场前景分析</w:t>
      </w:r>
      <w:r>
        <w:rPr>
          <w:rFonts w:hint="eastAsia"/>
        </w:rPr>
        <w:br/>
      </w:r>
      <w:r>
        <w:rPr>
          <w:rFonts w:hint="eastAsia"/>
        </w:rPr>
        <w:t>　　　　三、珠宝租赁服务细分行业发展前景分析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2026-2032年珠宝租赁服务发展趋势预测</w:t>
      </w:r>
      <w:r>
        <w:rPr>
          <w:rFonts w:hint="eastAsia"/>
        </w:rPr>
        <w:br/>
      </w:r>
      <w:r>
        <w:rPr>
          <w:rFonts w:hint="eastAsia"/>
        </w:rPr>
        <w:t>　　　　一、珠宝租赁服务发展趋势预测</w:t>
      </w:r>
      <w:r>
        <w:rPr>
          <w:rFonts w:hint="eastAsia"/>
        </w:rPr>
        <w:br/>
      </w:r>
      <w:r>
        <w:rPr>
          <w:rFonts w:hint="eastAsia"/>
        </w:rPr>
        <w:t>　　　　二、珠宝租赁服务市场规模预测</w:t>
      </w:r>
      <w:r>
        <w:rPr>
          <w:rFonts w:hint="eastAsia"/>
        </w:rPr>
        <w:br/>
      </w:r>
      <w:r>
        <w:rPr>
          <w:rFonts w:hint="eastAsia"/>
        </w:rPr>
        <w:t>　　　　三、珠宝租赁服务细分市场发展趋势预测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未来珠宝租赁服务行业挑战与机遇探讨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一、珠宝租赁服务行业挑战</w:t>
      </w:r>
      <w:r>
        <w:rPr>
          <w:rFonts w:hint="eastAsia"/>
        </w:rPr>
        <w:br/>
      </w:r>
      <w:r>
        <w:rPr>
          <w:rFonts w:hint="eastAsia"/>
        </w:rPr>
        <w:t>　　　　二、珠宝租赁服务行业机遇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珠宝租赁服务行业研究结论及建议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对珠宝租赁服务行业发展的建议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中-智-林-对珠宝租赁服务企业和投资者的建议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珠宝租赁服务介绍</w:t>
      </w:r>
      <w:r>
        <w:rPr>
          <w:rFonts w:hint="eastAsia"/>
        </w:rPr>
        <w:br/>
      </w:r>
      <w:r>
        <w:rPr>
          <w:rFonts w:hint="eastAsia"/>
        </w:rPr>
        <w:t>　　图表 珠宝租赁服务图片</w:t>
      </w:r>
      <w:r>
        <w:rPr>
          <w:rFonts w:hint="eastAsia"/>
        </w:rPr>
        <w:br/>
      </w:r>
      <w:r>
        <w:rPr>
          <w:rFonts w:hint="eastAsia"/>
        </w:rPr>
        <w:t>　　图表 珠宝租赁服务产业链调研</w:t>
      </w:r>
      <w:r>
        <w:rPr>
          <w:rFonts w:hint="eastAsia"/>
        </w:rPr>
        <w:br/>
      </w:r>
      <w:r>
        <w:rPr>
          <w:rFonts w:hint="eastAsia"/>
        </w:rPr>
        <w:t>　　图表 珠宝租赁服务行业特点</w:t>
      </w:r>
      <w:r>
        <w:rPr>
          <w:rFonts w:hint="eastAsia"/>
        </w:rPr>
        <w:br/>
      </w:r>
      <w:r>
        <w:rPr>
          <w:rFonts w:hint="eastAsia"/>
        </w:rPr>
        <w:t>　　图表 珠宝租赁服务政策</w:t>
      </w:r>
      <w:r>
        <w:rPr>
          <w:rFonts w:hint="eastAsia"/>
        </w:rPr>
        <w:br/>
      </w:r>
      <w:r>
        <w:rPr>
          <w:rFonts w:hint="eastAsia"/>
        </w:rPr>
        <w:t>　　图表 珠宝租赁服务技术 标准</w:t>
      </w:r>
      <w:r>
        <w:rPr>
          <w:rFonts w:hint="eastAsia"/>
        </w:rPr>
        <w:br/>
      </w:r>
      <w:r>
        <w:rPr>
          <w:rFonts w:hint="eastAsia"/>
        </w:rPr>
        <w:t>　　图表 珠宝租赁服务最新消息 动态</w:t>
      </w:r>
      <w:r>
        <w:rPr>
          <w:rFonts w:hint="eastAsia"/>
        </w:rPr>
        <w:br/>
      </w:r>
      <w:r>
        <w:rPr>
          <w:rFonts w:hint="eastAsia"/>
        </w:rPr>
        <w:t>　　图表 珠宝租赁服务行业现状</w:t>
      </w:r>
      <w:r>
        <w:rPr>
          <w:rFonts w:hint="eastAsia"/>
        </w:rPr>
        <w:br/>
      </w:r>
      <w:r>
        <w:rPr>
          <w:rFonts w:hint="eastAsia"/>
        </w:rPr>
        <w:t>　　图表 2020-2025年珠宝租赁服务行业市场容量统计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2020-2025年中国珠宝租赁服务市场规模情况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2020-2025年中国珠宝租赁服务销售统计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2020-2025年中国珠宝租赁服务利润总额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2020-2025年中国珠宝租赁服务企业数量统计</w:t>
      </w:r>
      <w:r>
        <w:rPr>
          <w:rFonts w:hint="eastAsia"/>
        </w:rPr>
        <w:br/>
      </w:r>
      <w:r>
        <w:rPr>
          <w:rFonts w:hint="eastAsia"/>
        </w:rPr>
        <w:t>　　图表 2025年珠宝租赁服务成本和利润分析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2020-2025年中国珠宝租赁服务行业经营效益分析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2020-2025年中国珠宝租赁服务行业发展能力分析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珠宝租赁服务品牌分析</w:t>
      </w:r>
      <w:r>
        <w:rPr>
          <w:rFonts w:hint="eastAsia"/>
        </w:rPr>
        <w:br/>
      </w:r>
      <w:r>
        <w:rPr>
          <w:rFonts w:hint="eastAsia"/>
        </w:rPr>
        <w:t>　　图表 **地区珠宝租赁服务市场规模</w:t>
      </w:r>
      <w:r>
        <w:rPr>
          <w:rFonts w:hint="eastAsia"/>
        </w:rPr>
        <w:br/>
      </w:r>
      <w:r>
        <w:rPr>
          <w:rFonts w:hint="eastAsia"/>
        </w:rPr>
        <w:t>　　图表 **地区珠宝租赁服务行业市场需求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**地区珠宝租赁服务市场调研</w:t>
      </w:r>
      <w:r>
        <w:rPr>
          <w:rFonts w:hint="eastAsia"/>
        </w:rPr>
        <w:br/>
      </w:r>
      <w:r>
        <w:rPr>
          <w:rFonts w:hint="eastAsia"/>
        </w:rPr>
        <w:t>　　图表 **地区珠宝租赁服务行业市场需求分析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**地区珠宝租赁服务市场规模</w:t>
      </w:r>
      <w:r>
        <w:rPr>
          <w:rFonts w:hint="eastAsia"/>
        </w:rPr>
        <w:br/>
      </w:r>
      <w:r>
        <w:rPr>
          <w:rFonts w:hint="eastAsia"/>
        </w:rPr>
        <w:t>　　图表 **地区珠宝租赁服务行业市场需求</w:t>
      </w:r>
      <w:r>
        <w:rPr>
          <w:rFonts w:hint="eastAsia"/>
        </w:rPr>
        <w:br/>
      </w:r>
      <w:r>
        <w:rPr>
          <w:rFonts w:hint="eastAsia"/>
        </w:rPr>
        <w:t>　　图表 **地区珠宝租赁服务市场调研</w:t>
      </w:r>
      <w:r>
        <w:rPr>
          <w:rFonts w:hint="eastAsia"/>
        </w:rPr>
        <w:br/>
      </w:r>
      <w:r>
        <w:rPr>
          <w:rFonts w:hint="eastAsia"/>
        </w:rPr>
        <w:t>　　图表 **地区珠宝租赁服务市场需求分析</w:t>
      </w:r>
      <w:r>
        <w:rPr>
          <w:rFonts w:hint="eastAsia"/>
        </w:rPr>
        <w:br/>
      </w:r>
      <w:r>
        <w:rPr>
          <w:rFonts w:hint="eastAsia"/>
        </w:rPr>
        <w:t>　　图表 珠宝租赁服务上游发展</w:t>
      </w:r>
      <w:r>
        <w:rPr>
          <w:rFonts w:hint="eastAsia"/>
        </w:rPr>
        <w:br/>
      </w:r>
      <w:r>
        <w:rPr>
          <w:rFonts w:hint="eastAsia"/>
        </w:rPr>
        <w:t>　　图表 珠宝租赁服务下游发展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珠宝租赁服务企业（一）概况</w:t>
      </w:r>
      <w:r>
        <w:rPr>
          <w:rFonts w:hint="eastAsia"/>
        </w:rPr>
        <w:br/>
      </w:r>
      <w:r>
        <w:rPr>
          <w:rFonts w:hint="eastAsia"/>
        </w:rPr>
        <w:t>　　图表 企业珠宝租赁服务业务</w:t>
      </w:r>
      <w:r>
        <w:rPr>
          <w:rFonts w:hint="eastAsia"/>
        </w:rPr>
        <w:br/>
      </w:r>
      <w:r>
        <w:rPr>
          <w:rFonts w:hint="eastAsia"/>
        </w:rPr>
        <w:t>　　图表 珠宝租赁服务企业（一）经营情况分析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珠宝租赁服务企业（一）盈利能力情况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珠宝租赁服务企业（二）简介</w:t>
      </w:r>
      <w:r>
        <w:rPr>
          <w:rFonts w:hint="eastAsia"/>
        </w:rPr>
        <w:br/>
      </w:r>
      <w:r>
        <w:rPr>
          <w:rFonts w:hint="eastAsia"/>
        </w:rPr>
        <w:t>　　图表 企业珠宝租赁服务业务</w:t>
      </w:r>
      <w:r>
        <w:rPr>
          <w:rFonts w:hint="eastAsia"/>
        </w:rPr>
        <w:br/>
      </w:r>
      <w:r>
        <w:rPr>
          <w:rFonts w:hint="eastAsia"/>
        </w:rPr>
        <w:t>　　图表 珠宝租赁服务企业（二）经营情况分析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珠宝租赁服务企业（二）盈利能力情况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珠宝租赁服务企业（三）概况</w:t>
      </w:r>
      <w:r>
        <w:rPr>
          <w:rFonts w:hint="eastAsia"/>
        </w:rPr>
        <w:br/>
      </w:r>
      <w:r>
        <w:rPr>
          <w:rFonts w:hint="eastAsia"/>
        </w:rPr>
        <w:t>　　图表 企业珠宝租赁服务业务</w:t>
      </w:r>
      <w:r>
        <w:rPr>
          <w:rFonts w:hint="eastAsia"/>
        </w:rPr>
        <w:br/>
      </w:r>
      <w:r>
        <w:rPr>
          <w:rFonts w:hint="eastAsia"/>
        </w:rPr>
        <w:t>　　图表 珠宝租赁服务企业（三）经营情况分析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珠宝租赁服务企业（三）盈利能力情况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珠宝租赁服务企业（四）简介</w:t>
      </w:r>
      <w:r>
        <w:rPr>
          <w:rFonts w:hint="eastAsia"/>
        </w:rPr>
        <w:br/>
      </w:r>
      <w:r>
        <w:rPr>
          <w:rFonts w:hint="eastAsia"/>
        </w:rPr>
        <w:t>　　图表 企业珠宝租赁服务业务</w:t>
      </w:r>
      <w:r>
        <w:rPr>
          <w:rFonts w:hint="eastAsia"/>
        </w:rPr>
        <w:br/>
      </w:r>
      <w:r>
        <w:rPr>
          <w:rFonts w:hint="eastAsia"/>
        </w:rPr>
        <w:t>　　图表 珠宝租赁服务企业（四）经营情况分析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珠宝租赁服务企业（四）盈利能力情况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珠宝租赁服务企业（四）成长能力情况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珠宝租赁服务投资、并购情况</w:t>
      </w:r>
      <w:r>
        <w:rPr>
          <w:rFonts w:hint="eastAsia"/>
        </w:rPr>
        <w:br/>
      </w:r>
      <w:r>
        <w:rPr>
          <w:rFonts w:hint="eastAsia"/>
        </w:rPr>
        <w:t>　　图表 珠宝租赁服务优势</w:t>
      </w:r>
      <w:r>
        <w:rPr>
          <w:rFonts w:hint="eastAsia"/>
        </w:rPr>
        <w:br/>
      </w:r>
      <w:r>
        <w:rPr>
          <w:rFonts w:hint="eastAsia"/>
        </w:rPr>
        <w:t>　　图表 珠宝租赁服务劣势</w:t>
      </w:r>
      <w:r>
        <w:rPr>
          <w:rFonts w:hint="eastAsia"/>
        </w:rPr>
        <w:br/>
      </w:r>
      <w:r>
        <w:rPr>
          <w:rFonts w:hint="eastAsia"/>
        </w:rPr>
        <w:t>　　图表 珠宝租赁服务机会</w:t>
      </w:r>
      <w:r>
        <w:rPr>
          <w:rFonts w:hint="eastAsia"/>
        </w:rPr>
        <w:br/>
      </w:r>
      <w:r>
        <w:rPr>
          <w:rFonts w:hint="eastAsia"/>
        </w:rPr>
        <w:t>　　图表 珠宝租赁服务威胁</w:t>
      </w:r>
      <w:r>
        <w:rPr>
          <w:rFonts w:hint="eastAsia"/>
        </w:rPr>
        <w:br/>
      </w:r>
      <w:r>
        <w:rPr>
          <w:rFonts w:hint="eastAsia"/>
        </w:rPr>
        <w:t>　　图表 进入珠宝租赁服务行业壁垒</w:t>
      </w:r>
      <w:r>
        <w:rPr>
          <w:rFonts w:hint="eastAsia"/>
        </w:rPr>
        <w:br/>
      </w:r>
      <w:r>
        <w:rPr>
          <w:rFonts w:hint="eastAsia"/>
        </w:rPr>
        <w:t>　　图表 珠宝租赁服务发展有利因素</w:t>
      </w:r>
      <w:r>
        <w:rPr>
          <w:rFonts w:hint="eastAsia"/>
        </w:rPr>
        <w:br/>
      </w:r>
      <w:r>
        <w:rPr>
          <w:rFonts w:hint="eastAsia"/>
        </w:rPr>
        <w:t>　　图表 珠宝租赁服务发展不利因素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2026-2032年中国珠宝租赁服务行业信息化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2026-2032年中国珠宝租赁服务行业市场容量预测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2026-2032年中国珠宝租赁服务行业市场规模预测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2026-2032年中国珠宝租赁服务行业风险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2026-2032年中国珠宝租赁服务市场前景分析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2026-2032年中国珠宝租赁服务发展趋势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83eb084054fdc" w:history="1">
        <w:r>
          <w:rPr>
            <w:rStyle w:val="Hyperlink"/>
          </w:rPr>
          <w:t>2026-2032年中国珠宝租赁服务行业发展调研与市场前景报告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83eb084054fdc" w:history="1">
        <w:r>
          <w:rPr>
            <w:rStyle w:val="Hyperlink"/>
          </w:rPr>
          <w:t>https://www.20087.com/6/27/ZhuBaoZuLinFuWuShiChangQianJing.html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热点：哪里有租首饰的平台、珠宝租赁服务包括什么、黄金租赁业务、珠宝 服务、周大福珠宝金行有限公司、珠宝业务范围、重庆珠宝柜租赁公司、上海珠宝店设计方案租赁、租赁珠宝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23a880cad4622" w:history="1">
      <w:r>
        <w:rPr>
          <w:rStyle w:val="Hyperlink"/>
        </w:rPr>
        <w:t>2026-2032年中国珠宝租赁服务行业发展调研与市场前景报告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uBaoZuLinFuWuShiChangQianJing.html" TargetMode="External" Id="R45e83eb08405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uBaoZuLinFuWuShiChangQianJing.html" TargetMode="External" Id="R05023a880ca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2026-03-06T03:25:50Z</dcterms:created>
  <dcterms:modified xsi:type="dcterms:W3CDTF">2026-03-06T04:25:50Z</dcterms:modified>
  <dc:subject>2026-2032年中国珠宝租赁服务行业发展调研与市场前景报告</dc:subject>
  <dc:title>2026-2032年中国珠宝租赁服务行业发展调研与市场前景报告</dc:title>
  <cp:keywords>2026-2032年中国珠宝租赁服务行业发展调研与市场前景报告</cp:keywords>
  <dc:description>2026-2032年中国珠宝租赁服务行业发展调研与市场前景报告</dc:description>
</cp:coreProperties>
</file>