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605bb93304edc" w:history="1">
              <w:r>
                <w:rPr>
                  <w:rStyle w:val="Hyperlink"/>
                </w:rPr>
                <w:t>中国电磁屏蔽插座行业分析与发展前景（2024-2030年）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605bb93304edc" w:history="1">
              <w:r>
                <w:rPr>
                  <w:rStyle w:val="Hyperlink"/>
                </w:rPr>
                <w:t>中国电磁屏蔽插座行业分析与发展前景（2024-2030年）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605bb93304edc" w:history="1">
                <w:r>
                  <w:rPr>
                    <w:rStyle w:val="Hyperlink"/>
                  </w:rPr>
                  <w:t>https://www.20087.com/6/37/DianCiPingBiChaZuoFaZhanQianJingFenXi.html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电磁屏蔽插座（EMI Shielding Sockets）是一种带有电磁屏蔽功能的电源插座，可以有效减少电源线引入的电磁干扰，保护连接设备的正常运行。随着电子设备对电磁环境要求的提升，电磁屏蔽插座在数据中心、通信基站、医疗设备等领域的应用越来越广泛。目前，电磁屏蔽插座不仅注重屏蔽效能，还强调安全性和易用性，支持多种插头规格，并具备过载保护、短路保护等功能。</w:t>
      </w:r>
      <w:r>
        <w:rPr>
          <w:rFonts w:hint="eastAsia"/>
        </w:rPr>
        <w:br/>
      </w:r>
      <w:r>
        <w:rPr>
          <w:rFonts w:hint="eastAsia"/>
        </w:rPr>
        <w:t>　　未来，电磁屏蔽插座将更加注重智能化与安全性。随着物联网技术的应用，电磁屏蔽插座将集成更多的智能功能，如远程控制、状态监测等，以提高管理水平和用户体验。同时，随着电力安全标准的不断提升，电磁屏蔽插座将更加注重产品的安全设计，如增强绝缘性能、提高耐火等级等。此外，随着智能家居的发展，支持智能家居系统的电磁屏蔽插座将成为新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5605bb93304edc" w:history="1">
        <w:r>
          <w:rPr>
            <w:rStyle w:val="Hyperlink"/>
          </w:rPr>
          <w:t>中国电磁屏蔽插座行业分析与发展前景（2024-2030年）</w:t>
        </w:r>
      </w:hyperlink>
      <w:r>
        <w:rPr>
          <w:rFonts w:hint="eastAsia"/>
        </w:rPr>
        <w:t>基于科学的市场调研和数据分析，全面剖析了电磁屏蔽插座行业现状、市场需求及市场规模。电磁屏蔽插座报告探讨了电磁屏蔽插座产业链结构，细分市场的特点，并分析了电磁屏蔽插座市场前景及发展趋势。通过科学预测，揭示了电磁屏蔽插座行业未来的增长潜力。同时，电磁屏蔽插座报告还对重点企业进行了研究，评估了各大品牌在市场竞争中的地位，以及行业集中度的变化。电磁屏蔽插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电磁屏蔽插座行业概述</w:t>
      </w:r>
      <w:r>
        <w:rPr>
          <w:rFonts w:hint="eastAsia"/>
        </w:rPr>
        <w:br/>
      </w:r>
      <w:r>
        <w:rPr>
          <w:rFonts w:hint="eastAsia"/>
        </w:rPr>
        <w:t>　　第一节 电磁屏蔽插座定义与分类</w:t>
      </w:r>
      <w:r>
        <w:rPr>
          <w:rFonts w:hint="eastAsia"/>
        </w:rPr>
        <w:br/>
      </w:r>
      <w:r>
        <w:rPr>
          <w:rFonts w:hint="eastAsia"/>
        </w:rPr>
        <w:t>　　第二节 电磁屏蔽插座应用领域</w:t>
      </w:r>
      <w:r>
        <w:rPr>
          <w:rFonts w:hint="eastAsia"/>
        </w:rPr>
        <w:br/>
      </w:r>
      <w:r>
        <w:rPr>
          <w:rFonts w:hint="eastAsia"/>
        </w:rPr>
        <w:t>　　第三节 电磁屏蔽插座行业经济指标分析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电磁屏蔽插座产业链及经营模式分析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三、电磁屏蔽插座销售模式及销售渠道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全球电磁屏蔽插座市场发展综述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2019-2023年全球电磁屏蔽插座市场规模与趋势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主要国家与地区电磁屏蔽插座市场分析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2024-2030年全球电磁屏蔽插座行业发展趋势与前景预测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中国电磁屏蔽插座行业市场分析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2023-2024年电磁屏蔽插座产能与投资动态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一、国内电磁屏蔽插座产能及利用情况</w:t>
      </w:r>
      <w:r>
        <w:rPr>
          <w:rFonts w:hint="eastAsia"/>
        </w:rPr>
        <w:br/>
      </w:r>
      <w:r>
        <w:rPr>
          <w:rFonts w:hint="eastAsia"/>
        </w:rPr>
        <w:t>　　　　二、电磁屏蔽插座产能扩张与投资动态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2024-2030年电磁屏蔽插座行业产量统计与趋势预测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一、2019-2023年电磁屏蔽插座行业产量数据统计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1、2019-2023年电磁屏蔽插座产量及增长趋势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2、2019-2023年电磁屏蔽插座细分产品产量及份额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二、影响电磁屏蔽插座产量的关键因素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三、2024-2030年电磁屏蔽插座产量预测</w:t>
      </w:r>
      <w:r>
        <w:rPr>
          <w:rFonts w:hint="eastAsia"/>
        </w:rPr>
        <w:br/>
      </w:r>
      <w:r>
        <w:rPr>
          <w:rFonts w:hint="eastAsia"/>
        </w:rPr>
        <w:t>　　第三节 2024-2030年电磁屏蔽插座市场需求与销售分析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一、2023-2024年电磁屏蔽插座行业需求现状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三、2019-2023年电磁屏蔽插座行业销售规模分析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四、2024-2030年电磁屏蔽插座市场增长潜力与规模预测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中国电磁屏蔽插座细分市场与下游应用领域分析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电磁屏蔽插座细分市场分析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电磁屏蔽插座下游应用与客户群体分析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一、2023-2024年电磁屏蔽插座各应用领域市场现状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2023-2024年中国电磁屏蔽插座技术发展研究</w:t>
      </w:r>
      <w:r>
        <w:rPr>
          <w:rFonts w:hint="eastAsia"/>
        </w:rPr>
        <w:br/>
      </w:r>
      <w:r>
        <w:rPr>
          <w:rFonts w:hint="eastAsia"/>
        </w:rPr>
        <w:t>　　第一节 当前电磁屏蔽插座技术发展现状</w:t>
      </w:r>
      <w:r>
        <w:rPr>
          <w:rFonts w:hint="eastAsia"/>
        </w:rPr>
        <w:br/>
      </w:r>
      <w:r>
        <w:rPr>
          <w:rFonts w:hint="eastAsia"/>
        </w:rPr>
        <w:t>　　第二节 国内外电磁屏蔽插座技术差异与原因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电磁屏蔽插座技术创新与发展趋势预测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技术进步对电磁屏蔽插座行业的影响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一、2019-2023年电磁屏蔽插座市场价格走势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电磁屏蔽插座定价策略与方法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2024-2030年电磁屏蔽插座价格竞争态势与趋势预测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2023-2024年重点区域电磁屏蔽插座市场发展概况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二、2019-2023年电磁屏蔽插座市场需求规模情况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2019-2023年中国电磁屏蔽插座行业进出口情况分析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电磁屏蔽插座行业进口情况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一、2019-2023年电磁屏蔽插座进口规模及增长情况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电磁屏蔽插座行业出口情况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一、2019-2023年电磁屏蔽插座出口规模及增长情况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2019-2023年中国电磁屏蔽插座行业总体发展与财务状况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2019-2023年中国电磁屏蔽插座行业规模情况</w:t>
      </w:r>
      <w:r>
        <w:rPr>
          <w:rFonts w:hint="eastAsia"/>
        </w:rPr>
        <w:br/>
      </w:r>
      <w:r>
        <w:rPr>
          <w:rFonts w:hint="eastAsia"/>
        </w:rPr>
        <w:t>　　　　一、电磁屏蔽插座行业企业数量规模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二、电磁屏蔽插座行业从业人员规模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三、电磁屏蔽插座行业市场敏感性分析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2019-2023年中国电磁屏蔽插座行业财务能力分析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一、电磁屏蔽插座行业盈利能力</w:t>
      </w:r>
      <w:r>
        <w:rPr>
          <w:rFonts w:hint="eastAsia"/>
        </w:rPr>
        <w:br/>
      </w:r>
      <w:r>
        <w:rPr>
          <w:rFonts w:hint="eastAsia"/>
        </w:rPr>
        <w:t>　　　　二、电磁屏蔽插座行业偿债能力</w:t>
      </w:r>
      <w:r>
        <w:rPr>
          <w:rFonts w:hint="eastAsia"/>
        </w:rPr>
        <w:br/>
      </w:r>
      <w:r>
        <w:rPr>
          <w:rFonts w:hint="eastAsia"/>
        </w:rPr>
        <w:t>　　　　三、电磁屏蔽插座行业营运能力</w:t>
      </w:r>
      <w:r>
        <w:rPr>
          <w:rFonts w:hint="eastAsia"/>
        </w:rPr>
        <w:br/>
      </w:r>
      <w:r>
        <w:rPr>
          <w:rFonts w:hint="eastAsia"/>
        </w:rPr>
        <w:t>　　　　四、电磁屏蔽插座行业发展能力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电磁屏蔽插座行业重点企业调研分析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中国电磁屏蔽插座行业竞争格局分析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2023-2024年电磁屏蔽插座行业竞争力分析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2019-2023年电磁屏蔽插座行业企业并购活动分析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2023-2024年电磁屏蔽插座行业会展与招投标活动分析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2024年中国电磁屏蔽插座企业发展企业发展策略与建议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电磁屏蔽插座销售模式与渠道策略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电磁屏蔽插座品牌与市场推广策略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电磁屏蔽插座研发投入与技术创新能力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电磁屏蔽插座合作联盟与资源整合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中国电磁屏蔽插座行业风险与对策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电磁屏蔽插座行业SWOT分析</w:t>
      </w:r>
      <w:r>
        <w:rPr>
          <w:rFonts w:hint="eastAsia"/>
        </w:rPr>
        <w:br/>
      </w:r>
      <w:r>
        <w:rPr>
          <w:rFonts w:hint="eastAsia"/>
        </w:rPr>
        <w:t>　　　　一、电磁屏蔽插座行业优势</w:t>
      </w:r>
      <w:r>
        <w:rPr>
          <w:rFonts w:hint="eastAsia"/>
        </w:rPr>
        <w:br/>
      </w:r>
      <w:r>
        <w:rPr>
          <w:rFonts w:hint="eastAsia"/>
        </w:rPr>
        <w:t>　　　　二、电磁屏蔽插座行业劣势</w:t>
      </w:r>
      <w:r>
        <w:rPr>
          <w:rFonts w:hint="eastAsia"/>
        </w:rPr>
        <w:br/>
      </w:r>
      <w:r>
        <w:rPr>
          <w:rFonts w:hint="eastAsia"/>
        </w:rPr>
        <w:t>　　　　三、电磁屏蔽插座市场机会</w:t>
      </w:r>
      <w:r>
        <w:rPr>
          <w:rFonts w:hint="eastAsia"/>
        </w:rPr>
        <w:br/>
      </w:r>
      <w:r>
        <w:rPr>
          <w:rFonts w:hint="eastAsia"/>
        </w:rPr>
        <w:t>　　　　四、电磁屏蔽插座市场威胁</w:t>
      </w:r>
      <w:r>
        <w:rPr>
          <w:rFonts w:hint="eastAsia"/>
        </w:rPr>
        <w:br/>
      </w:r>
      <w:r>
        <w:rPr>
          <w:rFonts w:hint="eastAsia"/>
        </w:rPr>
        <w:t>　　第二节 电磁屏蔽插座行业风险及对策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2024-2030年中国电磁屏蔽插座行业前景与发展趋势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2023-2024年电磁屏蔽插座行业发展环境分析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一、电磁屏蔽插座行业主管部门与监管体制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二、电磁屏蔽插座行业主要法律法规及政策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三、电磁屏蔽插座行业标准与质量监管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2024-2030年电磁屏蔽插座行业发展趋势与方向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2024-2030年电磁屏蔽插座行业发展潜力与机遇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中~智林~－电磁屏蔽插座行业发展建议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电磁屏蔽插座行业历程</w:t>
      </w:r>
      <w:r>
        <w:rPr>
          <w:rFonts w:hint="eastAsia"/>
        </w:rPr>
        <w:br/>
      </w:r>
      <w:r>
        <w:rPr>
          <w:rFonts w:hint="eastAsia"/>
        </w:rPr>
        <w:t>　　图表 电磁屏蔽插座行业生命周期</w:t>
      </w:r>
      <w:r>
        <w:rPr>
          <w:rFonts w:hint="eastAsia"/>
        </w:rPr>
        <w:br/>
      </w:r>
      <w:r>
        <w:rPr>
          <w:rFonts w:hint="eastAsia"/>
        </w:rPr>
        <w:t>　　图表 电磁屏蔽插座行业产业链分析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2019-2023年中国电磁屏蔽插座行业市场规模及增长情况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2019-2023年电磁屏蔽插座行业市场容量分析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2019-2023年中国电磁屏蔽插座行业产能统计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2019-2023年中国电磁屏蔽插座行业产量及增长趋势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2019-2023年中国电磁屏蔽插座市场需求量及增速统计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2023年中国电磁屏蔽插座行业需求领域分布格局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2019-2023年中国电磁屏蔽插座行业销售收入分析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2019-2023年中国电磁屏蔽插座行业盈利情况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2019-2023年中国电磁屏蔽插座行业利润总额统计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2019-2023年中国电磁屏蔽插座进口数量分析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2019-2023年中国电磁屏蔽插座进口金额分析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2019-2023年中国电磁屏蔽插座出口数量分析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2019-2023年中国电磁屏蔽插座出口金额分析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2023年中国电磁屏蔽插座进口国家及地区分析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2023年中国电磁屏蔽插座出口国家及地区分析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2019-2023年中国电磁屏蔽插座行业企业数量情况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2019-2023年中国电磁屏蔽插座行业企业平均规模情况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电磁屏蔽插座重点企业（一）经营情况分析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电磁屏蔽插座重点企业（一）主要经济指标情况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电磁屏蔽插座重点企业（二）经营情况分析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电磁屏蔽插座重点企业（二）主要经济指标情况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电磁屏蔽插座企业信息</w:t>
      </w:r>
      <w:r>
        <w:rPr>
          <w:rFonts w:hint="eastAsia"/>
        </w:rPr>
        <w:br/>
      </w:r>
      <w:r>
        <w:rPr>
          <w:rFonts w:hint="eastAsia"/>
        </w:rPr>
        <w:t>　　图表 电磁屏蔽插座企业经营情况分析</w:t>
      </w:r>
      <w:r>
        <w:rPr>
          <w:rFonts w:hint="eastAsia"/>
        </w:rPr>
        <w:br/>
      </w:r>
      <w:r>
        <w:rPr>
          <w:rFonts w:hint="eastAsia"/>
        </w:rPr>
        <w:t>　　图表 电磁屏蔽插座重点企业（三）主要经济指标情况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2024-2030年中国电磁屏蔽插座行业产能预测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2024-2030年中国电磁屏蔽插座市场需求量预测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2024-2030年中国电磁屏蔽插座行业市场容量预测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2024-2030年中国电磁屏蔽插座行业市场规模预测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2024-2030年中国电磁屏蔽插座发展趋势预测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605bb93304edc" w:history="1">
        <w:r>
          <w:rPr>
            <w:rStyle w:val="Hyperlink"/>
          </w:rPr>
          <w:t>中国电磁屏蔽插座行业分析与发展前景（2024-2030年）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605bb93304edc" w:history="1">
        <w:r>
          <w:rPr>
            <w:rStyle w:val="Hyperlink"/>
          </w:rPr>
          <w:t>https://www.20087.com/6/37/DianCiPingBiChaZuoFaZhanQianJingFenXi.html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70475b6664faa" w:history="1">
      <w:r>
        <w:rPr>
          <w:rStyle w:val="Hyperlink"/>
        </w:rPr>
        <w:t>中国电磁屏蔽插座行业分析与发展前景（2024-2030年）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ianCiPingBiChaZuoFaZhanQianJingFenXi.html" TargetMode="External" Id="R865605bb9330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ianCiPingBiChaZuoFaZhanQianJingFenXi.html" TargetMode="External" Id="Ra5770475b666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2024-09-25T23:47:36Z</dcterms:created>
  <dcterms:modified xsi:type="dcterms:W3CDTF">2024-09-26T00:47:36Z</dcterms:modified>
  <dc:subject>中国电磁屏蔽插座行业分析与发展前景（2024-2030年）</dc:subject>
  <dc:title>中国电磁屏蔽插座行业分析与发展前景（2024-2030年）</dc:title>
  <cp:keywords>中国电磁屏蔽插座行业分析与发展前景（2024-2030年）</cp:keywords>
  <dc:description>中国电磁屏蔽插座行业分析与发展前景（2024-2030年）</dc:description>
</cp:coreProperties>
</file>