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9566fc3194c56" w:history="1">
              <w:r>
                <w:rPr>
                  <w:rStyle w:val="Hyperlink"/>
                </w:rPr>
                <w:t>2025-2031年全球与中国男式自行车行业现状分析及发展前景研究报告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9566fc3194c56" w:history="1">
              <w:r>
                <w:rPr>
                  <w:rStyle w:val="Hyperlink"/>
                </w:rPr>
                <w:t>2025-2031年全球与中国男式自行车行业现状分析及发展前景研究报告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3970776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9566fc3194c56" w:history="1">
                <w:r>
                  <w:rPr>
                    <w:rStyle w:val="Hyperlink"/>
                  </w:rPr>
                  <w:t>https://www.20087.com/6/77/NanShiZiXingCheHangYeQianJingFenXi.html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自行车是一种传统的交通工具，在城市出行和户外活动中仍然占有重要地位。目前，男式自行车不仅在技术上不断创新，提高了骑行效率和舒适性，还在设计上更加注重个性化和时尚感，满足不同用户的需求。随着健康生活方式的提倡和环保意识的提高，男式自行车的需求量逐渐增加，促使生产商不断提高自行车的质量和产能。然而，如何在保证自行车性能的同时降低成本，以及如何提高自行车的可靠性和维护便利性，是当前男式自行车市场面临的挑战。</w:t>
      </w:r>
      <w:r>
        <w:rPr>
          <w:rFonts w:hint="eastAsia"/>
        </w:rPr>
        <w:br/>
      </w:r>
      <w:r>
        <w:rPr>
          <w:rFonts w:hint="eastAsia"/>
        </w:rPr>
        <w:t>　　未来，男式自行车的发展将更加注重高效化与智能化。随着新材料和制造工艺的应用，未来的男式自行车将具有更高的强度和更轻的重量，提高骑行效率。同时，通过集成先进的控制算法和云计算技术，男式自行车将能够实现更智能的数据管理和优化，提高系统的可靠性和响应速度。此外，随着可持续发展理念的普及，男式自行车的生产将更加注重环保设计，减少对环境的影响。然而，如何在提升自行车性能的同时控制成本，以及如何确保自行车的长期稳定性和兼容性，是未来男式自行车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9566fc3194c56" w:history="1">
        <w:r>
          <w:rPr>
            <w:rStyle w:val="Hyperlink"/>
          </w:rPr>
          <w:t>2025-2031年全球与中国男式自行车行业现状分析及发展前景研究报告</w:t>
        </w:r>
      </w:hyperlink>
      <w:r>
        <w:rPr>
          <w:rFonts w:hint="eastAsia"/>
        </w:rPr>
        <w:t>》系统分析了全球及我国男式自行车行业的市场规模、竞争格局及技术发展现状，梳理了产业链结构和重点企业表现。报告基于男式自行车行业发展轨迹，结合政策环境与男式自行车市场需求变化，研判了男式自行车行业未来发展趋势与技术演进方向，客观评估了男式自行车市场机遇与潜在风险。报告为投资者和从业者提供了专业的市场参考，有助于把握男式自行车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男式自行车市场概述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按照不同产品类型，男式自行车主要可以分为如下几个类别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全球不同产品类型男式自行车销售额增长趋势2020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从不同应用，男式自行车主要包括如下几个方面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全球不同应用男式自行车销售额增长趋势2020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男式自行车行业背景、发展历史、现状及趋势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男式自行车行业目前现状分析</w:t>
      </w:r>
      <w:r>
        <w:rPr>
          <w:rFonts w:hint="eastAsia"/>
        </w:rPr>
        <w:br/>
      </w:r>
      <w:r>
        <w:rPr>
          <w:rFonts w:hint="eastAsia"/>
        </w:rPr>
        <w:t>　　　　1.4.2 男式自行车发展趋势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全球男式自行车总体规模分析</w:t>
      </w:r>
      <w:r>
        <w:rPr>
          <w:rFonts w:hint="eastAsia"/>
        </w:rPr>
        <w:br/>
      </w:r>
      <w:r>
        <w:rPr>
          <w:rFonts w:hint="eastAsia"/>
        </w:rPr>
        <w:t>　　2.1 全球男式自行车供需现状及预测（2020-2031）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全球男式自行车产能、产量、产能利用率及发展趋势（2020-2031）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全球男式自行车产量、需求量及发展趋势（2020-2031）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全球主要地区男式自行车产量及发展趋势（2020-2031）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全球主要地区男式自行车产量（2020-2025）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全球主要地区男式自行车产量（2025-2031）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全球主要地区男式自行车产量市场份额（2020-2031）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中国男式自行车供需现状及预测（2020-2031）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中国男式自行车产能、产量、产能利用率及发展趋势（2020-2031）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中国男式自行车产量、市场需求量及发展趋势（2020-2031）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全球男式自行车销量及销售额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全球市场男式自行车销售额（2020-2031）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全球市场男式自行车销量（2020-2031）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全球市场男式自行车价格趋势（2020-2031）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全球市场主要厂家男式自行车产能市场份额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全球市场主要厂家男式自行车销量（2020-2025）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全球市场主要厂家男式自行车销量（2020-2025）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全球市场主要厂家男式自行车销售收入（2020-2025）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全球市场主要厂家男式自行车销售价格（2020-2025）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2025年全球主要厂家男式自行车收入排名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中国市场主要厂家男式自行车销量（2020-2025）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中国市场主要厂家男式自行车销量（2020-2025）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中国市场主要厂家男式自行车销售收入（2020-2025）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2025年中国主要厂家男式自行车收入排名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中国市场主要厂家男式自行车销售价格（2020-2025）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全球主要厂家男式自行车总部及产地分布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全球主要厂家成立时间及男式自行车商业化日期</w:t>
      </w:r>
      <w:r>
        <w:rPr>
          <w:rFonts w:hint="eastAsia"/>
        </w:rPr>
        <w:br/>
      </w:r>
      <w:r>
        <w:rPr>
          <w:rFonts w:hint="eastAsia"/>
        </w:rPr>
        <w:t>　　3.6 全球主要厂家男式自行车产品类型及应用</w:t>
      </w:r>
      <w:r>
        <w:rPr>
          <w:rFonts w:hint="eastAsia"/>
        </w:rPr>
        <w:br/>
      </w:r>
      <w:r>
        <w:rPr>
          <w:rFonts w:hint="eastAsia"/>
        </w:rPr>
        <w:t>　　3.7 男式自行车行业集中度、竞争程度分析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男式自行车行业集中度分析：2025年全球Top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全球男式自行车第一梯队、第二梯队和第三梯队厂家（品牌）及市场份额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全球男式自行车主要地区分析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全球主要地区男式自行车市场规模分析：2020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全球主要地区男式自行车销售收入及市场份额（2020-2025年）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全球主要地区男式自行车销售收入预测（2025-2031年）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全球主要地区男式自行车销量分析：2020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全球主要地区男式自行车销量及市场份额（2020-2025年）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全球主要地区男式自行车销量及市场份额预测（2025-2031）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北美市场男式自行车销量、收入及增长率（2020-2031）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欧洲市场男式自行车销量、收入及增长率（2020-2031）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中国市场男式自行车销量、收入及增长率（2020-2031）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日本市场男式自行车销量、收入及增长率（2020-2031）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韩国市场男式自行车销量、收入及增长率（2020-2031）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全球男式自行车主要厂家分析</w:t>
      </w:r>
      <w:r>
        <w:rPr>
          <w:rFonts w:hint="eastAsia"/>
        </w:rPr>
        <w:br/>
      </w:r>
      <w:r>
        <w:rPr>
          <w:rFonts w:hint="eastAsia"/>
        </w:rPr>
        <w:t>　　5.1 男式自行车厂家（一）</w:t>
      </w:r>
      <w:r>
        <w:rPr>
          <w:rFonts w:hint="eastAsia"/>
        </w:rPr>
        <w:br/>
      </w:r>
      <w:r>
        <w:rPr>
          <w:rFonts w:hint="eastAsia"/>
        </w:rPr>
        <w:t>　　　　5.1.1 男式自行车厂家（一）基本信息、男式自行车生产基地、销售区域、竞争对手及市场地位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男式自行车厂家（一） 男式自行车产品规格、参数及市场应用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男式自行车厂家（一） 男式自行车销量、收入、价格及毛利率（2020-2025）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男式自行车厂家（一）公司简介及主要业务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男式自行车厂家（一）企业最新动态</w:t>
      </w:r>
      <w:r>
        <w:rPr>
          <w:rFonts w:hint="eastAsia"/>
        </w:rPr>
        <w:br/>
      </w:r>
      <w:r>
        <w:rPr>
          <w:rFonts w:hint="eastAsia"/>
        </w:rPr>
        <w:t>　　5.2 男式自行车厂家（二）</w:t>
      </w:r>
      <w:r>
        <w:rPr>
          <w:rFonts w:hint="eastAsia"/>
        </w:rPr>
        <w:br/>
      </w:r>
      <w:r>
        <w:rPr>
          <w:rFonts w:hint="eastAsia"/>
        </w:rPr>
        <w:t>　　　　5.2.1 男式自行车厂家（二）基本信息、男式自行车生产基地、销售区域、竞争对手及市场地位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男式自行车厂家（二） 男式自行车产品规格、参数及市场应用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男式自行车厂家（二） 男式自行车销量、收入、价格及毛利率（2020-2025）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男式自行车厂家（二）公司简介及主要业务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男式自行车厂家（二）企业最新动态</w:t>
      </w:r>
      <w:r>
        <w:rPr>
          <w:rFonts w:hint="eastAsia"/>
        </w:rPr>
        <w:br/>
      </w:r>
      <w:r>
        <w:rPr>
          <w:rFonts w:hint="eastAsia"/>
        </w:rPr>
        <w:t>　　5.3 男式自行车厂家（三）</w:t>
      </w:r>
      <w:r>
        <w:rPr>
          <w:rFonts w:hint="eastAsia"/>
        </w:rPr>
        <w:br/>
      </w:r>
      <w:r>
        <w:rPr>
          <w:rFonts w:hint="eastAsia"/>
        </w:rPr>
        <w:t>　　　　5.3.1 男式自行车厂家（三）基本信息、男式自行车生产基地、销售区域、竞争对手及市场地位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男式自行车厂家（三） 男式自行车产品规格、参数及市场应用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男式自行车厂家（三） 男式自行车销量、收入、价格及毛利率（2020-2025）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男式自行车厂家（三）公司简介及主要业务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男式自行车厂家（三）企业最新动态</w:t>
      </w:r>
      <w:r>
        <w:rPr>
          <w:rFonts w:hint="eastAsia"/>
        </w:rPr>
        <w:br/>
      </w:r>
      <w:r>
        <w:rPr>
          <w:rFonts w:hint="eastAsia"/>
        </w:rPr>
        <w:t>　　5.4 男式自行车厂家（四）</w:t>
      </w:r>
      <w:r>
        <w:rPr>
          <w:rFonts w:hint="eastAsia"/>
        </w:rPr>
        <w:br/>
      </w:r>
      <w:r>
        <w:rPr>
          <w:rFonts w:hint="eastAsia"/>
        </w:rPr>
        <w:t>　　　　5.4.1 男式自行车厂家（四）基本信息、男式自行车生产基地、销售区域、竞争对手及市场地位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男式自行车厂家（四） 男式自行车产品规格、参数及市场应用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男式自行车厂家（四） 男式自行车销量、收入、价格及毛利率（2020-2025）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男式自行车厂家（四）公司简介及主要业务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男式自行车厂家（四）企业最新动态</w:t>
      </w:r>
      <w:r>
        <w:rPr>
          <w:rFonts w:hint="eastAsia"/>
        </w:rPr>
        <w:br/>
      </w:r>
      <w:r>
        <w:rPr>
          <w:rFonts w:hint="eastAsia"/>
        </w:rPr>
        <w:t>　　5.5 男式自行车厂家（五）</w:t>
      </w:r>
      <w:r>
        <w:rPr>
          <w:rFonts w:hint="eastAsia"/>
        </w:rPr>
        <w:br/>
      </w:r>
      <w:r>
        <w:rPr>
          <w:rFonts w:hint="eastAsia"/>
        </w:rPr>
        <w:t>　　　　5.5.1 男式自行车厂家（五）基本信息、男式自行车生产基地、销售区域、竞争对手及市场地位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男式自行车厂家（五） 男式自行车产品规格、参数及市场应用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男式自行车厂家（五） 男式自行车销量、收入、价格及毛利率（2020-2025）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男式自行车厂家（五）公司简介及主要业务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男式自行车厂家（五）企业最新动态</w:t>
      </w:r>
      <w:r>
        <w:rPr>
          <w:rFonts w:hint="eastAsia"/>
        </w:rPr>
        <w:br/>
      </w:r>
      <w:r>
        <w:rPr>
          <w:rFonts w:hint="eastAsia"/>
        </w:rPr>
        <w:t>　　5.6 男式自行车厂家（六）</w:t>
      </w:r>
      <w:r>
        <w:rPr>
          <w:rFonts w:hint="eastAsia"/>
        </w:rPr>
        <w:br/>
      </w:r>
      <w:r>
        <w:rPr>
          <w:rFonts w:hint="eastAsia"/>
        </w:rPr>
        <w:t>　　　　5.6.1 男式自行车厂家（六）基本信息、男式自行车生产基地、销售区域、竞争对手及市场地位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男式自行车厂家（六） 男式自行车产品规格、参数及市场应用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男式自行车厂家（六） 男式自行车销量、收入、价格及毛利率（2020-2025）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男式自行车厂家（六）公司简介及主要业务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男式自行车厂家（六）企业最新动态</w:t>
      </w:r>
      <w:r>
        <w:rPr>
          <w:rFonts w:hint="eastAsia"/>
        </w:rPr>
        <w:br/>
      </w:r>
      <w:r>
        <w:rPr>
          <w:rFonts w:hint="eastAsia"/>
        </w:rPr>
        <w:t>　　5.7 男式自行车厂家（七）</w:t>
      </w:r>
      <w:r>
        <w:rPr>
          <w:rFonts w:hint="eastAsia"/>
        </w:rPr>
        <w:br/>
      </w:r>
      <w:r>
        <w:rPr>
          <w:rFonts w:hint="eastAsia"/>
        </w:rPr>
        <w:t>　　　　5.7.1 男式自行车厂家（七）基本信息、男式自行车生产基地、销售区域、竞争对手及市场地位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男式自行车厂家（七） 男式自行车产品规格、参数及市场应用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男式自行车厂家（七） 男式自行车销量、收入、价格及毛利率（2020-2025）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男式自行车厂家（七）公司简介及主要业务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男式自行车厂家（七）企业最新动态</w:t>
      </w:r>
      <w:r>
        <w:rPr>
          <w:rFonts w:hint="eastAsia"/>
        </w:rPr>
        <w:br/>
      </w:r>
      <w:r>
        <w:rPr>
          <w:rFonts w:hint="eastAsia"/>
        </w:rPr>
        <w:t>　　5.8 男式自行车厂家（八）</w:t>
      </w:r>
      <w:r>
        <w:rPr>
          <w:rFonts w:hint="eastAsia"/>
        </w:rPr>
        <w:br/>
      </w:r>
      <w:r>
        <w:rPr>
          <w:rFonts w:hint="eastAsia"/>
        </w:rPr>
        <w:t>　　　　5.8.1 男式自行车厂家（八）基本信息、男式自行车生产基地、销售区域、竞争对手及市场地位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男式自行车厂家（八） 男式自行车产品规格、参数及市场应用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男式自行车厂家（八） 男式自行车销量、收入、价格及毛利率（2020-2025）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男式自行车厂家（八）公司简介及主要业务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男式自行车厂家（八）企业最新动态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不同产品类型男式自行车分析</w:t>
      </w:r>
      <w:r>
        <w:rPr>
          <w:rFonts w:hint="eastAsia"/>
        </w:rPr>
        <w:br/>
      </w:r>
      <w:r>
        <w:rPr>
          <w:rFonts w:hint="eastAsia"/>
        </w:rPr>
        <w:t>　　6.1 全球不同产品类型男式自行车销量（2020-2031）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全球不同产品类型男式自行车销量及市场份额（2020-2025）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全球不同产品类型男式自行车销量预测（2025-2031）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全球不同产品类型男式自行车收入（2020-2031）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全球不同产品类型男式自行车收入及市场份额（2020-2025）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全球不同产品类型男式自行车收入预测（2025-2031）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全球不同产品类型男式自行车价格走势（2020-2031）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不同应用男式自行车分析</w:t>
      </w:r>
      <w:r>
        <w:rPr>
          <w:rFonts w:hint="eastAsia"/>
        </w:rPr>
        <w:br/>
      </w:r>
      <w:r>
        <w:rPr>
          <w:rFonts w:hint="eastAsia"/>
        </w:rPr>
        <w:t>　　7.1 全球不同应用男式自行车销量（2020-2031）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全球不同应用男式自行车销量及市场份额（2020-2025）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全球不同应用男式自行车销量预测（2025-2031）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全球不同应用男式自行车收入（2020-2031）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全球不同应用男式自行车收入及市场份额（2020-2025）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全球不同应用男式自行车收入预测（2025-2031）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全球不同应用男式自行车价格走势（2020-2031）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男式自行车产业链分析</w:t>
      </w:r>
      <w:r>
        <w:rPr>
          <w:rFonts w:hint="eastAsia"/>
        </w:rPr>
        <w:br/>
      </w:r>
      <w:r>
        <w:rPr>
          <w:rFonts w:hint="eastAsia"/>
        </w:rPr>
        <w:t>　　8.2 男式自行车产业上游供应分析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男式自行车下游典型客户</w:t>
      </w:r>
      <w:r>
        <w:rPr>
          <w:rFonts w:hint="eastAsia"/>
        </w:rPr>
        <w:br/>
      </w:r>
      <w:r>
        <w:rPr>
          <w:rFonts w:hint="eastAsia"/>
        </w:rPr>
        <w:t>　　8.4 男式自行车销售渠道分析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男式自行车行业发展机遇及主要驱动因素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男式自行车行业发展面临的风险</w:t>
      </w:r>
      <w:r>
        <w:rPr>
          <w:rFonts w:hint="eastAsia"/>
        </w:rPr>
        <w:br/>
      </w:r>
      <w:r>
        <w:rPr>
          <w:rFonts w:hint="eastAsia"/>
        </w:rPr>
        <w:t>　　9.3 男式自行车行业政策分析</w:t>
      </w:r>
      <w:r>
        <w:rPr>
          <w:rFonts w:hint="eastAsia"/>
        </w:rPr>
        <w:br/>
      </w:r>
      <w:r>
        <w:rPr>
          <w:rFonts w:hint="eastAsia"/>
        </w:rPr>
        <w:t>　　9.4 男式自行车中国企业SWOT分析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男式自行车产品图片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全球不同产品类型男式自行车销售额2020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全球不同产品类型男式自行车市场份额2025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全球不同应用男式自行车销售额2020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全球不同应用男式自行车市场份额2024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2025年全球前五大品牌男式自行车市场份额</w:t>
      </w:r>
      <w:r>
        <w:rPr>
          <w:rFonts w:hint="eastAsia"/>
        </w:rPr>
        <w:br/>
      </w:r>
      <w:r>
        <w:rPr>
          <w:rFonts w:hint="eastAsia"/>
        </w:rPr>
        <w:t>　　图 2025年全球男式自行车第一梯队、第二梯队和第三梯队厂商及市场份额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全球男式自行车产能、产量、产能利用率及发展趋势（2020-2031）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全球男式自行车产量、需求量及发展趋势（2020-2031）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全球主要地区男式自行车产量市场份额（2020-2031）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中国男式自行车产能、产量、产能利用率及发展趋势（2020-2031）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中国男式自行车产量、市场需求量及发展趋势（2020-2031）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全球男式自行车市场销售额及增长率（2020-2031）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全球市场男式自行车市场规模：2020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全球市场男式自行车销量及增长率（2020-2031）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全球市场男式自行车价格趋势（2020-2031）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全球主要地区男式自行车销售收入（2020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全球主要地区男式自行车销售收入市场份额（2024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北美市场男式自行车销量及增长率（2020-2031）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北美市场男式自行车收入及增长率（2020-2031）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欧洲市场男式自行车销量及增长率（2020-2031）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欧洲市场男式自行车收入及增长率（2020-2031）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中国市场男式自行车销量及增长率（2020-2031）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中国市场男式自行车收入及增长率（2020-2031）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日本市场男式自行车销量及增长率（2020-2031）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日本市场男式自行车收入及增长率（2020-2031）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东南亚市场男式自行车销量及增长率（2020-2031）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东南亚市场男式自行车收入及增长率（2020-2031）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印度市场男式自行车销量及增长率（2020-2031）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印度市场男式自行车收入及增长率（2020-2031）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全球不同产品类型男式自行车价格走势（2020-2031）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全球不同应用男式自行车价格走势（2020-2031）</w:t>
      </w:r>
      <w:r>
        <w:rPr>
          <w:rFonts w:hint="eastAsia"/>
        </w:rPr>
        <w:br/>
      </w:r>
      <w:r>
        <w:rPr>
          <w:rFonts w:hint="eastAsia"/>
        </w:rPr>
        <w:t>　　图 中国男式自行车企业男式自行车优势、劣势、机会、威胁分析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男式自行车产业链</w:t>
      </w:r>
      <w:r>
        <w:rPr>
          <w:rFonts w:hint="eastAsia"/>
        </w:rPr>
        <w:br/>
      </w:r>
      <w:r>
        <w:rPr>
          <w:rFonts w:hint="eastAsia"/>
        </w:rPr>
        <w:t>　　图 男式自行车行业采购模式分析</w:t>
      </w:r>
      <w:r>
        <w:rPr>
          <w:rFonts w:hint="eastAsia"/>
        </w:rPr>
        <w:br/>
      </w:r>
      <w:r>
        <w:rPr>
          <w:rFonts w:hint="eastAsia"/>
        </w:rPr>
        <w:t>　　图 男式自行车行业生产模式分析</w:t>
      </w:r>
      <w:r>
        <w:rPr>
          <w:rFonts w:hint="eastAsia"/>
        </w:rPr>
        <w:br/>
      </w:r>
      <w:r>
        <w:rPr>
          <w:rFonts w:hint="eastAsia"/>
        </w:rPr>
        <w:t>　　图 男式自行车行业销售模式分析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按产品类型细分，全球男式自行车市场规模2020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按应用细分，全球男式自行车市场规模2020 VS 2025 VS 2031</w:t>
      </w:r>
      <w:r>
        <w:rPr>
          <w:rFonts w:hint="eastAsia"/>
        </w:rPr>
        <w:br/>
      </w:r>
      <w:r>
        <w:rPr>
          <w:rFonts w:hint="eastAsia"/>
        </w:rPr>
        <w:t>　　表 男式自行车行业发展主要特点</w:t>
      </w:r>
      <w:r>
        <w:rPr>
          <w:rFonts w:hint="eastAsia"/>
        </w:rPr>
        <w:br/>
      </w:r>
      <w:r>
        <w:rPr>
          <w:rFonts w:hint="eastAsia"/>
        </w:rPr>
        <w:t>　　表 男式自行车行业发展有利因素分析</w:t>
      </w:r>
      <w:r>
        <w:rPr>
          <w:rFonts w:hint="eastAsia"/>
        </w:rPr>
        <w:br/>
      </w:r>
      <w:r>
        <w:rPr>
          <w:rFonts w:hint="eastAsia"/>
        </w:rPr>
        <w:t>　　表 男式自行车行业发展不利因素分析</w:t>
      </w:r>
      <w:r>
        <w:rPr>
          <w:rFonts w:hint="eastAsia"/>
        </w:rPr>
        <w:br/>
      </w:r>
      <w:r>
        <w:rPr>
          <w:rFonts w:hint="eastAsia"/>
        </w:rPr>
        <w:t>　　表 男式自行车技术 标准</w:t>
      </w:r>
      <w:r>
        <w:rPr>
          <w:rFonts w:hint="eastAsia"/>
        </w:rPr>
        <w:br/>
      </w:r>
      <w:r>
        <w:rPr>
          <w:rFonts w:hint="eastAsia"/>
        </w:rPr>
        <w:t>　　表 进入男式自行车行业壁垒</w:t>
      </w:r>
      <w:r>
        <w:rPr>
          <w:rFonts w:hint="eastAsia"/>
        </w:rPr>
        <w:br/>
      </w:r>
      <w:r>
        <w:rPr>
          <w:rFonts w:hint="eastAsia"/>
        </w:rPr>
        <w:t>　　表 男式自行车主要企业在国际市场占有率（按销量，2020-2025）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2025年男式自行车主要企业在国际市场排名（按销量）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全球市场主要企业男式自行车销量（2020-2025）</w:t>
      </w:r>
      <w:r>
        <w:rPr>
          <w:rFonts w:hint="eastAsia"/>
        </w:rPr>
        <w:br/>
      </w:r>
      <w:r>
        <w:rPr>
          <w:rFonts w:hint="eastAsia"/>
        </w:rPr>
        <w:t>　　表 男式自行车主要企业在国际市场占有率（按收入，2020-2025）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2025年男式自行车主要企业在国际市场排名（按收入）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全球市场主要企业男式自行车销售收入（2020-2025）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全球市场主要企业男式自行车销售价格（2020-2025）</w:t>
      </w:r>
      <w:r>
        <w:rPr>
          <w:rFonts w:hint="eastAsia"/>
        </w:rPr>
        <w:br/>
      </w:r>
      <w:r>
        <w:rPr>
          <w:rFonts w:hint="eastAsia"/>
        </w:rPr>
        <w:t>　　表 男式自行车主要企业在中国市场占有率（按销量，2020-2025）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2025年男式自行车主要企业在中国市场排名（按销量）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中国市场主要企业男式自行车销量（2020-2025）</w:t>
      </w:r>
      <w:r>
        <w:rPr>
          <w:rFonts w:hint="eastAsia"/>
        </w:rPr>
        <w:br/>
      </w:r>
      <w:r>
        <w:rPr>
          <w:rFonts w:hint="eastAsia"/>
        </w:rPr>
        <w:t>　　表 男式自行车主要企业在中国市场占有率（按收入，2020-2025）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2025年男式自行车主要企业在中国市场排名（按收入）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中国市场主要企业男式自行车销售收入（2020-2025）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全球主要厂商男式自行车总部及产地分布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全球主要厂商成立时间及男式自行车商业化日期</w:t>
      </w:r>
      <w:r>
        <w:rPr>
          <w:rFonts w:hint="eastAsia"/>
        </w:rPr>
        <w:br/>
      </w:r>
      <w:r>
        <w:rPr>
          <w:rFonts w:hint="eastAsia"/>
        </w:rPr>
        <w:t>　　表 全球主要厂商男式自行车产品类型及应用</w:t>
      </w:r>
      <w:r>
        <w:rPr>
          <w:rFonts w:hint="eastAsia"/>
        </w:rPr>
        <w:br/>
      </w:r>
      <w:r>
        <w:rPr>
          <w:rFonts w:hint="eastAsia"/>
        </w:rPr>
        <w:t>　　表 2025年全球男式自行车主要厂商市场地位（第一梯队、第二梯队和第三梯队）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全球男式自行车市场投资、并购等现状分析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全球主要地区男式自行车产量增速（CAGR）（2020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全球主要地区男式自行车产量（2020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全球主要地区男式自行车产量（2020-2025）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全球主要地区男式自行车产量（2025-2031）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全球主要地区男式自行车产量市场份额（2020-2025）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全球主要地区男式自行车产量（2025-2031）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全球主要地区男式自行车销售收入增速（2020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全球主要地区男式自行车销售收入（2020-2025）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全球主要地区男式自行车销售收入市场份额（2020-2025）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全球主要地区男式自行车收入（2025-2031）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全球主要地区男式自行车收入市场份额（2025-2031）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全球主要地区男式自行车销量：2020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全球主要地区男式自行车销量（2020-2025）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全球主要地区男式自行车销量市场份额（2020-2025）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全球主要地区男式自行车销量（2025-2031）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全球主要地区男式自行车销量份额（2025-2031）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男式自行车生产基地、销售区域、竞争对手及市场地位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男式自行车产品规格、参数及市场应用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男式自行车销量、收入、价格及毛利率（2020-2025）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男式自行车生产基地、销售区域、竞争对手及市场地位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男式自行车产品规格、参数及市场应用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男式自行车销量、收入、价格及毛利率（2020-2025）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男式自行车生产基地、销售区域、竞争对手及市场地位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男式自行车产品规格、参数及市场应用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男式自行车销量、收入、价格及毛利率（2020-2025）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男式自行车生产基地、销售区域、竞争对手及市场地位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男式自行车产品规格、参数及市场应用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男式自行车销量、收入、价格及毛利率（2020-2025）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男式自行车生产基地、销售区域、竞争对手及市场地位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男式自行车产品规格、参数及市场应用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男式自行车销量、收入、价格及毛利率（2020-2025）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男式自行车生产基地、销售区域、竞争对手及市场地位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男式自行车产品规格、参数及市场应用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男式自行车销量、收入、价格及毛利率（2020-2025）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男式自行车生产基地、销售区域、竞争对手及市场地位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男式自行车产品规格、参数及市场应用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男式自行车销量、收入、价格及毛利率（2020-2025）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男式自行车生产基地、销售区域、竞争对手及市场地位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男式自行车产品规格、参数及市场应用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男式自行车销量、收入、价格及毛利率（2020-2025）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男式自行车生产基地、销售区域、竞争对手及市场地位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男式自行车产品规格、参数及市场应用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男式自行车销量、收入、价格及毛利率（2020-2025）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全球不同产品类型男式自行车销量（2020-2025年）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全球不同产品类型男式自行车销量市场份额（2020-2025）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全球不同产品类型男式自行车销量预测（2025-2031）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全球市场不同产品类型男式自行车销量市场份额预测（2025-2031）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全球不同产品类型男式自行车收入（2020-2025年）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全球不同产品类型男式自行车收入市场份额（2020-2025）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全球不同产品类型男式自行车收入预测（2025-2031）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全球不同产品类型男式自行车收入市场份额预测（2025-2031）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全球不同应用男式自行车销量（2020-2025年）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全球不同应用男式自行车销量市场份额（2020-2025）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全球不同应用男式自行车销量预测（2025-2031）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全球市场不同应用男式自行车销量市场份额预测（2025-2031）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全球不同应用男式自行车收入（2020-2025年）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全球不同应用男式自行车收入市场份额（2020-2025）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全球不同应用男式自行车收入预测（2025-2031）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全球不同应用男式自行车收入市场份额预测（2025-2031）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男式自行车行业发展趋势</w:t>
      </w:r>
      <w:r>
        <w:rPr>
          <w:rFonts w:hint="eastAsia"/>
        </w:rPr>
        <w:br/>
      </w:r>
      <w:r>
        <w:rPr>
          <w:rFonts w:hint="eastAsia"/>
        </w:rPr>
        <w:t>　　表 男式自行车市场前景</w:t>
      </w:r>
      <w:r>
        <w:rPr>
          <w:rFonts w:hint="eastAsia"/>
        </w:rPr>
        <w:br/>
      </w:r>
      <w:r>
        <w:rPr>
          <w:rFonts w:hint="eastAsia"/>
        </w:rPr>
        <w:t>　　表 男式自行车行业主要驱动因素</w:t>
      </w:r>
      <w:r>
        <w:rPr>
          <w:rFonts w:hint="eastAsia"/>
        </w:rPr>
        <w:br/>
      </w:r>
      <w:r>
        <w:rPr>
          <w:rFonts w:hint="eastAsia"/>
        </w:rPr>
        <w:t>　　表 男式自行车行业供应链分析</w:t>
      </w:r>
      <w:r>
        <w:rPr>
          <w:rFonts w:hint="eastAsia"/>
        </w:rPr>
        <w:br/>
      </w:r>
      <w:r>
        <w:rPr>
          <w:rFonts w:hint="eastAsia"/>
        </w:rPr>
        <w:t>　　表 男式自行车上游原料供应商</w:t>
      </w:r>
      <w:r>
        <w:rPr>
          <w:rFonts w:hint="eastAsia"/>
        </w:rPr>
        <w:br/>
      </w:r>
      <w:r>
        <w:rPr>
          <w:rFonts w:hint="eastAsia"/>
        </w:rPr>
        <w:t>　　表 男式自行车行业主要下游客户</w:t>
      </w:r>
      <w:r>
        <w:rPr>
          <w:rFonts w:hint="eastAsia"/>
        </w:rPr>
        <w:br/>
      </w:r>
      <w:r>
        <w:rPr>
          <w:rFonts w:hint="eastAsia"/>
        </w:rPr>
        <w:t>　　表 男式自行车行业典型经销商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9566fc3194c56" w:history="1">
        <w:r>
          <w:rPr>
            <w:rStyle w:val="Hyperlink"/>
          </w:rPr>
          <w:t>2025-2031年全球与中国男式自行车行业现状分析及发展前景研究报告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3970776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9566fc3194c56" w:history="1">
        <w:r>
          <w:rPr>
            <w:rStyle w:val="Hyperlink"/>
          </w:rPr>
          <w:t>https://www.20087.com/6/77/NanShiZiXingCheHangYeQianJingFenXi.html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热点：男士自行车价格及图片、男式自行车多少寸、男式自行车式样及价格、男式自行车品牌推荐、女式自行车、男式自行车图片、山地车头盔十大名牌、男式自行车什么品牌好、凤凰24自行车组装视频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ed0459240461e" w:history="1">
      <w:r>
        <w:rPr>
          <w:rStyle w:val="Hyperlink"/>
        </w:rPr>
        <w:t>2025-2031年全球与中国男式自行车行业现状分析及发展前景研究报告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NanShiZiXingCheHangYeQianJingFenXi.html" TargetMode="External" Id="Rf3c9566fc319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NanShiZiXingCheHangYeQianJingFenXi.html" TargetMode="External" Id="R989ed0459240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2025-04-11T02:47:00Z</dcterms:created>
  <dcterms:modified xsi:type="dcterms:W3CDTF">2025-04-11T03:47:00Z</dcterms:modified>
  <dc:subject>2025-2031年全球与中国男式自行车行业现状分析及发展前景研究报告</dc:subject>
  <dc:title>2025-2031年全球与中国男式自行车行业现状分析及发展前景研究报告</dc:title>
  <cp:keywords>2025-2031年全球与中国男式自行车行业现状分析及发展前景研究报告</cp:keywords>
  <dc:description>2025-2031年全球与中国男式自行车行业现状分析及发展前景研究报告</dc:description>
</cp:coreProperties>
</file>