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9c94077954a40" w:history="1">
              <w:r>
                <w:rPr>
                  <w:rStyle w:val="Hyperlink"/>
                </w:rPr>
                <w:t>2025-2030年全球与中国美白牙齿凝胶发展现状及前景分析报告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9c94077954a40" w:history="1">
              <w:r>
                <w:rPr>
                  <w:rStyle w:val="Hyperlink"/>
                </w:rPr>
                <w:t>2025-2030年全球与中国美白牙齿凝胶发展现状及前景分析报告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59c94077954a40" w:history="1">
                <w:r>
                  <w:rPr>
                    <w:rStyle w:val="Hyperlink"/>
                  </w:rPr>
                  <w:t>https://www.20087.com/6/77/MeiBaiYaChiNingJiaoDeQianJing.html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齿凝胶是一种高效的牙齿美白产品，在市场上因其能够深层清洁牙齿、去除顽固污渍而受到消费者的青睐。目前，美白牙齿凝胶不仅包含了多种美白成分，如过氧化脲、磷酸钙等，还根据不同用户的需求推出了多种配方。随着消费者对高效护理的需求增加，许多品牌推出了含有高浓度活性成分的美白牙齿凝胶，强调其即时和长期的效果。此外，随着消费者教育的普及，美白牙齿凝胶的营销也更加注重科学性和实证依据，提升品牌的可信度。然而，如何在保证产品效果的同时降低成本，以及如何提高产品的市场竞争力，是当前美白牙齿凝胶市场面临的挑战。</w:t>
      </w:r>
      <w:r>
        <w:rPr>
          <w:rFonts w:hint="eastAsia"/>
        </w:rPr>
        <w:br/>
      </w:r>
      <w:r>
        <w:rPr>
          <w:rFonts w:hint="eastAsia"/>
        </w:rPr>
        <w:t>　　未来，美白牙齿凝胶的发展将更加注重高效化与个性化。随着生物技术的进步，未来的美白牙齿凝胶将采用更高效的活性成分，提高产品的渗透性和吸收效率。同时，通过定制化服务，美白牙齿凝胶将能够根据个人口腔状况提供个性化的护理方案，提升用户体验。此外，随着可持续发展理念的普及，美白牙齿凝胶将更加注重环保包装和天然成分的应用，减少对环境的影响。然而，如何在提升产品品质的同时控制成本，以及如何确保产品的长期稳定性和安全性，是未来美白牙齿凝胶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9c94077954a40" w:history="1">
        <w:r>
          <w:rPr>
            <w:rStyle w:val="Hyperlink"/>
          </w:rPr>
          <w:t>2025-2030年全球与中国美白牙齿凝胶发展现状及前景分析报告</w:t>
        </w:r>
      </w:hyperlink>
      <w:r>
        <w:rPr>
          <w:rFonts w:hint="eastAsia"/>
        </w:rPr>
        <w:t>》基于深入的市场监测与调研，结合权威数据资源和一手资料，对美白牙齿凝胶行业的产业链、市场规模与需求、价格体系进行了全面分析。美白牙齿凝胶报告客观呈现了美白牙齿凝胶行业现状，科学预测了美白牙齿凝胶市场前景及发展趋势。同时，聚焦美白牙齿凝胶重点企业，深入剖析了竞争格局、市场集中度及品牌影响力。此外，美白牙齿凝胶报告还细分了市场领域，揭示了美白牙齿凝胶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美白牙齿凝胶市场概述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按照不同产品类型，美白牙齿凝胶主要可以分为如下几个类别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全球不同产品类型美白牙齿凝胶销售额增长趋势2019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从不同应用，美白牙齿凝胶主要包括如下几个方面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全球不同应用美白牙齿凝胶销售额增长趋势2019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美白牙齿凝胶行业背景、发展历史、现状及趋势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美白牙齿凝胶行业目前现状分析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美白牙齿凝胶发展趋势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全球美白牙齿凝胶总体规模分析</w:t>
      </w:r>
      <w:r>
        <w:rPr>
          <w:rFonts w:hint="eastAsia"/>
        </w:rPr>
        <w:br/>
      </w:r>
      <w:r>
        <w:rPr>
          <w:rFonts w:hint="eastAsia"/>
        </w:rPr>
        <w:t>　　2.1 全球美白牙齿凝胶供需现状及预测（2019-2030）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全球美白牙齿凝胶产能、产量、产能利用率及发展趋势（2019-2030）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全球美白牙齿凝胶产量、需求量及发展趋势（2019-2030）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全球主要地区美白牙齿凝胶产量及发展趋势（2019-2030）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全球主要地区美白牙齿凝胶产量（2019-2023）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全球主要地区美白牙齿凝胶产量（2025-2030）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全球主要地区美白牙齿凝胶产量市场份额（2019-2030）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中国美白牙齿凝胶供需现状及预测（2019-2030）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中国美白牙齿凝胶产能、产量、产能利用率及发展趋势（2019-2030）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中国美白牙齿凝胶产量、市场需求量及发展趋势（2019-2030）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全球美白牙齿凝胶销量及销售额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全球市场美白牙齿凝胶销售额（2019-2030）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全球市场美白牙齿凝胶销量（2019-2030）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全球市场美白牙齿凝胶价格趋势（2019-2030）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全球市场主要厂家美白牙齿凝胶产能市场份额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全球市场主要厂家美白牙齿凝胶销售收入（2019-2023）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全球市场主要厂家美白牙齿凝胶销售价格（2019-2023）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2023年全球主要厂家美白牙齿凝胶收入排名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中国市场主要厂家美白牙齿凝胶销售收入（2019-2023）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2023年中国主要厂家美白牙齿凝胶收入排名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中国市场主要厂家美白牙齿凝胶销售价格（2019-2023）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全球主要厂家美白牙齿凝胶总部及产地分布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全球主要厂家成立时间及美白牙齿凝胶商业化日期</w:t>
      </w:r>
      <w:r>
        <w:rPr>
          <w:rFonts w:hint="eastAsia"/>
        </w:rPr>
        <w:br/>
      </w:r>
      <w:r>
        <w:rPr>
          <w:rFonts w:hint="eastAsia"/>
        </w:rPr>
        <w:t>　　3.6 全球主要厂家美白牙齿凝胶产品类型及应用</w:t>
      </w:r>
      <w:r>
        <w:rPr>
          <w:rFonts w:hint="eastAsia"/>
        </w:rPr>
        <w:br/>
      </w:r>
      <w:r>
        <w:rPr>
          <w:rFonts w:hint="eastAsia"/>
        </w:rPr>
        <w:t>　　3.7 美白牙齿凝胶行业集中度、竞争程度分析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美白牙齿凝胶行业集中度分析：2023年全球Top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全球美白牙齿凝胶第一梯队、第二梯队和第三梯队厂家（品牌）及市场份额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全球美白牙齿凝胶主要地区分析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全球主要地区美白牙齿凝胶市场规模分析：2019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全球主要地区美白牙齿凝胶销售收入及市场份额（2019-2023年）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全球主要地区美白牙齿凝胶销售收入预测（2025-2030年）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全球主要地区美白牙齿凝胶销量分析：2019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全球主要地区美白牙齿凝胶销量及市场份额（2019-2023年）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全球主要地区美白牙齿凝胶销量及市场份额预测（2025-2030）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北美市场美白牙齿凝胶销量、收入及增长率（2019-2030）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欧洲市场美白牙齿凝胶销量、收入及增长率（2019-2030）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中国市场美白牙齿凝胶销量、收入及增长率（2019-2030）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日本市场美白牙齿凝胶销量、收入及增长率（2019-2030）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韩国市场美白牙齿凝胶销量、收入及增长率（2019-2030）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全球美白牙齿凝胶主要厂家分析</w:t>
      </w:r>
      <w:r>
        <w:rPr>
          <w:rFonts w:hint="eastAsia"/>
        </w:rPr>
        <w:br/>
      </w:r>
      <w:r>
        <w:rPr>
          <w:rFonts w:hint="eastAsia"/>
        </w:rPr>
        <w:t>　　5.1 美白牙齿凝胶厂家（一）</w:t>
      </w:r>
      <w:r>
        <w:rPr>
          <w:rFonts w:hint="eastAsia"/>
        </w:rPr>
        <w:br/>
      </w:r>
      <w:r>
        <w:rPr>
          <w:rFonts w:hint="eastAsia"/>
        </w:rPr>
        <w:t>　　　　5.1.1 美白牙齿凝胶厂家（一）基本信息、美白牙齿凝胶生产基地、销售区域、竞争对手及市场地位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美白牙齿凝胶厂家（一）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美白牙齿凝胶厂家（一）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美白牙齿凝胶厂家（一）公司简介及主要业务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美白牙齿凝胶厂家（一）企业最新动态</w:t>
      </w:r>
      <w:r>
        <w:rPr>
          <w:rFonts w:hint="eastAsia"/>
        </w:rPr>
        <w:br/>
      </w:r>
      <w:r>
        <w:rPr>
          <w:rFonts w:hint="eastAsia"/>
        </w:rPr>
        <w:t>　　5.2 美白牙齿凝胶厂家（二）</w:t>
      </w:r>
      <w:r>
        <w:rPr>
          <w:rFonts w:hint="eastAsia"/>
        </w:rPr>
        <w:br/>
      </w:r>
      <w:r>
        <w:rPr>
          <w:rFonts w:hint="eastAsia"/>
        </w:rPr>
        <w:t>　　　　5.2.1 美白牙齿凝胶厂家（二）基本信息、美白牙齿凝胶生产基地、销售区域、竞争对手及市场地位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美白牙齿凝胶厂家（二）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美白牙齿凝胶厂家（二）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美白牙齿凝胶厂家（二）公司简介及主要业务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美白牙齿凝胶厂家（二）企业最新动态</w:t>
      </w:r>
      <w:r>
        <w:rPr>
          <w:rFonts w:hint="eastAsia"/>
        </w:rPr>
        <w:br/>
      </w:r>
      <w:r>
        <w:rPr>
          <w:rFonts w:hint="eastAsia"/>
        </w:rPr>
        <w:t>　　5.3 美白牙齿凝胶厂家（三）</w:t>
      </w:r>
      <w:r>
        <w:rPr>
          <w:rFonts w:hint="eastAsia"/>
        </w:rPr>
        <w:br/>
      </w:r>
      <w:r>
        <w:rPr>
          <w:rFonts w:hint="eastAsia"/>
        </w:rPr>
        <w:t>　　　　5.3.1 美白牙齿凝胶厂家（三）基本信息、美白牙齿凝胶生产基地、销售区域、竞争对手及市场地位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美白牙齿凝胶厂家（三）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美白牙齿凝胶厂家（三）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美白牙齿凝胶厂家（三）公司简介及主要业务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美白牙齿凝胶厂家（三）企业最新动态</w:t>
      </w:r>
      <w:r>
        <w:rPr>
          <w:rFonts w:hint="eastAsia"/>
        </w:rPr>
        <w:br/>
      </w:r>
      <w:r>
        <w:rPr>
          <w:rFonts w:hint="eastAsia"/>
        </w:rPr>
        <w:t>　　5.4 美白牙齿凝胶厂家（四）</w:t>
      </w:r>
      <w:r>
        <w:rPr>
          <w:rFonts w:hint="eastAsia"/>
        </w:rPr>
        <w:br/>
      </w:r>
      <w:r>
        <w:rPr>
          <w:rFonts w:hint="eastAsia"/>
        </w:rPr>
        <w:t>　　　　5.4.1 美白牙齿凝胶厂家（四）基本信息、美白牙齿凝胶生产基地、销售区域、竞争对手及市场地位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美白牙齿凝胶厂家（四）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美白牙齿凝胶厂家（四）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美白牙齿凝胶厂家（四）公司简介及主要业务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美白牙齿凝胶厂家（四）企业最新动态</w:t>
      </w:r>
      <w:r>
        <w:rPr>
          <w:rFonts w:hint="eastAsia"/>
        </w:rPr>
        <w:br/>
      </w:r>
      <w:r>
        <w:rPr>
          <w:rFonts w:hint="eastAsia"/>
        </w:rPr>
        <w:t>　　5.5 美白牙齿凝胶厂家（五）</w:t>
      </w:r>
      <w:r>
        <w:rPr>
          <w:rFonts w:hint="eastAsia"/>
        </w:rPr>
        <w:br/>
      </w:r>
      <w:r>
        <w:rPr>
          <w:rFonts w:hint="eastAsia"/>
        </w:rPr>
        <w:t>　　　　5.5.1 美白牙齿凝胶厂家（五）基本信息、美白牙齿凝胶生产基地、销售区域、竞争对手及市场地位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美白牙齿凝胶厂家（五）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美白牙齿凝胶厂家（五）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美白牙齿凝胶厂家（五）公司简介及主要业务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美白牙齿凝胶厂家（五）企业最新动态</w:t>
      </w:r>
      <w:r>
        <w:rPr>
          <w:rFonts w:hint="eastAsia"/>
        </w:rPr>
        <w:br/>
      </w:r>
      <w:r>
        <w:rPr>
          <w:rFonts w:hint="eastAsia"/>
        </w:rPr>
        <w:t>　　5.6 美白牙齿凝胶厂家（六）</w:t>
      </w:r>
      <w:r>
        <w:rPr>
          <w:rFonts w:hint="eastAsia"/>
        </w:rPr>
        <w:br/>
      </w:r>
      <w:r>
        <w:rPr>
          <w:rFonts w:hint="eastAsia"/>
        </w:rPr>
        <w:t>　　　　5.6.1 美白牙齿凝胶厂家（六）基本信息、美白牙齿凝胶生产基地、销售区域、竞争对手及市场地位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美白牙齿凝胶厂家（六）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美白牙齿凝胶厂家（六）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美白牙齿凝胶厂家（六）公司简介及主要业务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美白牙齿凝胶厂家（六）企业最新动态</w:t>
      </w:r>
      <w:r>
        <w:rPr>
          <w:rFonts w:hint="eastAsia"/>
        </w:rPr>
        <w:br/>
      </w:r>
      <w:r>
        <w:rPr>
          <w:rFonts w:hint="eastAsia"/>
        </w:rPr>
        <w:t>　　5.7 美白牙齿凝胶厂家（七）</w:t>
      </w:r>
      <w:r>
        <w:rPr>
          <w:rFonts w:hint="eastAsia"/>
        </w:rPr>
        <w:br/>
      </w:r>
      <w:r>
        <w:rPr>
          <w:rFonts w:hint="eastAsia"/>
        </w:rPr>
        <w:t>　　　　5.7.1 美白牙齿凝胶厂家（七）基本信息、美白牙齿凝胶生产基地、销售区域、竞争对手及市场地位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美白牙齿凝胶厂家（七）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美白牙齿凝胶厂家（七）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美白牙齿凝胶厂家（七）公司简介及主要业务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美白牙齿凝胶厂家（七）企业最新动态</w:t>
      </w:r>
      <w:r>
        <w:rPr>
          <w:rFonts w:hint="eastAsia"/>
        </w:rPr>
        <w:br/>
      </w:r>
      <w:r>
        <w:rPr>
          <w:rFonts w:hint="eastAsia"/>
        </w:rPr>
        <w:t>　　5.8 美白牙齿凝胶厂家（八）</w:t>
      </w:r>
      <w:r>
        <w:rPr>
          <w:rFonts w:hint="eastAsia"/>
        </w:rPr>
        <w:br/>
      </w:r>
      <w:r>
        <w:rPr>
          <w:rFonts w:hint="eastAsia"/>
        </w:rPr>
        <w:t>　　　　5.8.1 美白牙齿凝胶厂家（八）基本信息、美白牙齿凝胶生产基地、销售区域、竞争对手及市场地位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美白牙齿凝胶厂家（八）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美白牙齿凝胶厂家（八） 美白牙齿凝胶销量、收入、价格及毛利率（2019-2023）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美白牙齿凝胶厂家（八）公司简介及主要业务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美白牙齿凝胶厂家（八）企业最新动态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不同产品类型美白牙齿凝胶分析</w:t>
      </w:r>
      <w:r>
        <w:rPr>
          <w:rFonts w:hint="eastAsia"/>
        </w:rPr>
        <w:br/>
      </w:r>
      <w:r>
        <w:rPr>
          <w:rFonts w:hint="eastAsia"/>
        </w:rPr>
        <w:t>　　6.1 全球不同产品类型美白牙齿凝胶销量（2019-2030）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全球不同产品类型美白牙齿凝胶销量及市场份额（2019-2023）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全球不同产品类型美白牙齿凝胶销量预测（2025-2030）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全球不同产品类型美白牙齿凝胶收入（2019-2030）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全球不同产品类型美白牙齿凝胶收入及市场份额（2019-2023）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全球不同产品类型美白牙齿凝胶收入预测（2025-2030）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全球不同产品类型美白牙齿凝胶价格走势（2019-2030）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不同应用美白牙齿凝胶分析</w:t>
      </w:r>
      <w:r>
        <w:rPr>
          <w:rFonts w:hint="eastAsia"/>
        </w:rPr>
        <w:br/>
      </w:r>
      <w:r>
        <w:rPr>
          <w:rFonts w:hint="eastAsia"/>
        </w:rPr>
        <w:t>　　7.1 全球不同应用美白牙齿凝胶销量（2019-2030）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全球不同应用美白牙齿凝胶销量及市场份额（2019-2023）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全球不同应用美白牙齿凝胶销量预测（2025-2030）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全球不同应用美白牙齿凝胶收入（2019-2030）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全球不同应用美白牙齿凝胶收入及市场份额（2019-2023）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全球不同应用美白牙齿凝胶收入预测（2025-2030）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全球不同应用美白牙齿凝胶价格走势（2019-2030）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美白牙齿凝胶产业链分析</w:t>
      </w:r>
      <w:r>
        <w:rPr>
          <w:rFonts w:hint="eastAsia"/>
        </w:rPr>
        <w:br/>
      </w:r>
      <w:r>
        <w:rPr>
          <w:rFonts w:hint="eastAsia"/>
        </w:rPr>
        <w:t>　　8.2 美白牙齿凝胶产业上游供应分析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美白牙齿凝胶下游典型客户</w:t>
      </w:r>
      <w:r>
        <w:rPr>
          <w:rFonts w:hint="eastAsia"/>
        </w:rPr>
        <w:br/>
      </w:r>
      <w:r>
        <w:rPr>
          <w:rFonts w:hint="eastAsia"/>
        </w:rPr>
        <w:t>　　8.4 美白牙齿凝胶销售渠道分析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美白牙齿凝胶行业发展机遇及主要驱动因素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美白牙齿凝胶行业发展面临的风险</w:t>
      </w:r>
      <w:r>
        <w:rPr>
          <w:rFonts w:hint="eastAsia"/>
        </w:rPr>
        <w:br/>
      </w:r>
      <w:r>
        <w:rPr>
          <w:rFonts w:hint="eastAsia"/>
        </w:rPr>
        <w:t>　　9.3 美白牙齿凝胶行业政策分析</w:t>
      </w:r>
      <w:r>
        <w:rPr>
          <w:rFonts w:hint="eastAsia"/>
        </w:rPr>
        <w:br/>
      </w:r>
      <w:r>
        <w:rPr>
          <w:rFonts w:hint="eastAsia"/>
        </w:rPr>
        <w:t>　　9.4 美白牙齿凝胶中国企业SWOT分析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美白牙齿凝胶产品图片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全球不同产品类型美白牙齿凝胶销售额2019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全球不同产品类型美白牙齿凝胶市场份额2023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全球不同应用美白牙齿凝胶销售额2019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全球不同应用美白牙齿凝胶市场份额2023 &amp; 2030</w:t>
      </w:r>
      <w:r>
        <w:rPr>
          <w:rFonts w:hint="eastAsia"/>
        </w:rPr>
        <w:br/>
      </w:r>
      <w:r>
        <w:rPr>
          <w:rFonts w:hint="eastAsia"/>
        </w:rPr>
        <w:t>　　图 全球美白牙齿凝胶产能、产量、产能利用率及发展趋势（2019-2030）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全球美白牙齿凝胶产量、需求量及发展趋势（2019-2030）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全球主要地区美白牙齿凝胶产量市场份额（2019-2030）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中国美白牙齿凝胶产能、产量、产能利用率及发展趋势（2019-2030）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中国美白牙齿凝胶产量、市场需求量及发展趋势（2019-2030）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全球美白牙齿凝胶市场销售额及增长率:（2019-2030）</w:t>
      </w:r>
      <w:r>
        <w:rPr>
          <w:rFonts w:hint="eastAsia"/>
        </w:rPr>
        <w:br/>
      </w:r>
      <w:r>
        <w:rPr>
          <w:rFonts w:hint="eastAsia"/>
        </w:rPr>
        <w:t>　　图 全球市场美白牙齿凝胶市场规模：2019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全球市场美白牙齿凝胶价格趋势（2019-2030）</w:t>
      </w:r>
      <w:r>
        <w:rPr>
          <w:rFonts w:hint="eastAsia"/>
        </w:rPr>
        <w:br/>
      </w:r>
      <w:r>
        <w:rPr>
          <w:rFonts w:hint="eastAsia"/>
        </w:rPr>
        <w:t>　　图 2023年全球市场主要厂家美白牙齿凝胶销量市场份额</w:t>
      </w:r>
      <w:r>
        <w:rPr>
          <w:rFonts w:hint="eastAsia"/>
        </w:rPr>
        <w:br/>
      </w:r>
      <w:r>
        <w:rPr>
          <w:rFonts w:hint="eastAsia"/>
        </w:rPr>
        <w:t>　　图 2023年全球市场主要厂家美白牙齿凝胶收入市场份额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2023年中国市场主要厂家美白牙齿凝胶销量市场份额</w:t>
      </w:r>
      <w:r>
        <w:rPr>
          <w:rFonts w:hint="eastAsia"/>
        </w:rPr>
        <w:br/>
      </w:r>
      <w:r>
        <w:rPr>
          <w:rFonts w:hint="eastAsia"/>
        </w:rPr>
        <w:t>　　图 2023年中国市场主要厂家美白牙齿凝胶收入市场份额</w:t>
      </w:r>
      <w:r>
        <w:rPr>
          <w:rFonts w:hint="eastAsia"/>
        </w:rPr>
        <w:br/>
      </w:r>
      <w:r>
        <w:rPr>
          <w:rFonts w:hint="eastAsia"/>
        </w:rPr>
        <w:t>　　图 2023年全球前五大厂家美白牙齿凝胶市场份额</w:t>
      </w:r>
      <w:r>
        <w:rPr>
          <w:rFonts w:hint="eastAsia"/>
        </w:rPr>
        <w:br/>
      </w:r>
      <w:r>
        <w:rPr>
          <w:rFonts w:hint="eastAsia"/>
        </w:rPr>
        <w:t>　　图 2023年全球美白牙齿凝胶第一梯队、第二梯队和第三梯队厂家（品牌）及市场份额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全球主要地区美白牙齿凝胶销售收入（2019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全球主要地区美白牙齿凝胶销售收入市场份额（2019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北美市场美白牙齿凝胶收入及增长率（2019-2030）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欧洲市场美白牙齿凝胶收入及增长率（2019-2030）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中国市场美白牙齿凝胶收入及增长率（2019-2030）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日本市场美白牙齿凝胶收入及增长率（2019-2030）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韩国市场美白牙齿凝胶销量及增长率（2019-2030）</w:t>
      </w:r>
      <w:r>
        <w:rPr>
          <w:rFonts w:hint="eastAsia"/>
        </w:rPr>
        <w:br/>
      </w:r>
      <w:r>
        <w:rPr>
          <w:rFonts w:hint="eastAsia"/>
        </w:rPr>
        <w:t>　　图 韩国市场美白牙齿凝胶收入及增长率（2019-2030）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全球不同产品类型美白牙齿凝胶价格走势（2019-2030）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全球不同应用美白牙齿凝胶价格走势（2019-2030）</w:t>
      </w:r>
      <w:r>
        <w:rPr>
          <w:rFonts w:hint="eastAsia"/>
        </w:rPr>
        <w:br/>
      </w:r>
      <w:r>
        <w:rPr>
          <w:rFonts w:hint="eastAsia"/>
        </w:rPr>
        <w:t>　　图 美白牙齿凝胶产业链</w:t>
      </w:r>
      <w:r>
        <w:rPr>
          <w:rFonts w:hint="eastAsia"/>
        </w:rPr>
        <w:br/>
      </w:r>
      <w:r>
        <w:rPr>
          <w:rFonts w:hint="eastAsia"/>
        </w:rPr>
        <w:t>　　图 美白牙齿凝胶中国企业SWOT分析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全球不同产品类型美白牙齿凝胶销售额增长（CAGR）趋势2019 VS 2023 VS 2030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2023 VS 2030</w:t>
      </w:r>
      <w:r>
        <w:rPr>
          <w:rFonts w:hint="eastAsia"/>
        </w:rPr>
        <w:br/>
      </w:r>
      <w:r>
        <w:rPr>
          <w:rFonts w:hint="eastAsia"/>
        </w:rPr>
        <w:t>　　表 美白牙齿凝胶行业目前发展现状</w:t>
      </w:r>
      <w:r>
        <w:rPr>
          <w:rFonts w:hint="eastAsia"/>
        </w:rPr>
        <w:br/>
      </w:r>
      <w:r>
        <w:rPr>
          <w:rFonts w:hint="eastAsia"/>
        </w:rPr>
        <w:t>　　表 美白牙齿凝胶发展趋势</w:t>
      </w:r>
      <w:r>
        <w:rPr>
          <w:rFonts w:hint="eastAsia"/>
        </w:rPr>
        <w:br/>
      </w:r>
      <w:r>
        <w:rPr>
          <w:rFonts w:hint="eastAsia"/>
        </w:rPr>
        <w:t>　　表 全球主要地区美白牙齿凝胶产量增速（CAGR）：2019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全球主要地区美白牙齿凝胶产量（2019-2023）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全球主要地区美白牙齿凝胶产量市场份额（2025-2030）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全球市场主要厂家美白牙齿凝胶销售价格（2019-2023）</w:t>
      </w:r>
      <w:r>
        <w:rPr>
          <w:rFonts w:hint="eastAsia"/>
        </w:rPr>
        <w:br/>
      </w:r>
      <w:r>
        <w:rPr>
          <w:rFonts w:hint="eastAsia"/>
        </w:rPr>
        <w:t>　　表 2023年全球主要厂家美白牙齿凝胶收入排名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中国市场主要厂家美白牙齿凝胶销量（2019-2023）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中国市场主要厂家美白牙齿凝胶销量市场份额（2019-2023）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中国市场主要厂家美白牙齿凝胶销售收入（2019-2023）</w:t>
      </w:r>
      <w:r>
        <w:rPr>
          <w:rFonts w:hint="eastAsia"/>
        </w:rPr>
        <w:br/>
      </w:r>
      <w:r>
        <w:rPr>
          <w:rFonts w:hint="eastAsia"/>
        </w:rPr>
        <w:t>　　表 中国市场主要厂家美白牙齿凝胶销售收入市场份额（2019-2023）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2023年中国主要厂家美白牙齿凝胶收入排名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中国市场主要厂家美白牙齿凝胶销售价格（2019-2023）</w:t>
      </w:r>
      <w:r>
        <w:rPr>
          <w:rFonts w:hint="eastAsia"/>
        </w:rPr>
        <w:br/>
      </w:r>
      <w:r>
        <w:rPr>
          <w:rFonts w:hint="eastAsia"/>
        </w:rPr>
        <w:t>　　表 全球主要厂家美白牙齿凝胶总部及产地分布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全球主要厂家成立时间及美白牙齿凝胶商业化日期</w:t>
      </w:r>
      <w:r>
        <w:rPr>
          <w:rFonts w:hint="eastAsia"/>
        </w:rPr>
        <w:br/>
      </w:r>
      <w:r>
        <w:rPr>
          <w:rFonts w:hint="eastAsia"/>
        </w:rPr>
        <w:t>　　表 全球主要厂家美白牙齿凝胶产品类型及应用</w:t>
      </w:r>
      <w:r>
        <w:rPr>
          <w:rFonts w:hint="eastAsia"/>
        </w:rPr>
        <w:br/>
      </w:r>
      <w:r>
        <w:rPr>
          <w:rFonts w:hint="eastAsia"/>
        </w:rPr>
        <w:t>　　表 2023年全球美白牙齿凝胶主要厂家市场地位（第一梯队、第二梯队和第三梯队）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全球美白牙齿凝胶市场投资、并购等现状分析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全球主要地区美白牙齿凝胶销售收入增速：（2019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全球主要地区美白牙齿凝胶销量份额（2025-2030）</w:t>
      </w:r>
      <w:r>
        <w:rPr>
          <w:rFonts w:hint="eastAsia"/>
        </w:rPr>
        <w:br/>
      </w:r>
      <w:r>
        <w:rPr>
          <w:rFonts w:hint="eastAsia"/>
        </w:rPr>
        <w:t>　　表 美白牙齿凝胶厂家（一）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美白牙齿凝胶厂家（一）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美白牙齿凝胶厂家（一）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美白牙齿凝胶厂家（一）企业最新动态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美白牙齿凝胶厂家（二）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美白牙齿凝胶厂家（二）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美白牙齿凝胶厂家（二）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美白牙齿凝胶厂家（二）企业最新动态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美白牙齿凝胶厂家（三）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美白牙齿凝胶厂家（三）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美白牙齿凝胶厂家（三）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美白牙齿凝胶厂家（三）公司最新动态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美白牙齿凝胶厂家（四）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美白牙齿凝胶厂家（四）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美白牙齿凝胶厂家（四）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美白牙齿凝胶厂家（四）企业最新动态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美白牙齿凝胶厂家（五）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美白牙齿凝胶厂家（五）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美白牙齿凝胶厂家（五）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美白牙齿凝胶厂家（五）企业最新动态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美白牙齿凝胶厂家（六）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美白牙齿凝胶厂家（六）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美白牙齿凝胶厂家（六）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美白牙齿凝胶厂家（六）企业最新动态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美白牙齿凝胶厂家（七）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美白牙齿凝胶厂家（七）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美白牙齿凝胶厂家（七）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美白牙齿凝胶厂家（七）企业最新动态</w:t>
      </w:r>
      <w:r>
        <w:rPr>
          <w:rFonts w:hint="eastAsia"/>
        </w:rPr>
        <w:br/>
      </w:r>
      <w:r>
        <w:rPr>
          <w:rFonts w:hint="eastAsia"/>
        </w:rPr>
        <w:t>　　表 美白牙齿凝胶厂家（八） 美白牙齿凝胶生产基地、销售区域、竞争对手及市场地位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美白牙齿凝胶厂家（八） 美白牙齿凝胶产品规格、参数及市场应用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美白牙齿凝胶厂家（八） 美白牙齿凝胶销量、收入、价格（美元/件）及毛利率（2019-2023）</w:t>
      </w:r>
      <w:r>
        <w:rPr>
          <w:rFonts w:hint="eastAsia"/>
        </w:rPr>
        <w:br/>
      </w:r>
      <w:r>
        <w:rPr>
          <w:rFonts w:hint="eastAsia"/>
        </w:rPr>
        <w:t>　　表 美白牙齿凝胶厂家（八）公司简介及主要业务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美白牙齿凝胶厂家（八）企业最新动态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全球不同产品类型美白牙齿凝胶销量（2019-2023）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全球不同产品类型美白牙齿凝胶收入（2019-2023）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全球不同产品类型美白牙齿凝胶收入预测（2025-2030）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全球不同类型美白牙齿凝胶收入市场份额预测（2025-2030）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全球不同应用美白牙齿凝胶销量预测（2025-2030）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全球不同应用美白牙齿凝胶收入市场份额预测（2025-2030）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美白牙齿凝胶上游原料供应商及联系方式列表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美白牙齿凝胶典型客户列表</w:t>
      </w:r>
      <w:r>
        <w:rPr>
          <w:rFonts w:hint="eastAsia"/>
        </w:rPr>
        <w:br/>
      </w:r>
      <w:r>
        <w:rPr>
          <w:rFonts w:hint="eastAsia"/>
        </w:rPr>
        <w:t>　　表 美白牙齿凝胶主要销售模式及销售渠道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美白牙齿凝胶行业发展机遇及主要驱动因素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美白牙齿凝胶行业发展面临的风险</w:t>
      </w:r>
      <w:r>
        <w:rPr>
          <w:rFonts w:hint="eastAsia"/>
        </w:rPr>
        <w:br/>
      </w:r>
      <w:r>
        <w:rPr>
          <w:rFonts w:hint="eastAsia"/>
        </w:rPr>
        <w:t>　　表 美白牙齿凝胶行业政策分析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9c94077954a40" w:history="1">
        <w:r>
          <w:rPr>
            <w:rStyle w:val="Hyperlink"/>
          </w:rPr>
          <w:t>2025-2030年全球与中国美白牙齿凝胶发展现状及前景分析报告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59c94077954a40" w:history="1">
        <w:r>
          <w:rPr>
            <w:rStyle w:val="Hyperlink"/>
          </w:rPr>
          <w:t>https://www.20087.com/6/77/MeiBaiYaChiNingJiaoDeQianJing.html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6738690ae47d4" w:history="1">
      <w:r>
        <w:rPr>
          <w:rStyle w:val="Hyperlink"/>
        </w:rPr>
        <w:t>2025-2030年全球与中国美白牙齿凝胶发展现状及前景分析报告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MeiBaiYaChiNingJiaoDeQianJing.html" TargetMode="External" Id="R7459c9407795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MeiBaiYaChiNingJiaoDeQianJing.html" TargetMode="External" Id="R2576738690ae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2024-11-07T00:23:12Z</dcterms:created>
  <dcterms:modified xsi:type="dcterms:W3CDTF">2024-11-07T01:23:12Z</dcterms:modified>
  <dc:subject>2025-2030年全球与中国美白牙齿凝胶发展现状及前景分析报告</dc:subject>
  <dc:title>2025-2030年全球与中国美白牙齿凝胶发展现状及前景分析报告</dc:title>
  <cp:keywords>2025-2030年全球与中国美白牙齿凝胶发展现状及前景分析报告</cp:keywords>
  <dc:description>2025-2030年全球与中国美白牙齿凝胶发展现状及前景分析报告</dc:description>
</cp:coreProperties>
</file>