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fc054826d473c" w:history="1">
              <w:r>
                <w:rPr>
                  <w:rStyle w:val="Hyperlink"/>
                </w:rPr>
                <w:t>2025-2031年全球与中国自卸式垃圾车行业研究及市场前景预测报告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fc054826d473c" w:history="1">
              <w:r>
                <w:rPr>
                  <w:rStyle w:val="Hyperlink"/>
                </w:rPr>
                <w:t>2025-2031年全球与中国自卸式垃圾车行业研究及市场前景预测报告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fc054826d473c" w:history="1">
                <w:r>
                  <w:rPr>
                    <w:rStyle w:val="Hyperlink"/>
                  </w:rPr>
                  <w:t>https://www.20087.com/6/77/ZiXieShiLaJiCheDeXianZhuangYuQianJing.html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式垃圾车是城市固体废物收集和运输的关键工具，在环境卫生管理中扮演着重要角色。随着城市化进程的加快，垃圾处理的需求不断增加，自卸式垃圾车的市场需求也随之增长。现代自卸式垃圾车不仅具备高效装载能力，还集成了先进的自动化控制系统，提高了作业效率并降低了人力成本。</w:t>
      </w:r>
      <w:r>
        <w:rPr>
          <w:rFonts w:hint="eastAsia"/>
        </w:rPr>
        <w:br/>
      </w:r>
      <w:r>
        <w:rPr>
          <w:rFonts w:hint="eastAsia"/>
        </w:rPr>
        <w:t>　　未来，随着环保标准的提高和智能城市管理系统的普及，自卸式垃圾车的技术创新将是行业发展的重点。车辆将更加注重节能减排，采用清洁能源动力系统以减少碳排放。同时，智能化技术的应用将进一步提升垃圾收集和处理的效率，比如通过物联网技术实时监控垃圾箱满载情况，优化路线规划等。此外，车辆设计也将更加人性化，提高操作员的工作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fc054826d473c" w:history="1">
        <w:r>
          <w:rPr>
            <w:rStyle w:val="Hyperlink"/>
          </w:rPr>
          <w:t>2025-2031年全球与中国自卸式垃圾车行业研究及市场前景预测报告</w:t>
        </w:r>
      </w:hyperlink>
      <w:r>
        <w:rPr>
          <w:rFonts w:hint="eastAsia"/>
        </w:rPr>
        <w:t>》依托行业权威数据及长期市场监测信息，系统分析了自卸式垃圾车行业的市场规模、供需关系、竞争格局及重点企业经营状况，并结合自卸式垃圾车行业发展现状，科学预测了自卸式垃圾车市场前景与技术发展方向。报告通过SWOT分析，揭示了自卸式垃圾车行业机遇与潜在风险，为投资者提供了全面的现状分析与前景评估，助力挖掘投资价值并优化决策。同时，报告从投资、生产及营销等角度提出可行性建议，为自卸式垃圾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自卸式垃圾车市场概述</w:t>
      </w:r>
      <w:r>
        <w:rPr>
          <w:rFonts w:hint="eastAsia"/>
        </w:rPr>
        <w:br/>
      </w:r>
      <w:r>
        <w:rPr>
          <w:rFonts w:hint="eastAsia"/>
        </w:rPr>
        <w:t>　　1.1 自卸式垃圾车产品定义及统计范围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按照不同产品类型，自卸式垃圾车主要可以分为如下几个类别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不同产品类型自卸式垃圾车增长趋势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从不同应用，自卸式垃圾车主要包括如下几个方面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全球与中国自卸式垃圾车发展现状及趋势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2020-2031年全球自卸式垃圾车发展现状及未来趋势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2020-2031年中国自卸式垃圾车发展现状及未来趋势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2020-2025年全球自卸式垃圾车供需现状及2025-2031年预测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2020-2031年全球自卸式垃圾车产能、产量、产能利用率及发展趋势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2020-2031年全球自卸式垃圾车产量、表观消费量及发展趋势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2020-2025年中国自卸式垃圾车供需现状及2025-2031年预测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2020-2025年中国自卸式垃圾车产能、产量、产能利用率及2025-2031年趋势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2020-2031年中国自卸式垃圾车产量、表观消费量及发展趋势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2020-2031年中国自卸式垃圾车产量、市场需求量及发展趋势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中国及欧美日等自卸式垃圾车行业政策分析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全球与中国主要厂商自卸式垃圾车产量、产值及竞争分析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2020-2025年全球自卸式垃圾车主要厂商列表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2020-2025年全球自卸式垃圾车主要厂商产量列表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2020-2025年全球自卸式垃圾车主要厂商产值列表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2025年全球主要生产商自卸式垃圾车收入排名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2020-2025年全球自卸式垃圾车主要厂商产品价格列表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中国自卸式垃圾车主要厂商产量、产值及市场份额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2020-2025年中国自卸式垃圾车主要厂商产量列表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2020-2025年中国自卸式垃圾车主要厂商产值列表</w:t>
      </w:r>
      <w:r>
        <w:rPr>
          <w:rFonts w:hint="eastAsia"/>
        </w:rPr>
        <w:br/>
      </w:r>
      <w:r>
        <w:rPr>
          <w:rFonts w:hint="eastAsia"/>
        </w:rPr>
        <w:t>　　2.3 自卸式垃圾车厂商产地分布及商业化日期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自卸式垃圾车行业集中度、竞争程度分析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自卸式垃圾车行业集中度分析：全球Top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全球自卸式垃圾车第一梯队、第二梯队和第三梯队生产商（品牌）及市场份额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全球领先自卸式垃圾车企业SWOT分析</w:t>
      </w:r>
      <w:r>
        <w:rPr>
          <w:rFonts w:hint="eastAsia"/>
        </w:rPr>
        <w:br/>
      </w:r>
      <w:r>
        <w:rPr>
          <w:rFonts w:hint="eastAsia"/>
        </w:rPr>
        <w:t>　　2.6 全球主要自卸式垃圾车企业采访及观点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全球主要自卸式垃圾车生产地区分析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全球主要地区自卸式垃圾车市场规模分析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2020-2025年全球主要地区自卸式垃圾车产量及市场份额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2025-2031年全球主要地区自卸式垃圾车产量及市场份额预测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2020-2025年全球主要地区自卸式垃圾车产值及市场份额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2025-2031年全球主要地区自卸式垃圾车产值及市场份额预测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2020-2025年北美市场自卸式垃圾车产量、产值及增长率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2020-2025年欧洲市场自卸式垃圾车产量、产值及增长率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2020-2025年中国市场自卸式垃圾车产量、产值及增长率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2020-2025年日本市场自卸式垃圾车产量、产值及增长率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2020-2025年东南亚市场自卸式垃圾车产量、产值及增长率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2020-2025年印度市场自卸式垃圾车产量、产值及增长率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2025-2031年全球主要地区自卸式垃圾车消费展望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2020-2025年全球主要地区自卸式垃圾车消费量及增长率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2025-2031年全球主要地区自卸式垃圾车消费量预测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2020-2025年中国市场自卸式垃圾车消费量、增长率及发展预测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2020-2025年北美市场自卸式垃圾车消费量、增长率及发展预测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2020-2025年欧洲市场自卸式垃圾车消费量、增长率及发展预测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2020-2025年日本市场自卸式垃圾车消费量、增长率及发展预测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2020-2025年东南亚市场自卸式垃圾车消费量、增长率及发展预测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2020-2025年印度市场自卸式垃圾车消费量、增长率及发展预测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全球自卸式垃圾车行业重点企业调研分析</w:t>
      </w:r>
      <w:r>
        <w:rPr>
          <w:rFonts w:hint="eastAsia"/>
        </w:rPr>
        <w:br/>
      </w:r>
      <w:r>
        <w:rPr>
          <w:rFonts w:hint="eastAsia"/>
        </w:rPr>
        <w:t>　　5.1 自卸式垃圾车重点企业（一）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重点企业（一）自卸式垃圾车产能、产量、产值、价格及毛利率统计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自卸式垃圾车重点企业（二）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重点企业（二）自卸式垃圾车产能、产量、产值、价格及毛利率统计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自卸式垃圾车重点企业（三）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重点企业（三）自卸式垃圾车产能、产量、产值、价格及毛利率统计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自卸式垃圾车重点企业（四）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重点企业（四）自卸式垃圾车产能、产量、产值、价格及毛利率统计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自卸式垃圾车重点企业（五）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重点企业（五）自卸式垃圾车产能、产量、产值、价格及毛利率统计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自卸式垃圾车重点企业（六）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重点企业（六）自卸式垃圾车产能、产量、产值、价格及毛利率统计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自卸式垃圾车重点企业（七）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重点企业（七）基本信息、自卸式垃圾车生产基地、销售区域、竞争对手及市场地位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重点企业（七）自卸式垃圾车产能、产量、产值、价格及毛利率统计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不同类型自卸式垃圾车市场分析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2020-2031年全球不同类型自卸式垃圾车产量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2020-2025年全球不同类型自卸式垃圾车产量及市场份额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2025-2031年全球不同类型自卸式垃圾车产量预测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2020-2031年全球不同类型自卸式垃圾车产值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2020-2025年全球不同类型自卸式垃圾车产值及市场份额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2025-2031年全球不同类型自卸式垃圾车产值预测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2020-2025年全球不同类型自卸式垃圾车价格走势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2020-2025年不同价格区间自卸式垃圾车市场份额对比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2020-2031年中国不同类型自卸式垃圾车产量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2020-2025年中国不同类型自卸式垃圾车产量及市场份额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2025-2031年中国不同类型自卸式垃圾车产量预测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2020-2031年中国不同类型自卸式垃圾车产值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2020-2025年中国不同类型自卸式垃圾车产值及市场份额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2025-2031年中国不同类型自卸式垃圾车产值预测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自卸式垃圾车上游原料及下游主要应用分析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自卸式垃圾车产业链分析</w:t>
      </w:r>
      <w:r>
        <w:rPr>
          <w:rFonts w:hint="eastAsia"/>
        </w:rPr>
        <w:br/>
      </w:r>
      <w:r>
        <w:rPr>
          <w:rFonts w:hint="eastAsia"/>
        </w:rPr>
        <w:t>　　7.2 自卸式垃圾车产业上游供应分析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2020-2031年全球不同应用自卸式垃圾车消费量、市场份额及增长率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2020-2025年全球不同应用自卸式垃圾车消费量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2025-2031年全球不同应用自卸式垃圾车消费量预测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2020-2031年中国不同应用自卸式垃圾车消费量、市场份额及增长率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2020-2025年中国不同应用自卸式垃圾车消费量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2025-2031年中国不同应用自卸式垃圾车消费量预测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中国自卸式垃圾车产量、消费量、进出口分析及未来趋势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2020-2031年中国自卸式垃圾车产量、消费量、进出口分析及未来趋势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中国自卸式垃圾车进出口贸易趋势</w:t>
      </w:r>
      <w:r>
        <w:rPr>
          <w:rFonts w:hint="eastAsia"/>
        </w:rPr>
        <w:br/>
      </w:r>
      <w:r>
        <w:rPr>
          <w:rFonts w:hint="eastAsia"/>
        </w:rPr>
        <w:t>　　8.3 中国自卸式垃圾车主要进口来源</w:t>
      </w:r>
      <w:r>
        <w:rPr>
          <w:rFonts w:hint="eastAsia"/>
        </w:rPr>
        <w:br/>
      </w:r>
      <w:r>
        <w:rPr>
          <w:rFonts w:hint="eastAsia"/>
        </w:rPr>
        <w:t>　　8.4 中国自卸式垃圾车主要出口目的地</w:t>
      </w:r>
      <w:r>
        <w:rPr>
          <w:rFonts w:hint="eastAsia"/>
        </w:rPr>
        <w:br/>
      </w:r>
      <w:r>
        <w:rPr>
          <w:rFonts w:hint="eastAsia"/>
        </w:rPr>
        <w:t>　　8.5 中国自卸式垃圾车未来发展的有利因素、不利因素分析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中国自卸式垃圾车主要生产消费地区分布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中国自卸式垃圾车生产地区分布</w:t>
      </w:r>
      <w:r>
        <w:rPr>
          <w:rFonts w:hint="eastAsia"/>
        </w:rPr>
        <w:br/>
      </w:r>
      <w:r>
        <w:rPr>
          <w:rFonts w:hint="eastAsia"/>
        </w:rPr>
        <w:t>　　9.2 中国自卸式垃圾车消费地区分布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影响中国自卸式垃圾车供需的主要因素分析</w:t>
      </w:r>
      <w:r>
        <w:rPr>
          <w:rFonts w:hint="eastAsia"/>
        </w:rPr>
        <w:br/>
      </w:r>
      <w:r>
        <w:rPr>
          <w:rFonts w:hint="eastAsia"/>
        </w:rPr>
        <w:t>　　10.1 自卸式垃圾车技术及相关行业技术发展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自卸式垃圾车进出口贸易现状及趋势</w:t>
      </w:r>
      <w:r>
        <w:rPr>
          <w:rFonts w:hint="eastAsia"/>
        </w:rPr>
        <w:br/>
      </w:r>
      <w:r>
        <w:rPr>
          <w:rFonts w:hint="eastAsia"/>
        </w:rPr>
        <w:t>　　10.3 自卸式垃圾车下游行业需求变化因素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2025-2031年自卸式垃圾车行业、产品及技术发展趋势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自卸式垃圾车行业及市场环境发展趋势</w:t>
      </w:r>
      <w:r>
        <w:rPr>
          <w:rFonts w:hint="eastAsia"/>
        </w:rPr>
        <w:br/>
      </w:r>
      <w:r>
        <w:rPr>
          <w:rFonts w:hint="eastAsia"/>
        </w:rPr>
        <w:t>　　11.2 自卸式垃圾车产品及技术发展趋势</w:t>
      </w:r>
      <w:r>
        <w:rPr>
          <w:rFonts w:hint="eastAsia"/>
        </w:rPr>
        <w:br/>
      </w:r>
      <w:r>
        <w:rPr>
          <w:rFonts w:hint="eastAsia"/>
        </w:rPr>
        <w:t>　　11.3 自卸式垃圾车产品价格走势</w:t>
      </w:r>
      <w:r>
        <w:rPr>
          <w:rFonts w:hint="eastAsia"/>
        </w:rPr>
        <w:br/>
      </w:r>
      <w:r>
        <w:rPr>
          <w:rFonts w:hint="eastAsia"/>
        </w:rPr>
        <w:t>　　11.4 2025-2031年自卸式垃圾车市场消费形态、消费者偏好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自卸式垃圾车销售渠道分析及建议</w:t>
      </w:r>
      <w:r>
        <w:rPr>
          <w:rFonts w:hint="eastAsia"/>
        </w:rPr>
        <w:br/>
      </w:r>
      <w:r>
        <w:rPr>
          <w:rFonts w:hint="eastAsia"/>
        </w:rPr>
        <w:t>　　12.1 国内自卸式垃圾车销售渠道</w:t>
      </w:r>
      <w:r>
        <w:rPr>
          <w:rFonts w:hint="eastAsia"/>
        </w:rPr>
        <w:br/>
      </w:r>
      <w:r>
        <w:rPr>
          <w:rFonts w:hint="eastAsia"/>
        </w:rPr>
        <w:t>　　12.2 海外市场自卸式垃圾车销售渠道</w:t>
      </w:r>
      <w:r>
        <w:rPr>
          <w:rFonts w:hint="eastAsia"/>
        </w:rPr>
        <w:br/>
      </w:r>
      <w:r>
        <w:rPr>
          <w:rFonts w:hint="eastAsia"/>
        </w:rPr>
        <w:t>　　12.3 自卸式垃圾车销售/营销策略建议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按照不同产品类型，自卸式垃圾车主要可以分为如下几个类别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不同种类自卸式垃圾车增长趋势</w:t>
      </w:r>
      <w:r>
        <w:rPr>
          <w:rFonts w:hint="eastAsia"/>
        </w:rPr>
        <w:br/>
      </w:r>
      <w:r>
        <w:rPr>
          <w:rFonts w:hint="eastAsia"/>
        </w:rPr>
        <w:t>　　表3 按不同应用，自卸式垃圾车主要包括如下几个方面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不同应用自卸式垃圾车消费量增长趋势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中国及欧美日等地区自卸式垃圾车相关政策分析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2020-2025年全球自卸式垃圾车主要厂商产量列表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2020-2025年全球自卸式垃圾车主要厂商产量市场份额列表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2020-2025年全球自卸式垃圾车主要厂商产值列表</w:t>
      </w:r>
      <w:r>
        <w:rPr>
          <w:rFonts w:hint="eastAsia"/>
        </w:rPr>
        <w:br/>
      </w:r>
      <w:r>
        <w:rPr>
          <w:rFonts w:hint="eastAsia"/>
        </w:rPr>
        <w:t>　　表9 全球自卸式垃圾车主要厂商产值、市场份额列表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2025年全球主要生产商自卸式垃圾车收入排名</w:t>
      </w:r>
      <w:r>
        <w:rPr>
          <w:rFonts w:hint="eastAsia"/>
        </w:rPr>
        <w:br/>
      </w:r>
      <w:r>
        <w:rPr>
          <w:rFonts w:hint="eastAsia"/>
        </w:rPr>
        <w:t>　　表11 2020-2025年全球自卸式垃圾车主要厂商产品价格列表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中国自卸式垃圾车主要厂商产品价格列表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2020-2025年中国自卸式垃圾车主要厂商产量市场份额列表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2020-2025年中国自卸式垃圾车主要厂商产值列表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2020-2025年中国自卸式垃圾车主要厂商产值市场份额列表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全球主要自卸式垃圾车厂商产地分布及商业化日期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全球主要自卸式垃圾车企业采访及观点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全球主要地区自卸式垃圾车产值对比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全球主要地区2020-2025年自卸式垃圾车产量市场份额列表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2025-2031年全球主要地区自卸式垃圾车产量列表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2025-2031年全球主要地区自卸式垃圾车产量份额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2020-2025年全球主要地区自卸式垃圾车产值列表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2020-2025年全球主要地区自卸式垃圾车产值份额列表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2020-2025年全球主要地区自卸式垃圾车消费量列表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2020-2025年全球主要地区自卸式垃圾车消费量市场份额列表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重点企业（一）自卸式垃圾车产能、产量、产值、价格及毛利率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重点企业（一）自卸式垃圾车产品规格及价格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重点企业（二）自卸式垃圾车产能、产量、产值、价格及毛利率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重点企业（二）自卸式垃圾车产品规格及价格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重点企业（三）自卸式垃圾车产能、产量、产值、价格及毛利率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重点企业（三）自卸式垃圾车产品规格及价格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重点企业（四）自卸式垃圾车产能、产量、产值、价格及毛利率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重点企业（四）自卸式垃圾车产品规格及价格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重点企业（五）自卸式垃圾车产能、产量、产值、价格及毛利率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重点企业（五）自卸式垃圾车产品规格及价格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重点企业（六）自卸式垃圾车产能、产量、产值、价格及毛利率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重点企业（六）自卸式垃圾车产品规格及价格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重点企业（七）自卸式垃圾车产品规格、参数及市场应用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重点企业（七）自卸式垃圾车产能、产量、产值、价格及毛利率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重点企业（七）自卸式垃圾车产品规格及价格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2020-2025年全球不同产品类型自卸式垃圾车产量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2020-2025年全球不同产品类型自卸式垃圾车产量市场份额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2025-2031年全球不同产品类型自卸式垃圾车产量预测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2025-2031年全球不同产品类型自卸式垃圾车产量市场份额预测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2020-2025年全球不同类型自卸式垃圾车产值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2020-2025年全球不同类型自卸式垃圾车产值市场份额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2025-2031年全球不同类型自卸式垃圾车产值预测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2025-2031年全球不同类型自卸式垃圾车产值市场份额预测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2020-2025年全球不同价格区间自卸式垃圾车市场份额对比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2020-2025年中国不同产品类型自卸式垃圾车产量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2020-2025年中国不同产品类型自卸式垃圾车产量市场份额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2025-2031年中国不同产品类型自卸式垃圾车产量预测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2025-2031年中国不同产品类型自卸式垃圾车产量市场份额预测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2020-2025年中国不同产品类型自卸式垃圾车产值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2020-2025年中国不同产品类型自卸式垃圾车产值市场份额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2025-2031年中国不同产品类型自卸式垃圾车产值预测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2025-2031年中国不同产品类型自卸式垃圾车产值市场份额预测</w:t>
      </w:r>
      <w:r>
        <w:rPr>
          <w:rFonts w:hint="eastAsia"/>
        </w:rPr>
        <w:br/>
      </w:r>
      <w:r>
        <w:rPr>
          <w:rFonts w:hint="eastAsia"/>
        </w:rPr>
        <w:t>　　表78 自卸式垃圾车上游原料供应商及联系方式列表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2020-2025年全球不同应用自卸式垃圾车消费量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2020-2025年全球不同应用自卸式垃圾车消费量市场份额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2025-2031年全球不同应用自卸式垃圾车消费量预测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2025-2031年全球不同应用自卸式垃圾车消费量市场份额预测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2020-2025年中国不同应用自卸式垃圾车消费量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2020-2025年中国不同应用自卸式垃圾车消费量市场份额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2025-2031年中国不同应用自卸式垃圾车消费量预测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2025-2031年中国不同应用自卸式垃圾车消费量市场份额预测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2020-2025年中国自卸式垃圾车产量、消费量、进出口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2025-2031年中国自卸式垃圾车产量、消费量、进出口预测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中国市场自卸式垃圾车进出口贸易趋势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中国市场自卸式垃圾车主要进口来源</w:t>
      </w:r>
      <w:r>
        <w:rPr>
          <w:rFonts w:hint="eastAsia"/>
        </w:rPr>
        <w:br/>
      </w:r>
      <w:r>
        <w:rPr>
          <w:rFonts w:hint="eastAsia"/>
        </w:rPr>
        <w:t>　　表91 中国市场自卸式垃圾车主要出口目的地</w:t>
      </w:r>
      <w:r>
        <w:rPr>
          <w:rFonts w:hint="eastAsia"/>
        </w:rPr>
        <w:br/>
      </w:r>
      <w:r>
        <w:rPr>
          <w:rFonts w:hint="eastAsia"/>
        </w:rPr>
        <w:t>　　表92 中国自卸式垃圾车市场未来发展的有利因素、不利因素分析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中国自卸式垃圾车生产地区分布</w:t>
      </w:r>
      <w:r>
        <w:rPr>
          <w:rFonts w:hint="eastAsia"/>
        </w:rPr>
        <w:br/>
      </w:r>
      <w:r>
        <w:rPr>
          <w:rFonts w:hint="eastAsia"/>
        </w:rPr>
        <w:t>　　表94 中国自卸式垃圾车消费地区分布</w:t>
      </w:r>
      <w:r>
        <w:rPr>
          <w:rFonts w:hint="eastAsia"/>
        </w:rPr>
        <w:br/>
      </w:r>
      <w:r>
        <w:rPr>
          <w:rFonts w:hint="eastAsia"/>
        </w:rPr>
        <w:t>　　表95 自卸式垃圾车行业及市场环境发展趋势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自卸式垃圾车产品及技术发展趋势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2020-2025年国内自卸式垃圾车主要销售模式及销售渠道趋势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2020-2031年欧美日等地区自卸式垃圾车主要销售模式及销售渠道趋势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自卸式垃圾车产品市场定位及目标消费者分析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自卸式垃圾车产品图片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2025年全球不同产品类型自卸式垃圾车产量市场份额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全球不同类型自卸式垃圾车消费量市场份额对比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2020-2025年全球自卸式垃圾车产量及增长率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2020-2025年全球自卸式垃圾车产值及增长率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2020-2031年中国自卸式垃圾车产量及发展趋势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2020-2025年中国自卸式垃圾车产值及未来发展趋势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2020-2031年全球自卸式垃圾车产能、产量、产能利用率及发展趋势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2020-2031年全球自卸式垃圾车产量、市场需求量及发展趋势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2020-2031年中国自卸式垃圾车产能、产量、产能利用率及发展趋势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2020-2031年中国自卸式垃圾车产量、市场需求量及发展趋势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全球自卸式垃圾车主要厂商2025年产量市场份额列表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全球自卸式垃圾车主要厂商2025年产值市场份额列表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2020-2025年中国市场自卸式垃圾车主要厂商产量市场份额列表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中国自卸式垃圾车主要厂商2025年产量市场份额列表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中国自卸式垃圾车主要厂商2025年产值市场份额列表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2025年全球前五及前十大生产商自卸式垃圾车市场份额</w:t>
      </w:r>
      <w:r>
        <w:rPr>
          <w:rFonts w:hint="eastAsia"/>
        </w:rPr>
        <w:br/>
      </w:r>
      <w:r>
        <w:rPr>
          <w:rFonts w:hint="eastAsia"/>
        </w:rPr>
        <w:t>　　图24 2020-2025年全球自卸式垃圾车第一梯队、第二梯队和第三梯队生产商（品牌）及市场份额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自卸式垃圾车全球领先企业SWOT分析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全球主要地区自卸式垃圾车消费量市场份额对比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2020-2025年北美市场自卸式垃圾车产量及增长率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2020-2025年北美市场自卸式垃圾车产值及增长率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2020-2025年欧洲市场自卸式垃圾车产量及增长率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2020-2025年欧洲市场自卸式垃圾车产值及增长率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2020-2025年中国市场自卸式垃圾车产量及增长率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2020-2025年中国市场自卸式垃圾车产值及增长率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2020-2025年日本市场自卸式垃圾车产量及增长率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2020-2025年日本市场自卸式垃圾车产值及增长率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2020-2025年东南亚市场自卸式垃圾车产量及增长率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2020-2025年东南亚市场自卸式垃圾车产值及增长率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2020-2025年印度市场自卸式垃圾车产量及增长率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2020-2025年印度市场自卸式垃圾车产值及增长率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2020-2025年全球主要地区自卸式垃圾车消费量市场份额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2025-2031年全球主要地区自卸式垃圾车消费量市场份额预测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2020-2031年中国市场自卸式垃圾车消费量、增长率及发展预测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2020-2031年北美市场自卸式垃圾车消费量、增长率及发展预测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2020-2031年欧洲市场自卸式垃圾车消费量、增长率及发展预测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2020-2031年日本市场自卸式垃圾车消费量、增长率及发展预测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2020-2031年东南亚市场自卸式垃圾车消费量、增长率及发展预测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2020-2031年印度市场自卸式垃圾车消费量、增长率及发展预测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自卸式垃圾车产业链分析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自卸式垃圾车产品价格走势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fc054826d473c" w:history="1">
        <w:r>
          <w:rPr>
            <w:rStyle w:val="Hyperlink"/>
          </w:rPr>
          <w:t>2025-2031年全球与中国自卸式垃圾车行业研究及市场前景预测报告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fc054826d473c" w:history="1">
        <w:r>
          <w:rPr>
            <w:rStyle w:val="Hyperlink"/>
          </w:rPr>
          <w:t>https://www.20087.com/6/77/ZiXieShiLaJiCheDeXianZhuangYuQianJing.html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热点：最小自卸车、自卸式垃圾车图片、自卸式装载车、炎帝牌自卸式垃圾车、自卸式垃圾车税收编码、自卸式垃圾车折旧年限、自卸式垃圾车清运方法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d48ec159f42d6" w:history="1">
      <w:r>
        <w:rPr>
          <w:rStyle w:val="Hyperlink"/>
        </w:rPr>
        <w:t>2025-2031年全球与中国自卸式垃圾车行业研究及市场前景预测报告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iXieShiLaJiCheDeXianZhuangYuQianJing.html" TargetMode="External" Id="R7edfc054826d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iXieShiLaJiCheDeXianZhuangYuQianJing.html" TargetMode="External" Id="R53ad48ec159f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2025-01-24T04:55:00Z</dcterms:created>
  <dcterms:modified xsi:type="dcterms:W3CDTF">2025-01-24T05:55:00Z</dcterms:modified>
  <dc:subject>2025-2031年全球与中国自卸式垃圾车行业研究及市场前景预测报告</dc:subject>
  <dc:title>2025-2031年全球与中国自卸式垃圾车行业研究及市场前景预测报告</dc:title>
  <cp:keywords>2025-2031年全球与中国自卸式垃圾车行业研究及市场前景预测报告</cp:keywords>
  <dc:description>2025-2031年全球与中国自卸式垃圾车行业研究及市场前景预测报告</dc:description>
</cp:coreProperties>
</file>