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706e0886648a4" w:history="1">
              <w:r>
                <w:rPr>
                  <w:rStyle w:val="Hyperlink"/>
                </w:rPr>
                <w:t>2025-2031年全球与中国行人保护系统行业发展研究及前景趋势报告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706e0886648a4" w:history="1">
              <w:r>
                <w:rPr>
                  <w:rStyle w:val="Hyperlink"/>
                </w:rPr>
                <w:t>2025-2031年全球与中国行人保护系统行业发展研究及前景趋势报告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706e0886648a4" w:history="1">
                <w:r>
                  <w:rPr>
                    <w:rStyle w:val="Hyperlink"/>
                  </w:rPr>
                  <w:t>https://www.20087.com/6/67/XingRenBaoHuXiTongQianJing.html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保护系统是一种车辆安全技术，旨在减轻或避免车辆与行人发生碰撞时对行人的伤害。这些系统通常包括前端吸能结构、引擎盖弹起机制以及行人检测传感器等组件。随着法规要求的加强和技术的进步，现代车辆越来越多地配备了行人保护系统，以提高道路安全水平。</w:t>
      </w:r>
      <w:r>
        <w:rPr>
          <w:rFonts w:hint="eastAsia"/>
        </w:rPr>
        <w:br/>
      </w:r>
      <w:r>
        <w:rPr>
          <w:rFonts w:hint="eastAsia"/>
        </w:rPr>
        <w:t>　　未来，行人保护系统将更加注重综合性的安全策略。除了继续优化现有的物理保护结构外，系统将更加依赖于先进的传感器技术和算法，以实现在碰撞发生前的预警和避免。同时，随着车联网技术的发展，行人保护系统将能够与其他车辆共享数据，实现更广泛的交通参与者的协同安全。此外，随着自动驾驶技术的普及，行人保护系统将与车辆的自动驾驶功能更加紧密地集成，共同构建更加安全的道路交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706e0886648a4" w:history="1">
        <w:r>
          <w:rPr>
            <w:rStyle w:val="Hyperlink"/>
          </w:rPr>
          <w:t>2025-2031年全球与中国行人保护系统行业发展研究及前景趋势报告</w:t>
        </w:r>
      </w:hyperlink>
      <w:r>
        <w:rPr>
          <w:rFonts w:hint="eastAsia"/>
        </w:rPr>
        <w:t>》基于国家统计局、相关行业协会的详实数据，结合行业一手调研资料，系统分析了行人保护系统行业的市场规模、竞争格局及技术发展现状。报告详细梳理了行人保护系统产业链结构、区域分布特征及行人保护系统市场需求变化，重点评估了行人保护系统重点企业的市场表现与战略布局。通过对政策环境、技术创新方向及消费趋势的分析，科学预测了行人保护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行人保护系统市场概述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按照不同产品类型，行人保护系统主要可以分为如下几个类别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全球不同产品类型行人保护系统销售额增长趋势2020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从不同应用，行人保护系统主要包括如下几个方面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全球不同应用行人保护系统销售额增长趋势2020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行人保护系统行业背景、发展历史、现状及趋势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行人保护系统行业目前现状分析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行人保护系统发展趋势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全球行人保护系统总体规模分析</w:t>
      </w:r>
      <w:r>
        <w:rPr>
          <w:rFonts w:hint="eastAsia"/>
        </w:rPr>
        <w:br/>
      </w:r>
      <w:r>
        <w:rPr>
          <w:rFonts w:hint="eastAsia"/>
        </w:rPr>
        <w:t>　　2.1 全球行人保护系统供需现状及预测（2020-2031）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全球行人保护系统产能、产量、产能利用率及发展趋势（2020-2031）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全球行人保护系统产量、需求量及发展趋势（2020-2031）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全球主要地区行人保护系统产量及发展趋势（2020-2031）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全球主要地区行人保护系统产量（2020-2025）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全球主要地区行人保护系统产量（2025-2031）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全球主要地区行人保护系统产量市场份额（2020-2031）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中国行人保护系统供需现状及预测（2020-2031）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中国行人保护系统产能、产量、产能利用率及发展趋势（2020-2031）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中国行人保护系统产量、市场需求量及发展趋势（2020-2031）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全球行人保护系统销量及销售额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全球市场行人保护系统销售额（2020-2031）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全球市场行人保护系统销量（2020-2031）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全球市场行人保护系统价格趋势（2020-2031）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全球市场主要厂家行人保护系统产能市场份额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全球市场主要厂家行人保护系统销量（2020-2025）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全球市场主要厂家行人保护系统销量（2020-2025）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全球市场主要厂家行人保护系统销售收入（2020-2025）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全球市场主要厂家行人保护系统销售价格（2020-2025）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2025年全球主要厂家行人保护系统收入排名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中国市场主要厂家行人保护系统销量（2020-2025）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中国市场主要厂家行人保护系统销量（2020-2025）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中国市场主要厂家行人保护系统销售收入（2020-2025）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2025年中国主要厂家行人保护系统收入排名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中国市场主要厂家行人保护系统销售价格（2020-2025）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全球主要厂家行人保护系统总部及产地分布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全球主要厂家成立时间及行人保护系统商业化日期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全球主要厂家行人保护系统产品类型及应用</w:t>
      </w:r>
      <w:r>
        <w:rPr>
          <w:rFonts w:hint="eastAsia"/>
        </w:rPr>
        <w:br/>
      </w:r>
      <w:r>
        <w:rPr>
          <w:rFonts w:hint="eastAsia"/>
        </w:rPr>
        <w:t>　　3.7 行人保护系统行业集中度、竞争程度分析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行人保护系统行业集中度分析：2025年全球Top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全球行人保护系统第一梯队、第二梯队和第三梯队厂家（品牌）及市场份额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全球行人保护系统主要地区分析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全球主要地区行人保护系统市场规模分析：2020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全球主要地区行人保护系统销售收入及市场份额（2020-2025年）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全球主要地区行人保护系统销售收入预测（2025-2031年）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全球主要地区行人保护系统销量分析：2020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全球主要地区行人保护系统销量及市场份额（2020-2025年）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全球主要地区行人保护系统销量及市场份额预测（2025-2031）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北美市场行人保护系统销量、收入及增长率（2020-2031）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欧洲市场行人保护系统销量、收入及增长率（2020-2031）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中国市场行人保护系统销量、收入及增长率（2020-2031）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日本市场行人保护系统销量、收入及增长率（2020-2031）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韩国市场行人保护系统销量、收入及增长率（2020-2031）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全球行人保护系统主要厂家分析</w:t>
      </w:r>
      <w:r>
        <w:rPr>
          <w:rFonts w:hint="eastAsia"/>
        </w:rPr>
        <w:br/>
      </w:r>
      <w:r>
        <w:rPr>
          <w:rFonts w:hint="eastAsia"/>
        </w:rPr>
        <w:t>　　5.1 行人保护系统厂家（一）</w:t>
      </w:r>
      <w:r>
        <w:rPr>
          <w:rFonts w:hint="eastAsia"/>
        </w:rPr>
        <w:br/>
      </w:r>
      <w:r>
        <w:rPr>
          <w:rFonts w:hint="eastAsia"/>
        </w:rPr>
        <w:t>　　　　5.1.1 行人保护系统厂家（一）基本信息、行人保护系统生产基地、销售区域、竞争对手及市场地位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行人保护系统厂家（一）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行人保护系统厂家（一）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行人保护系统厂家（一）公司简介及主要业务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行人保护系统厂家（一）企业最新动态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行人保护系统厂家（二）</w:t>
      </w:r>
      <w:r>
        <w:rPr>
          <w:rFonts w:hint="eastAsia"/>
        </w:rPr>
        <w:br/>
      </w:r>
      <w:r>
        <w:rPr>
          <w:rFonts w:hint="eastAsia"/>
        </w:rPr>
        <w:t>　　　　5.2.1 行人保护系统厂家（二）基本信息、行人保护系统生产基地、销售区域、竞争对手及市场地位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行人保护系统厂家（二）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行人保护系统厂家（二）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行人保护系统厂家（二）公司简介及主要业务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行人保护系统厂家（二）企业最新动态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行人保护系统厂家（三）</w:t>
      </w:r>
      <w:r>
        <w:rPr>
          <w:rFonts w:hint="eastAsia"/>
        </w:rPr>
        <w:br/>
      </w:r>
      <w:r>
        <w:rPr>
          <w:rFonts w:hint="eastAsia"/>
        </w:rPr>
        <w:t>　　　　5.3.1 行人保护系统厂家（三）基本信息、行人保护系统生产基地、销售区域、竞争对手及市场地位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行人保护系统厂家（三）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行人保护系统厂家（三）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行人保护系统厂家（三）公司简介及主要业务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行人保护系统厂家（三）企业最新动态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行人保护系统厂家（四）</w:t>
      </w:r>
      <w:r>
        <w:rPr>
          <w:rFonts w:hint="eastAsia"/>
        </w:rPr>
        <w:br/>
      </w:r>
      <w:r>
        <w:rPr>
          <w:rFonts w:hint="eastAsia"/>
        </w:rPr>
        <w:t>　　　　5.4.1 行人保护系统厂家（四）基本信息、行人保护系统生产基地、销售区域、竞争对手及市场地位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行人保护系统厂家（四）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行人保护系统厂家（四）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行人保护系统厂家（四）公司简介及主要业务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行人保护系统厂家（四）企业最新动态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行人保护系统厂家（五）</w:t>
      </w:r>
      <w:r>
        <w:rPr>
          <w:rFonts w:hint="eastAsia"/>
        </w:rPr>
        <w:br/>
      </w:r>
      <w:r>
        <w:rPr>
          <w:rFonts w:hint="eastAsia"/>
        </w:rPr>
        <w:t>　　　　5.5.1 行人保护系统厂家（五）基本信息、行人保护系统生产基地、销售区域、竞争对手及市场地位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行人保护系统厂家（五）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行人保护系统厂家（五）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行人保护系统厂家（五）公司简介及主要业务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行人保护系统厂家（五）企业最新动态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行人保护系统厂家（六）</w:t>
      </w:r>
      <w:r>
        <w:rPr>
          <w:rFonts w:hint="eastAsia"/>
        </w:rPr>
        <w:br/>
      </w:r>
      <w:r>
        <w:rPr>
          <w:rFonts w:hint="eastAsia"/>
        </w:rPr>
        <w:t>　　　　5.6.1 行人保护系统厂家（六）基本信息、行人保护系统生产基地、销售区域、竞争对手及市场地位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行人保护系统厂家（六）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行人保护系统厂家（六）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行人保护系统厂家（六）公司简介及主要业务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行人保护系统厂家（六）企业最新动态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行人保护系统厂家（七）</w:t>
      </w:r>
      <w:r>
        <w:rPr>
          <w:rFonts w:hint="eastAsia"/>
        </w:rPr>
        <w:br/>
      </w:r>
      <w:r>
        <w:rPr>
          <w:rFonts w:hint="eastAsia"/>
        </w:rPr>
        <w:t>　　　　5.7.1 行人保护系统厂家（七）基本信息、行人保护系统生产基地、销售区域、竞争对手及市场地位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行人保护系统厂家（七）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行人保护系统厂家（七）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行人保护系统厂家（七）公司简介及主要业务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行人保护系统厂家（七）企业最新动态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行人保护系统厂家（八）</w:t>
      </w:r>
      <w:r>
        <w:rPr>
          <w:rFonts w:hint="eastAsia"/>
        </w:rPr>
        <w:br/>
      </w:r>
      <w:r>
        <w:rPr>
          <w:rFonts w:hint="eastAsia"/>
        </w:rPr>
        <w:t>　　　　5.8.1 行人保护系统厂家（八）基本信息、行人保护系统生产基地、销售区域、竞争对手及市场地位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行人保护系统厂家（八）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行人保护系统厂家（八）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行人保护系统厂家（八）公司简介及主要业务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行人保护系统厂家（八）企业最新动态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不同产品类型行人保护系统分析</w:t>
      </w:r>
      <w:r>
        <w:rPr>
          <w:rFonts w:hint="eastAsia"/>
        </w:rPr>
        <w:br/>
      </w:r>
      <w:r>
        <w:rPr>
          <w:rFonts w:hint="eastAsia"/>
        </w:rPr>
        <w:t>　　6.1 全球不同产品类型行人保护系统销量（2020-2031）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全球不同产品类型行人保护系统销量及市场份额（2020-2025）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全球不同产品类型行人保护系统销量预测（2025-2031）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全球不同产品类型行人保护系统收入（2020-2031）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全球不同产品类型行人保护系统收入及市场份额（2020-2025）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全球不同产品类型行人保护系统收入预测（2025-2031）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全球不同产品类型行人保护系统价格走势（2020-2031）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不同应用行人保护系统分析</w:t>
      </w:r>
      <w:r>
        <w:rPr>
          <w:rFonts w:hint="eastAsia"/>
        </w:rPr>
        <w:br/>
      </w:r>
      <w:r>
        <w:rPr>
          <w:rFonts w:hint="eastAsia"/>
        </w:rPr>
        <w:t>　　7.1 全球不同应用行人保护系统销量（2020-2031）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全球不同应用行人保护系统销量及市场份额（2020-2025）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全球不同应用行人保护系统销量预测（2025-2031）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全球不同应用行人保护系统收入（2020-2031）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全球不同应用行人保护系统收入及市场份额（2020-2025）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全球不同应用行人保护系统收入预测（2025-2031）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全球不同应用行人保护系统价格走势（2020-2031）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行人保护系统产业链分析</w:t>
      </w:r>
      <w:r>
        <w:rPr>
          <w:rFonts w:hint="eastAsia"/>
        </w:rPr>
        <w:br/>
      </w:r>
      <w:r>
        <w:rPr>
          <w:rFonts w:hint="eastAsia"/>
        </w:rPr>
        <w:t>　　8.2 行人保护系统产业上游供应分析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行人保护系统下游典型客户</w:t>
      </w:r>
      <w:r>
        <w:rPr>
          <w:rFonts w:hint="eastAsia"/>
        </w:rPr>
        <w:br/>
      </w:r>
      <w:r>
        <w:rPr>
          <w:rFonts w:hint="eastAsia"/>
        </w:rPr>
        <w:t>　　8.4 行人保护系统销售渠道分析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行人保护系统行业发展机遇及主要驱动因素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行人保护系统行业发展面临的风险</w:t>
      </w:r>
      <w:r>
        <w:rPr>
          <w:rFonts w:hint="eastAsia"/>
        </w:rPr>
        <w:br/>
      </w:r>
      <w:r>
        <w:rPr>
          <w:rFonts w:hint="eastAsia"/>
        </w:rPr>
        <w:t>　　9.3 行人保护系统行业政策分析</w:t>
      </w:r>
      <w:r>
        <w:rPr>
          <w:rFonts w:hint="eastAsia"/>
        </w:rPr>
        <w:br/>
      </w:r>
      <w:r>
        <w:rPr>
          <w:rFonts w:hint="eastAsia"/>
        </w:rPr>
        <w:t>　　9.4 行人保护系统中国企业SWOT分析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行人保护系统产品图片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全球不同产品类型行人保护系统销售额2020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全球不同产品类型行人保护系统市场份额2024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全球不同应用行人保护系统销售额2020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全球不同应用行人保护系统市场份额2024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2025年全球前五大品牌行人保护系统市场份额</w:t>
      </w:r>
      <w:r>
        <w:rPr>
          <w:rFonts w:hint="eastAsia"/>
        </w:rPr>
        <w:br/>
      </w:r>
      <w:r>
        <w:rPr>
          <w:rFonts w:hint="eastAsia"/>
        </w:rPr>
        <w:t>　　图 2025年全球行人保护系统第一梯队、第二梯队和第三梯队厂商及市场份额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全球行人保护系统产能、产量、产能利用率及发展趋势（2020-2031）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全球行人保护系统产量、需求量及发展趋势（2020-2031）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全球主要地区行人保护系统产量市场份额（2020-2031）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中国行人保护系统产能、产量、产能利用率及发展趋势（2020-2031）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中国行人保护系统产量、市场需求量及发展趋势（2020-2031）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全球行人保护系统市场销售额及增长率（2020-2031）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全球市场行人保护系统市场规模：2020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全球市场行人保护系统销量及增长率（2020-2031）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全球市场行人保护系统价格趋势（2020-2031）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全球主要地区行人保护系统销售收入（2020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全球主要地区行人保护系统销售收入市场份额（2024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北美市场行人保护系统销量及增长率（2020-2031）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北美市场行人保护系统收入及增长率（2020-2031）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欧洲市场行人保护系统销量及增长率（2020-2031）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欧洲市场行人保护系统收入及增长率（2020-2031）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中国市场行人保护系统销量及增长率（2020-2031）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中国市场行人保护系统收入及增长率（2020-2031）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日本市场行人保护系统销量及增长率（2020-2031）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日本市场行人保护系统收入及增长率（2020-2031）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东南亚市场行人保护系统销量及增长率（2020-2031）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东南亚市场行人保护系统收入及增长率（2020-2031）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印度市场行人保护系统销量及增长率（2020-2031）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印度市场行人保护系统收入及增长率（2020-2031）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全球不同产品类型行人保护系统价格走势（2020-2031）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全球不同应用行人保护系统价格走势（2020-2031）</w:t>
      </w:r>
      <w:r>
        <w:rPr>
          <w:rFonts w:hint="eastAsia"/>
        </w:rPr>
        <w:br/>
      </w:r>
      <w:r>
        <w:rPr>
          <w:rFonts w:hint="eastAsia"/>
        </w:rPr>
        <w:t>　　图 中国行人保护系统企业行人保护系统优势、劣势、机会、威胁分析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行人保护系统产业链</w:t>
      </w:r>
      <w:r>
        <w:rPr>
          <w:rFonts w:hint="eastAsia"/>
        </w:rPr>
        <w:br/>
      </w:r>
      <w:r>
        <w:rPr>
          <w:rFonts w:hint="eastAsia"/>
        </w:rPr>
        <w:t>　　图 行人保护系统行业采购模式分析</w:t>
      </w:r>
      <w:r>
        <w:rPr>
          <w:rFonts w:hint="eastAsia"/>
        </w:rPr>
        <w:br/>
      </w:r>
      <w:r>
        <w:rPr>
          <w:rFonts w:hint="eastAsia"/>
        </w:rPr>
        <w:t>　　图 行人保护系统行业生产模式分析</w:t>
      </w:r>
      <w:r>
        <w:rPr>
          <w:rFonts w:hint="eastAsia"/>
        </w:rPr>
        <w:br/>
      </w:r>
      <w:r>
        <w:rPr>
          <w:rFonts w:hint="eastAsia"/>
        </w:rPr>
        <w:t>　　图 行人保护系统行业销售模式分析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按产品类型细分，全球行人保护系统市场规模2020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按应用细分，全球行人保护系统市场规模2020 VS 2025 VS 2031</w:t>
      </w:r>
      <w:r>
        <w:rPr>
          <w:rFonts w:hint="eastAsia"/>
        </w:rPr>
        <w:br/>
      </w:r>
      <w:r>
        <w:rPr>
          <w:rFonts w:hint="eastAsia"/>
        </w:rPr>
        <w:t>　　表 行人保护系统行业发展主要特点</w:t>
      </w:r>
      <w:r>
        <w:rPr>
          <w:rFonts w:hint="eastAsia"/>
        </w:rPr>
        <w:br/>
      </w:r>
      <w:r>
        <w:rPr>
          <w:rFonts w:hint="eastAsia"/>
        </w:rPr>
        <w:t>　　表 行人保护系统行业发展有利因素分析</w:t>
      </w:r>
      <w:r>
        <w:rPr>
          <w:rFonts w:hint="eastAsia"/>
        </w:rPr>
        <w:br/>
      </w:r>
      <w:r>
        <w:rPr>
          <w:rFonts w:hint="eastAsia"/>
        </w:rPr>
        <w:t>　　表 行人保护系统行业发展不利因素分析</w:t>
      </w:r>
      <w:r>
        <w:rPr>
          <w:rFonts w:hint="eastAsia"/>
        </w:rPr>
        <w:br/>
      </w:r>
      <w:r>
        <w:rPr>
          <w:rFonts w:hint="eastAsia"/>
        </w:rPr>
        <w:t>　　表 行人保护系统技术 标准</w:t>
      </w:r>
      <w:r>
        <w:rPr>
          <w:rFonts w:hint="eastAsia"/>
        </w:rPr>
        <w:br/>
      </w:r>
      <w:r>
        <w:rPr>
          <w:rFonts w:hint="eastAsia"/>
        </w:rPr>
        <w:t>　　表 进入行人保护系统行业壁垒</w:t>
      </w:r>
      <w:r>
        <w:rPr>
          <w:rFonts w:hint="eastAsia"/>
        </w:rPr>
        <w:br/>
      </w:r>
      <w:r>
        <w:rPr>
          <w:rFonts w:hint="eastAsia"/>
        </w:rPr>
        <w:t>　　表 行人保护系统主要企业在国际市场占有率（按销量，2020-2025）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2025年行人保护系统主要企业在国际市场排名（按销量）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全球市场主要企业行人保护系统销量（2020-2025）</w:t>
      </w:r>
      <w:r>
        <w:rPr>
          <w:rFonts w:hint="eastAsia"/>
        </w:rPr>
        <w:br/>
      </w:r>
      <w:r>
        <w:rPr>
          <w:rFonts w:hint="eastAsia"/>
        </w:rPr>
        <w:t>　　表 行人保护系统主要企业在国际市场占有率（按收入，2020-2025）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2025年行人保护系统主要企业在国际市场排名（按收入）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全球市场主要企业行人保护系统销售收入（2020-2025）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全球市场主要企业行人保护系统销售价格（2020-2025）</w:t>
      </w:r>
      <w:r>
        <w:rPr>
          <w:rFonts w:hint="eastAsia"/>
        </w:rPr>
        <w:br/>
      </w:r>
      <w:r>
        <w:rPr>
          <w:rFonts w:hint="eastAsia"/>
        </w:rPr>
        <w:t>　　表 行人保护系统主要企业在中国市场占有率（按销量，2020-2025）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2025年行人保护系统主要企业在中国市场排名（按销量）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中国市场主要企业行人保护系统销量（2020-2025）</w:t>
      </w:r>
      <w:r>
        <w:rPr>
          <w:rFonts w:hint="eastAsia"/>
        </w:rPr>
        <w:br/>
      </w:r>
      <w:r>
        <w:rPr>
          <w:rFonts w:hint="eastAsia"/>
        </w:rPr>
        <w:t>　　表 行人保护系统主要企业在中国市场占有率（按收入，2020-2025）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2025年行人保护系统主要企业在中国市场排名（按收入）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中国市场主要企业行人保护系统销售收入（2020-2025）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全球主要厂商行人保护系统总部及产地分布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全球主要厂商成立时间及行人保护系统商业化日期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全球主要厂商行人保护系统产品类型及应用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2025年全球行人保护系统主要厂商市场地位（第一梯队、第二梯队和第三梯队）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全球行人保护系统市场投资、并购等现状分析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全球主要地区行人保护系统产量增速（CAGR）（2020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全球主要地区行人保护系统产量（2020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全球主要地区行人保护系统产量（2020-2025）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全球主要地区行人保护系统产量（2025-2031）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全球主要地区行人保护系统产量市场份额（2020-2025）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全球主要地区行人保护系统产量（2025-2031）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全球主要地区行人保护系统销售收入增速（2020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全球主要地区行人保护系统销售收入（2020-2025）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全球主要地区行人保护系统销售收入市场份额（2020-2025）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全球主要地区行人保护系统收入（2025-2031）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全球主要地区行人保护系统收入市场份额（2025-2031）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全球主要地区行人保护系统销量：2020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全球主要地区行人保护系统销量（2020-2025）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全球主要地区行人保护系统销量市场份额（2020-2025）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全球主要地区行人保护系统销量（2025-2031）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全球主要地区行人保护系统销量份额（2025-2031）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行人保护系统生产基地、销售区域、竞争对手及市场地位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行人保护系统产品规格、参数及市场应用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行人保护系统销量、收入、价格及毛利率（2020-2025）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全球不同产品类型行人保护系统销量（2020-2025年）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全球不同产品类型行人保护系统销量市场份额（2020-2025）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全球不同产品类型行人保护系统销量预测（2025-2031）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全球市场不同产品类型行人保护系统销量市场份额预测（2025-2031）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全球不同产品类型行人保护系统收入（2020-2025年）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全球不同产品类型行人保护系统收入市场份额（2020-2025）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全球不同产品类型行人保护系统收入预测（2025-2031）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全球不同产品类型行人保护系统收入市场份额预测（2025-2031）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全球不同应用行人保护系统销量（2020-2025年）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全球不同应用行人保护系统销量市场份额（2020-2025）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全球不同应用行人保护系统销量预测（2025-2031）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全球市场不同应用行人保护系统销量市场份额预测（2025-2031）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全球不同应用行人保护系统收入（2020-2025年）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全球不同应用行人保护系统收入市场份额（2020-2025）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全球不同应用行人保护系统收入预测（2025-2031）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全球不同应用行人保护系统收入市场份额预测（2025-2031）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行人保护系统行业发展趋势</w:t>
      </w:r>
      <w:r>
        <w:rPr>
          <w:rFonts w:hint="eastAsia"/>
        </w:rPr>
        <w:br/>
      </w:r>
      <w:r>
        <w:rPr>
          <w:rFonts w:hint="eastAsia"/>
        </w:rPr>
        <w:t>　　表 行人保护系统市场前景</w:t>
      </w:r>
      <w:r>
        <w:rPr>
          <w:rFonts w:hint="eastAsia"/>
        </w:rPr>
        <w:br/>
      </w:r>
      <w:r>
        <w:rPr>
          <w:rFonts w:hint="eastAsia"/>
        </w:rPr>
        <w:t>　　表 行人保护系统行业主要驱动因素</w:t>
      </w:r>
      <w:r>
        <w:rPr>
          <w:rFonts w:hint="eastAsia"/>
        </w:rPr>
        <w:br/>
      </w:r>
      <w:r>
        <w:rPr>
          <w:rFonts w:hint="eastAsia"/>
        </w:rPr>
        <w:t>　　表 行人保护系统行业供应链分析</w:t>
      </w:r>
      <w:r>
        <w:rPr>
          <w:rFonts w:hint="eastAsia"/>
        </w:rPr>
        <w:br/>
      </w:r>
      <w:r>
        <w:rPr>
          <w:rFonts w:hint="eastAsia"/>
        </w:rPr>
        <w:t>　　表 行人保护系统上游原料供应商</w:t>
      </w:r>
      <w:r>
        <w:rPr>
          <w:rFonts w:hint="eastAsia"/>
        </w:rPr>
        <w:br/>
      </w:r>
      <w:r>
        <w:rPr>
          <w:rFonts w:hint="eastAsia"/>
        </w:rPr>
        <w:t>　　表 行人保护系统行业主要下游客户</w:t>
      </w:r>
      <w:r>
        <w:rPr>
          <w:rFonts w:hint="eastAsia"/>
        </w:rPr>
        <w:br/>
      </w:r>
      <w:r>
        <w:rPr>
          <w:rFonts w:hint="eastAsia"/>
        </w:rPr>
        <w:t>　　表 行人保护系统行业典型经销商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706e0886648a4" w:history="1">
        <w:r>
          <w:rPr>
            <w:rStyle w:val="Hyperlink"/>
          </w:rPr>
          <w:t>2025-2031年全球与中国行人保护系统行业发展研究及前景趋势报告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706e0886648a4" w:history="1">
        <w:r>
          <w:rPr>
            <w:rStyle w:val="Hyperlink"/>
          </w:rPr>
          <w:t>https://www.20087.com/6/67/XingRenBaoHuXiTongQianJing.html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马行人保护系统已触发、行人保护系统触发后有必要修吗、行人保护触发了不修行吗、请维修保养行人保护系统、行人保护装置原理、行人保护系统故障灯亮了但没弹出来还可以开门、被动行人保护能关闭吗、行人保护系统被触发后要更换什么、机盖行人保护可以复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1b63c5b7c4c8b" w:history="1">
      <w:r>
        <w:rPr>
          <w:rStyle w:val="Hyperlink"/>
        </w:rPr>
        <w:t>2025-2031年全球与中国行人保护系统行业发展研究及前景趋势报告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XingRenBaoHuXiTongQianJing.html" TargetMode="External" Id="R031706e08866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XingRenBaoHuXiTongQianJing.html" TargetMode="External" Id="Rcbd1b63c5b7c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2024-12-26T23:23:00Z</dcterms:created>
  <dcterms:modified xsi:type="dcterms:W3CDTF">2024-12-27T00:23:00Z</dcterms:modified>
  <dc:subject>2025-2031年全球与中国行人保护系统行业发展研究及前景趋势报告</dc:subject>
  <dc:title>2025-2031年全球与中国行人保护系统行业发展研究及前景趋势报告</dc:title>
  <cp:keywords>2025-2031年全球与中国行人保护系统行业发展研究及前景趋势报告</cp:keywords>
  <dc:description>2025-2031年全球与中国行人保护系统行业发展研究及前景趋势报告</dc:description>
</cp:coreProperties>
</file>