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fb39841b245e7" w:history="1">
              <w:r>
                <w:rPr>
                  <w:rStyle w:val="Hyperlink"/>
                </w:rPr>
                <w:t>2025-2031年全球与中国高纯度钛合金粉末行业研究及市场前景报告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fb39841b245e7" w:history="1">
              <w:r>
                <w:rPr>
                  <w:rStyle w:val="Hyperlink"/>
                </w:rPr>
                <w:t>2025-2031年全球与中国高纯度钛合金粉末行业研究及市场前景报告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fb39841b245e7" w:history="1">
                <w:r>
                  <w:rPr>
                    <w:rStyle w:val="Hyperlink"/>
                  </w:rPr>
                  <w:t>https://www.20087.com/6/97/GaoChunDuTaiHeJinFenMoHangYeQianJingFenXi.html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钛合金粉末因其轻质、高强度、耐腐蚀等特点，在航空航天、生物医学等高端领域有着广泛的应用前景。目前，高纯度钛合金粉末主要通过等离子体旋转电极法（PREP）、气体雾化法等技术制备，以确保粉末的高纯度与均匀性。随着3D打印技术的发展，对于钛合金粉末的粒径分布、流动性等提出了更高要求。此外，随着环保法规的日益严格，采用环保型生产工艺也成为企业追求的目标之一。</w:t>
      </w:r>
      <w:r>
        <w:rPr>
          <w:rFonts w:hint="eastAsia"/>
        </w:rPr>
        <w:br/>
      </w:r>
      <w:r>
        <w:rPr>
          <w:rFonts w:hint="eastAsia"/>
        </w:rPr>
        <w:t>　　未来，高纯度钛合金粉末因其轻质、高强度、耐腐蚀等特点，在航空航天、生物医学等高端领域有着广泛的应用前景。目前，高纯度钛合金粉末主要通过等离子体旋转电极法（PREP）、气体雾化法等技术制备，以确保粉末的高纯度与均匀性。随着3D打印技术的发展，对于钛合金粉末的粒径分布、流动性等提出了更高要求。此外，随着环保法规的日益严格，采用环保型生产工艺也成为企业追求的目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fb39841b245e7" w:history="1">
        <w:r>
          <w:rPr>
            <w:rStyle w:val="Hyperlink"/>
          </w:rPr>
          <w:t>2025-2031年全球与中国高纯度钛合金粉末行业研究及市场前景报告</w:t>
        </w:r>
      </w:hyperlink>
      <w:r>
        <w:rPr>
          <w:rFonts w:hint="eastAsia"/>
        </w:rPr>
        <w:t>》系统梳理了高纯度钛合金粉末行业的市场规模、技术现状及产业链结构，结合详实数据分析了高纯度钛合金粉末行业需求、价格动态与竞争格局，科学预测了高纯度钛合金粉末发展趋势与市场前景，重点解读了行业内重点企业的战略布局与品牌影响力，同时对市场竞争与集中度进行了评估。此外，报告还细分了市场领域，揭示了高纯度钛合金粉末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高纯度钛合金粉末市场概述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按照不同产品类型，高纯度钛合金粉末主要可以分为如下几个类别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全球不同产品类型高纯度钛合金粉末销售额增长趋势2020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从不同应用，高纯度钛合金粉末主要包括如下几个方面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全球不同应用高纯度钛合金粉末销售额增长趋势2020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高纯度钛合金粉末行业背景、发展历史、现状及趋势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高纯度钛合金粉末行业目前现状分析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高纯度钛合金粉末发展趋势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全球高纯度钛合金粉末总体规模分析</w:t>
      </w:r>
      <w:r>
        <w:rPr>
          <w:rFonts w:hint="eastAsia"/>
        </w:rPr>
        <w:br/>
      </w:r>
      <w:r>
        <w:rPr>
          <w:rFonts w:hint="eastAsia"/>
        </w:rPr>
        <w:t>　　2.1 全球高纯度钛合金粉末供需现状及预测（2020-2031）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全球高纯度钛合金粉末产能、产量、产能利用率及发展趋势（2020-2031）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全球高纯度钛合金粉末产量、需求量及发展趋势（2020-2031）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全球主要地区高纯度钛合金粉末产量及发展趋势（2020-2031）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全球主要地区高纯度钛合金粉末产量（2020-2025）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全球主要地区高纯度钛合金粉末产量（2025-2031）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全球主要地区高纯度钛合金粉末产量市场份额（2020-2031）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中国高纯度钛合金粉末供需现状及预测（2020-2031）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中国高纯度钛合金粉末产能、产量、产能利用率及发展趋势（2020-2031）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中国高纯度钛合金粉末产量、市场需求量及发展趋势（2020-2031）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全球高纯度钛合金粉末销量及销售额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全球市场高纯度钛合金粉末销售额（2020-2031）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全球市场高纯度钛合金粉末销量（2020-2031）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全球市场高纯度钛合金粉末价格趋势（2020-2031）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全球市场主要厂家高纯度钛合金粉末产能市场份额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全球市场主要厂家高纯度钛合金粉末销量（2020-2025）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全球市场主要厂家高纯度钛合金粉末销量（2020-2025）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全球市场主要厂家高纯度钛合金粉末销售收入（2020-2025）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全球市场主要厂家高纯度钛合金粉末销售价格（2020-2025）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2025年全球主要厂家高纯度钛合金粉末收入排名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中国市场主要厂家高纯度钛合金粉末销量（2020-2025）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中国市场主要厂家高纯度钛合金粉末销量（2020-2025）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中国市场主要厂家高纯度钛合金粉末销售收入（2020-2025）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2025年中国主要厂家高纯度钛合金粉末收入排名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中国市场主要厂家高纯度钛合金粉末销售价格（2020-2025）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全球主要厂家高纯度钛合金粉末总部及产地分布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全球主要厂家成立时间及高纯度钛合金粉末商业化日期</w:t>
      </w:r>
      <w:r>
        <w:rPr>
          <w:rFonts w:hint="eastAsia"/>
        </w:rPr>
        <w:br/>
      </w:r>
      <w:r>
        <w:rPr>
          <w:rFonts w:hint="eastAsia"/>
        </w:rPr>
        <w:t>　　3.6 全球主要厂家高纯度钛合金粉末产品类型及应用</w:t>
      </w:r>
      <w:r>
        <w:rPr>
          <w:rFonts w:hint="eastAsia"/>
        </w:rPr>
        <w:br/>
      </w:r>
      <w:r>
        <w:rPr>
          <w:rFonts w:hint="eastAsia"/>
        </w:rPr>
        <w:t>　　3.7 高纯度钛合金粉末行业集中度、竞争程度分析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高纯度钛合金粉末行业集中度分析：2025年全球Top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全球高纯度钛合金粉末第一梯队、第二梯队和第三梯队厂家（品牌）及市场份额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全球高纯度钛合金粉末主要地区分析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全球主要地区高纯度钛合金粉末市场规模分析：2020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全球主要地区高纯度钛合金粉末销售收入及市场份额（2020-2025年）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全球主要地区高纯度钛合金粉末销售收入预测（2025-2031年）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全球主要地区高纯度钛合金粉末销量分析：2020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全球主要地区高纯度钛合金粉末销量及市场份额（2020-2025年）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全球主要地区高纯度钛合金粉末销量及市场份额预测（2025-2031）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北美市场高纯度钛合金粉末销量、收入及增长率（2020-2031）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欧洲市场高纯度钛合金粉末销量、收入及增长率（2020-2031）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中国市场高纯度钛合金粉末销量、收入及增长率（2020-2031）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日本市场高纯度钛合金粉末销量、收入及增长率（2020-2031）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韩国市场高纯度钛合金粉末销量、收入及增长率（2020-2031）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全球高纯度钛合金粉末主要厂家分析</w:t>
      </w:r>
      <w:r>
        <w:rPr>
          <w:rFonts w:hint="eastAsia"/>
        </w:rPr>
        <w:br/>
      </w:r>
      <w:r>
        <w:rPr>
          <w:rFonts w:hint="eastAsia"/>
        </w:rPr>
        <w:t>　　5.1 高纯度钛合金粉末厂家（一）</w:t>
      </w:r>
      <w:r>
        <w:rPr>
          <w:rFonts w:hint="eastAsia"/>
        </w:rPr>
        <w:br/>
      </w:r>
      <w:r>
        <w:rPr>
          <w:rFonts w:hint="eastAsia"/>
        </w:rPr>
        <w:t>　　　　5.1.1 高纯度钛合金粉末厂家（一）基本信息、高纯度钛合金粉末生产基地、销售区域、竞争对手及市场地位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高纯度钛合金粉末厂家（一） 高纯度钛合金粉末产品规格、参数及市场应用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高纯度钛合金粉末厂家（一） 高纯度钛合金粉末销量、收入、价格及毛利率（2020-2025）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高纯度钛合金粉末厂家（一）公司简介及主要业务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高纯度钛合金粉末厂家（一）企业最新动态</w:t>
      </w:r>
      <w:r>
        <w:rPr>
          <w:rFonts w:hint="eastAsia"/>
        </w:rPr>
        <w:br/>
      </w:r>
      <w:r>
        <w:rPr>
          <w:rFonts w:hint="eastAsia"/>
        </w:rPr>
        <w:t>　　5.2 高纯度钛合金粉末厂家（二）</w:t>
      </w:r>
      <w:r>
        <w:rPr>
          <w:rFonts w:hint="eastAsia"/>
        </w:rPr>
        <w:br/>
      </w:r>
      <w:r>
        <w:rPr>
          <w:rFonts w:hint="eastAsia"/>
        </w:rPr>
        <w:t>　　　　5.2.1 高纯度钛合金粉末厂家（二）基本信息、高纯度钛合金粉末生产基地、销售区域、竞争对手及市场地位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高纯度钛合金粉末厂家（二） 高纯度钛合金粉末产品规格、参数及市场应用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高纯度钛合金粉末厂家（二） 高纯度钛合金粉末销量、收入、价格及毛利率（2020-2025）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高纯度钛合金粉末厂家（二）公司简介及主要业务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高纯度钛合金粉末厂家（二）企业最新动态</w:t>
      </w:r>
      <w:r>
        <w:rPr>
          <w:rFonts w:hint="eastAsia"/>
        </w:rPr>
        <w:br/>
      </w:r>
      <w:r>
        <w:rPr>
          <w:rFonts w:hint="eastAsia"/>
        </w:rPr>
        <w:t>　　5.3 高纯度钛合金粉末厂家（三）</w:t>
      </w:r>
      <w:r>
        <w:rPr>
          <w:rFonts w:hint="eastAsia"/>
        </w:rPr>
        <w:br/>
      </w:r>
      <w:r>
        <w:rPr>
          <w:rFonts w:hint="eastAsia"/>
        </w:rPr>
        <w:t>　　　　5.3.1 高纯度钛合金粉末厂家（三）基本信息、高纯度钛合金粉末生产基地、销售区域、竞争对手及市场地位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高纯度钛合金粉末厂家（三） 高纯度钛合金粉末产品规格、参数及市场应用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高纯度钛合金粉末厂家（三） 高纯度钛合金粉末销量、收入、价格及毛利率（2020-2025）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高纯度钛合金粉末厂家（三）公司简介及主要业务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高纯度钛合金粉末厂家（三）企业最新动态</w:t>
      </w:r>
      <w:r>
        <w:rPr>
          <w:rFonts w:hint="eastAsia"/>
        </w:rPr>
        <w:br/>
      </w:r>
      <w:r>
        <w:rPr>
          <w:rFonts w:hint="eastAsia"/>
        </w:rPr>
        <w:t>　　5.4 高纯度钛合金粉末厂家（四）</w:t>
      </w:r>
      <w:r>
        <w:rPr>
          <w:rFonts w:hint="eastAsia"/>
        </w:rPr>
        <w:br/>
      </w:r>
      <w:r>
        <w:rPr>
          <w:rFonts w:hint="eastAsia"/>
        </w:rPr>
        <w:t>　　　　5.4.1 高纯度钛合金粉末厂家（四）基本信息、高纯度钛合金粉末生产基地、销售区域、竞争对手及市场地位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高纯度钛合金粉末厂家（四） 高纯度钛合金粉末产品规格、参数及市场应用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高纯度钛合金粉末厂家（四） 高纯度钛合金粉末销量、收入、价格及毛利率（2020-2025）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高纯度钛合金粉末厂家（四）公司简介及主要业务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高纯度钛合金粉末厂家（四）企业最新动态</w:t>
      </w:r>
      <w:r>
        <w:rPr>
          <w:rFonts w:hint="eastAsia"/>
        </w:rPr>
        <w:br/>
      </w:r>
      <w:r>
        <w:rPr>
          <w:rFonts w:hint="eastAsia"/>
        </w:rPr>
        <w:t>　　5.5 高纯度钛合金粉末厂家（五）</w:t>
      </w:r>
      <w:r>
        <w:rPr>
          <w:rFonts w:hint="eastAsia"/>
        </w:rPr>
        <w:br/>
      </w:r>
      <w:r>
        <w:rPr>
          <w:rFonts w:hint="eastAsia"/>
        </w:rPr>
        <w:t>　　　　5.5.1 高纯度钛合金粉末厂家（五）基本信息、高纯度钛合金粉末生产基地、销售区域、竞争对手及市场地位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高纯度钛合金粉末厂家（五） 高纯度钛合金粉末产品规格、参数及市场应用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高纯度钛合金粉末厂家（五） 高纯度钛合金粉末销量、收入、价格及毛利率（2020-2025）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高纯度钛合金粉末厂家（五）公司简介及主要业务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高纯度钛合金粉末厂家（五）企业最新动态</w:t>
      </w:r>
      <w:r>
        <w:rPr>
          <w:rFonts w:hint="eastAsia"/>
        </w:rPr>
        <w:br/>
      </w:r>
      <w:r>
        <w:rPr>
          <w:rFonts w:hint="eastAsia"/>
        </w:rPr>
        <w:t>　　5.6 高纯度钛合金粉末厂家（六）</w:t>
      </w:r>
      <w:r>
        <w:rPr>
          <w:rFonts w:hint="eastAsia"/>
        </w:rPr>
        <w:br/>
      </w:r>
      <w:r>
        <w:rPr>
          <w:rFonts w:hint="eastAsia"/>
        </w:rPr>
        <w:t>　　　　5.6.1 高纯度钛合金粉末厂家（六）基本信息、高纯度钛合金粉末生产基地、销售区域、竞争对手及市场地位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高纯度钛合金粉末厂家（六） 高纯度钛合金粉末产品规格、参数及市场应用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高纯度钛合金粉末厂家（六） 高纯度钛合金粉末销量、收入、价格及毛利率（2020-2025）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高纯度钛合金粉末厂家（六）公司简介及主要业务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高纯度钛合金粉末厂家（六）企业最新动态</w:t>
      </w:r>
      <w:r>
        <w:rPr>
          <w:rFonts w:hint="eastAsia"/>
        </w:rPr>
        <w:br/>
      </w:r>
      <w:r>
        <w:rPr>
          <w:rFonts w:hint="eastAsia"/>
        </w:rPr>
        <w:t>　　5.7 高纯度钛合金粉末厂家（七）</w:t>
      </w:r>
      <w:r>
        <w:rPr>
          <w:rFonts w:hint="eastAsia"/>
        </w:rPr>
        <w:br/>
      </w:r>
      <w:r>
        <w:rPr>
          <w:rFonts w:hint="eastAsia"/>
        </w:rPr>
        <w:t>　　　　5.7.1 高纯度钛合金粉末厂家（七）基本信息、高纯度钛合金粉末生产基地、销售区域、竞争对手及市场地位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高纯度钛合金粉末厂家（七） 高纯度钛合金粉末产品规格、参数及市场应用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高纯度钛合金粉末厂家（七） 高纯度钛合金粉末销量、收入、价格及毛利率（2020-2025）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高纯度钛合金粉末厂家（七）公司简介及主要业务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高纯度钛合金粉末厂家（七）企业最新动态</w:t>
      </w:r>
      <w:r>
        <w:rPr>
          <w:rFonts w:hint="eastAsia"/>
        </w:rPr>
        <w:br/>
      </w:r>
      <w:r>
        <w:rPr>
          <w:rFonts w:hint="eastAsia"/>
        </w:rPr>
        <w:t>　　5.8 高纯度钛合金粉末厂家（八）</w:t>
      </w:r>
      <w:r>
        <w:rPr>
          <w:rFonts w:hint="eastAsia"/>
        </w:rPr>
        <w:br/>
      </w:r>
      <w:r>
        <w:rPr>
          <w:rFonts w:hint="eastAsia"/>
        </w:rPr>
        <w:t>　　　　5.8.1 高纯度钛合金粉末厂家（八）基本信息、高纯度钛合金粉末生产基地、销售区域、竞争对手及市场地位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高纯度钛合金粉末厂家（八） 高纯度钛合金粉末产品规格、参数及市场应用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高纯度钛合金粉末厂家（八） 高纯度钛合金粉末销量、收入、价格及毛利率（2020-2025）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高纯度钛合金粉末厂家（八）公司简介及主要业务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高纯度钛合金粉末厂家（八）企业最新动态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不同产品类型高纯度钛合金粉末分析</w:t>
      </w:r>
      <w:r>
        <w:rPr>
          <w:rFonts w:hint="eastAsia"/>
        </w:rPr>
        <w:br/>
      </w:r>
      <w:r>
        <w:rPr>
          <w:rFonts w:hint="eastAsia"/>
        </w:rPr>
        <w:t>　　6.1 全球不同产品类型高纯度钛合金粉末销量（2020-2031）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全球不同产品类型高纯度钛合金粉末销量及市场份额（2020-2025）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全球不同产品类型高纯度钛合金粉末销量预测（2025-2031）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全球不同产品类型高纯度钛合金粉末收入（2020-2031）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全球不同产品类型高纯度钛合金粉末收入及市场份额（2020-2025）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全球不同产品类型高纯度钛合金粉末收入预测（2025-2031）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全球不同产品类型高纯度钛合金粉末价格走势（2020-2031）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不同应用高纯度钛合金粉末分析</w:t>
      </w:r>
      <w:r>
        <w:rPr>
          <w:rFonts w:hint="eastAsia"/>
        </w:rPr>
        <w:br/>
      </w:r>
      <w:r>
        <w:rPr>
          <w:rFonts w:hint="eastAsia"/>
        </w:rPr>
        <w:t>　　7.1 全球不同应用高纯度钛合金粉末销量（2020-2031）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全球不同应用高纯度钛合金粉末销量及市场份额（2020-2025）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全球不同应用高纯度钛合金粉末销量预测（2025-2031）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全球不同应用高纯度钛合金粉末收入（2020-2031）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全球不同应用高纯度钛合金粉末收入及市场份额（2020-2025）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全球不同应用高纯度钛合金粉末收入预测（2025-2031）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全球不同应用高纯度钛合金粉末价格走势（2020-2031）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高纯度钛合金粉末产业链分析</w:t>
      </w:r>
      <w:r>
        <w:rPr>
          <w:rFonts w:hint="eastAsia"/>
        </w:rPr>
        <w:br/>
      </w:r>
      <w:r>
        <w:rPr>
          <w:rFonts w:hint="eastAsia"/>
        </w:rPr>
        <w:t>　　8.2 高纯度钛合金粉末产业上游供应分析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高纯度钛合金粉末下游典型客户</w:t>
      </w:r>
      <w:r>
        <w:rPr>
          <w:rFonts w:hint="eastAsia"/>
        </w:rPr>
        <w:br/>
      </w:r>
      <w:r>
        <w:rPr>
          <w:rFonts w:hint="eastAsia"/>
        </w:rPr>
        <w:t>　　8.4 高纯度钛合金粉末销售渠道分析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高纯度钛合金粉末行业发展机遇及主要驱动因素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高纯度钛合金粉末行业发展面临的风险</w:t>
      </w:r>
      <w:r>
        <w:rPr>
          <w:rFonts w:hint="eastAsia"/>
        </w:rPr>
        <w:br/>
      </w:r>
      <w:r>
        <w:rPr>
          <w:rFonts w:hint="eastAsia"/>
        </w:rPr>
        <w:t>　　9.3 高纯度钛合金粉末行业政策分析</w:t>
      </w:r>
      <w:r>
        <w:rPr>
          <w:rFonts w:hint="eastAsia"/>
        </w:rPr>
        <w:br/>
      </w:r>
      <w:r>
        <w:rPr>
          <w:rFonts w:hint="eastAsia"/>
        </w:rPr>
        <w:t>　　9.4 高纯度钛合金粉末中国企业SWOT分析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高纯度钛合金粉末产品图片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全球不同产品类型高纯度钛合金粉末销售额2020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全球不同产品类型高纯度钛合金粉末市场份额2025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全球不同应用高纯度钛合金粉末销售额2020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全球不同应用高纯度钛合金粉末市场份额2024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2025年全球前五大品牌高纯度钛合金粉末市场份额</w:t>
      </w:r>
      <w:r>
        <w:rPr>
          <w:rFonts w:hint="eastAsia"/>
        </w:rPr>
        <w:br/>
      </w:r>
      <w:r>
        <w:rPr>
          <w:rFonts w:hint="eastAsia"/>
        </w:rPr>
        <w:t>　　图 2025年全球高纯度钛合金粉末第一梯队、第二梯队和第三梯队厂商及市场份额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全球高纯度钛合金粉末产能、产量、产能利用率及发展趋势（2020-2031）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全球高纯度钛合金粉末产量、需求量及发展趋势（2020-2031）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全球主要地区高纯度钛合金粉末产量市场份额（2020-2031）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中国高纯度钛合金粉末产能、产量、产能利用率及发展趋势（2020-2031）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中国高纯度钛合金粉末产量、市场需求量及发展趋势（2020-2031）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全球高纯度钛合金粉末市场销售额及增长率（2020-2031）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全球市场高纯度钛合金粉末市场规模：2020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全球市场高纯度钛合金粉末销量及增长率（2020-2031）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全球市场高纯度钛合金粉末价格趋势（2020-2031）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全球主要地区高纯度钛合金粉末销售收入（2020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全球主要地区高纯度钛合金粉末销售收入市场份额（2024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北美市场高纯度钛合金粉末销量及增长率（2020-2031）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北美市场高纯度钛合金粉末收入及增长率（2020-2031）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欧洲市场高纯度钛合金粉末销量及增长率（2020-2031）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欧洲市场高纯度钛合金粉末收入及增长率（2020-2031）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中国市场高纯度钛合金粉末销量及增长率（2020-2031）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中国市场高纯度钛合金粉末收入及增长率（2020-2031）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日本市场高纯度钛合金粉末销量及增长率（2020-2031）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日本市场高纯度钛合金粉末收入及增长率（2020-2031）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东南亚市场高纯度钛合金粉末销量及增长率（2020-2031）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东南亚市场高纯度钛合金粉末收入及增长率（2020-2031）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印度市场高纯度钛合金粉末销量及增长率（2020-2031）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印度市场高纯度钛合金粉末收入及增长率（2020-2031）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全球不同产品类型高纯度钛合金粉末价格走势（2020-2031）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全球不同应用高纯度钛合金粉末价格走势（2020-2031）</w:t>
      </w:r>
      <w:r>
        <w:rPr>
          <w:rFonts w:hint="eastAsia"/>
        </w:rPr>
        <w:br/>
      </w:r>
      <w:r>
        <w:rPr>
          <w:rFonts w:hint="eastAsia"/>
        </w:rPr>
        <w:t>　　图 中国高纯度钛合金粉末企业高纯度钛合金粉末优势、劣势、机会、威胁分析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高纯度钛合金粉末产业链</w:t>
      </w:r>
      <w:r>
        <w:rPr>
          <w:rFonts w:hint="eastAsia"/>
        </w:rPr>
        <w:br/>
      </w:r>
      <w:r>
        <w:rPr>
          <w:rFonts w:hint="eastAsia"/>
        </w:rPr>
        <w:t>　　图 高纯度钛合金粉末行业采购模式分析</w:t>
      </w:r>
      <w:r>
        <w:rPr>
          <w:rFonts w:hint="eastAsia"/>
        </w:rPr>
        <w:br/>
      </w:r>
      <w:r>
        <w:rPr>
          <w:rFonts w:hint="eastAsia"/>
        </w:rPr>
        <w:t>　　图 高纯度钛合金粉末行业生产模式分析</w:t>
      </w:r>
      <w:r>
        <w:rPr>
          <w:rFonts w:hint="eastAsia"/>
        </w:rPr>
        <w:br/>
      </w:r>
      <w:r>
        <w:rPr>
          <w:rFonts w:hint="eastAsia"/>
        </w:rPr>
        <w:t>　　图 高纯度钛合金粉末行业销售模式分析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按产品类型细分，全球高纯度钛合金粉末市场规模2020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按应用细分，全球高纯度钛合金粉末市场规模2020 VS 2025 VS 2031</w:t>
      </w:r>
      <w:r>
        <w:rPr>
          <w:rFonts w:hint="eastAsia"/>
        </w:rPr>
        <w:br/>
      </w:r>
      <w:r>
        <w:rPr>
          <w:rFonts w:hint="eastAsia"/>
        </w:rPr>
        <w:t>　　表 高纯度钛合金粉末行业发展主要特点</w:t>
      </w:r>
      <w:r>
        <w:rPr>
          <w:rFonts w:hint="eastAsia"/>
        </w:rPr>
        <w:br/>
      </w:r>
      <w:r>
        <w:rPr>
          <w:rFonts w:hint="eastAsia"/>
        </w:rPr>
        <w:t>　　表 高纯度钛合金粉末行业发展有利因素分析</w:t>
      </w:r>
      <w:r>
        <w:rPr>
          <w:rFonts w:hint="eastAsia"/>
        </w:rPr>
        <w:br/>
      </w:r>
      <w:r>
        <w:rPr>
          <w:rFonts w:hint="eastAsia"/>
        </w:rPr>
        <w:t>　　表 高纯度钛合金粉末行业发展不利因素分析</w:t>
      </w:r>
      <w:r>
        <w:rPr>
          <w:rFonts w:hint="eastAsia"/>
        </w:rPr>
        <w:br/>
      </w:r>
      <w:r>
        <w:rPr>
          <w:rFonts w:hint="eastAsia"/>
        </w:rPr>
        <w:t>　　表 高纯度钛合金粉末技术 标准</w:t>
      </w:r>
      <w:r>
        <w:rPr>
          <w:rFonts w:hint="eastAsia"/>
        </w:rPr>
        <w:br/>
      </w:r>
      <w:r>
        <w:rPr>
          <w:rFonts w:hint="eastAsia"/>
        </w:rPr>
        <w:t>　　表 进入高纯度钛合金粉末行业壁垒</w:t>
      </w:r>
      <w:r>
        <w:rPr>
          <w:rFonts w:hint="eastAsia"/>
        </w:rPr>
        <w:br/>
      </w:r>
      <w:r>
        <w:rPr>
          <w:rFonts w:hint="eastAsia"/>
        </w:rPr>
        <w:t>　　表 高纯度钛合金粉末主要企业在国际市场占有率（按销量，2020-2025）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2025年高纯度钛合金粉末主要企业在国际市场排名（按销量）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全球市场主要企业高纯度钛合金粉末销量（2020-2025）</w:t>
      </w:r>
      <w:r>
        <w:rPr>
          <w:rFonts w:hint="eastAsia"/>
        </w:rPr>
        <w:br/>
      </w:r>
      <w:r>
        <w:rPr>
          <w:rFonts w:hint="eastAsia"/>
        </w:rPr>
        <w:t>　　表 高纯度钛合金粉末主要企业在国际市场占有率（按收入，2020-2025）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2025年高纯度钛合金粉末主要企业在国际市场排名（按收入）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全球市场主要企业高纯度钛合金粉末销售收入（2020-2025）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全球市场主要企业高纯度钛合金粉末销售价格（2020-2025）</w:t>
      </w:r>
      <w:r>
        <w:rPr>
          <w:rFonts w:hint="eastAsia"/>
        </w:rPr>
        <w:br/>
      </w:r>
      <w:r>
        <w:rPr>
          <w:rFonts w:hint="eastAsia"/>
        </w:rPr>
        <w:t>　　表 高纯度钛合金粉末主要企业在中国市场占有率（按销量，2020-2025）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2025年高纯度钛合金粉末主要企业在中国市场排名（按销量）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中国市场主要企业高纯度钛合金粉末销量（2020-2025）</w:t>
      </w:r>
      <w:r>
        <w:rPr>
          <w:rFonts w:hint="eastAsia"/>
        </w:rPr>
        <w:br/>
      </w:r>
      <w:r>
        <w:rPr>
          <w:rFonts w:hint="eastAsia"/>
        </w:rPr>
        <w:t>　　表 高纯度钛合金粉末主要企业在中国市场占有率（按收入，2020-2025）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2025年高纯度钛合金粉末主要企业在中国市场排名（按收入）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中国市场主要企业高纯度钛合金粉末销售收入（2020-2025）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全球主要厂商高纯度钛合金粉末总部及产地分布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全球主要厂商成立时间及高纯度钛合金粉末商业化日期</w:t>
      </w:r>
      <w:r>
        <w:rPr>
          <w:rFonts w:hint="eastAsia"/>
        </w:rPr>
        <w:br/>
      </w:r>
      <w:r>
        <w:rPr>
          <w:rFonts w:hint="eastAsia"/>
        </w:rPr>
        <w:t>　　表 全球主要厂商高纯度钛合金粉末产品类型及应用</w:t>
      </w:r>
      <w:r>
        <w:rPr>
          <w:rFonts w:hint="eastAsia"/>
        </w:rPr>
        <w:br/>
      </w:r>
      <w:r>
        <w:rPr>
          <w:rFonts w:hint="eastAsia"/>
        </w:rPr>
        <w:t>　　表 2025年全球高纯度钛合金粉末主要厂商市场地位（第一梯队、第二梯队和第三梯队）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全球高纯度钛合金粉末市场投资、并购等现状分析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全球主要地区高纯度钛合金粉末产量增速（CAGR）（2020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全球主要地区高纯度钛合金粉末产量（2020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全球主要地区高纯度钛合金粉末产量（2020-2025）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全球主要地区高纯度钛合金粉末产量（2025-2031）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全球主要地区高纯度钛合金粉末产量市场份额（2020-2025）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全球主要地区高纯度钛合金粉末产量（2025-2031）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全球主要地区高纯度钛合金粉末销售收入增速（2020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全球主要地区高纯度钛合金粉末销售收入（2020-2025）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全球主要地区高纯度钛合金粉末销售收入市场份额（2020-2025）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全球主要地区高纯度钛合金粉末收入（2025-2031）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全球主要地区高纯度钛合金粉末收入市场份额（2025-2031）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全球主要地区高纯度钛合金粉末销量：2020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全球主要地区高纯度钛合金粉末销量（2020-2025）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全球主要地区高纯度钛合金粉末销量市场份额（2020-2025）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全球主要地区高纯度钛合金粉末销量（2025-2031）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全球主要地区高纯度钛合金粉末销量份额（2025-2031）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高纯度钛合金粉末生产基地、销售区域、竞争对手及市场地位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高纯度钛合金粉末产品规格、参数及市场应用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高纯度钛合金粉末销量、收入、价格及毛利率（2020-2025）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高纯度钛合金粉末生产基地、销售区域、竞争对手及市场地位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高纯度钛合金粉末产品规格、参数及市场应用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高纯度钛合金粉末销量、收入、价格及毛利率（2020-2025）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高纯度钛合金粉末生产基地、销售区域、竞争对手及市场地位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高纯度钛合金粉末产品规格、参数及市场应用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高纯度钛合金粉末销量、收入、价格及毛利率（2020-2025）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高纯度钛合金粉末生产基地、销售区域、竞争对手及市场地位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高纯度钛合金粉末产品规格、参数及市场应用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高纯度钛合金粉末销量、收入、价格及毛利率（2020-2025）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高纯度钛合金粉末生产基地、销售区域、竞争对手及市场地位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高纯度钛合金粉末产品规格、参数及市场应用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高纯度钛合金粉末销量、收入、价格及毛利率（2020-2025）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高纯度钛合金粉末生产基地、销售区域、竞争对手及市场地位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高纯度钛合金粉末产品规格、参数及市场应用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高纯度钛合金粉末销量、收入、价格及毛利率（2020-2025）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高纯度钛合金粉末生产基地、销售区域、竞争对手及市场地位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高纯度钛合金粉末产品规格、参数及市场应用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高纯度钛合金粉末销量、收入、价格及毛利率（2020-2025）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高纯度钛合金粉末生产基地、销售区域、竞争对手及市场地位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高纯度钛合金粉末产品规格、参数及市场应用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高纯度钛合金粉末销量、收入、价格及毛利率（2020-2025）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高纯度钛合金粉末生产基地、销售区域、竞争对手及市场地位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高纯度钛合金粉末产品规格、参数及市场应用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高纯度钛合金粉末销量、收入、价格及毛利率（2020-2025）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全球不同产品类型高纯度钛合金粉末销量（2020-2025年）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全球不同产品类型高纯度钛合金粉末销量市场份额（2020-2025）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全球不同产品类型高纯度钛合金粉末销量预测（2025-2031）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全球市场不同产品类型高纯度钛合金粉末销量市场份额预测（2025-2031）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全球不同产品类型高纯度钛合金粉末收入（2020-2025年）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全球不同产品类型高纯度钛合金粉末收入市场份额（2020-2025）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全球不同产品类型高纯度钛合金粉末收入预测（2025-2031）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全球不同产品类型高纯度钛合金粉末收入市场份额预测（2025-2031）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全球不同应用高纯度钛合金粉末销量（2020-2025年）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全球不同应用高纯度钛合金粉末销量市场份额（2020-2025）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全球不同应用高纯度钛合金粉末销量预测（2025-2031）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全球市场不同应用高纯度钛合金粉末销量市场份额预测（2025-2031）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全球不同应用高纯度钛合金粉末收入（2020-2025年）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全球不同应用高纯度钛合金粉末收入市场份额（2020-2025）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全球不同应用高纯度钛合金粉末收入预测（2025-2031）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全球不同应用高纯度钛合金粉末收入市场份额预测（2025-2031）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高纯度钛合金粉末行业发展趋势</w:t>
      </w:r>
      <w:r>
        <w:rPr>
          <w:rFonts w:hint="eastAsia"/>
        </w:rPr>
        <w:br/>
      </w:r>
      <w:r>
        <w:rPr>
          <w:rFonts w:hint="eastAsia"/>
        </w:rPr>
        <w:t>　　表 高纯度钛合金粉末市场前景</w:t>
      </w:r>
      <w:r>
        <w:rPr>
          <w:rFonts w:hint="eastAsia"/>
        </w:rPr>
        <w:br/>
      </w:r>
      <w:r>
        <w:rPr>
          <w:rFonts w:hint="eastAsia"/>
        </w:rPr>
        <w:t>　　表 高纯度钛合金粉末行业主要驱动因素</w:t>
      </w:r>
      <w:r>
        <w:rPr>
          <w:rFonts w:hint="eastAsia"/>
        </w:rPr>
        <w:br/>
      </w:r>
      <w:r>
        <w:rPr>
          <w:rFonts w:hint="eastAsia"/>
        </w:rPr>
        <w:t>　　表 高纯度钛合金粉末行业供应链分析</w:t>
      </w:r>
      <w:r>
        <w:rPr>
          <w:rFonts w:hint="eastAsia"/>
        </w:rPr>
        <w:br/>
      </w:r>
      <w:r>
        <w:rPr>
          <w:rFonts w:hint="eastAsia"/>
        </w:rPr>
        <w:t>　　表 高纯度钛合金粉末上游原料供应商</w:t>
      </w:r>
      <w:r>
        <w:rPr>
          <w:rFonts w:hint="eastAsia"/>
        </w:rPr>
        <w:br/>
      </w:r>
      <w:r>
        <w:rPr>
          <w:rFonts w:hint="eastAsia"/>
        </w:rPr>
        <w:t>　　表 高纯度钛合金粉末行业主要下游客户</w:t>
      </w:r>
      <w:r>
        <w:rPr>
          <w:rFonts w:hint="eastAsia"/>
        </w:rPr>
        <w:br/>
      </w:r>
      <w:r>
        <w:rPr>
          <w:rFonts w:hint="eastAsia"/>
        </w:rPr>
        <w:t>　　表 高纯度钛合金粉末行业典型经销商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fb39841b245e7" w:history="1">
        <w:r>
          <w:rPr>
            <w:rStyle w:val="Hyperlink"/>
          </w:rPr>
          <w:t>2025-2031年全球与中国高纯度钛合金粉末行业研究及市场前景报告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fb39841b245e7" w:history="1">
        <w:r>
          <w:rPr>
            <w:rStyle w:val="Hyperlink"/>
          </w:rPr>
          <w:t>https://www.20087.com/6/97/GaoChunDuTaiHeJinFenMoHangYeQianJingFenXi.html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热点：钛合金粉末、高纯度钛合金粉末是什么、碳化钛粉末、钛合金粉体、钛合金粉末对人体伤害、钛合金粉末有毒吗、高强度钛合金、钛合金粉末冶金、纯钛金属是什么材料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7211d29a04336" w:history="1">
      <w:r>
        <w:rPr>
          <w:rStyle w:val="Hyperlink"/>
        </w:rPr>
        <w:t>2025-2031年全球与中国高纯度钛合金粉末行业研究及市场前景报告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GaoChunDuTaiHeJinFenMoHangYeQianJingFenXi.html" TargetMode="External" Id="Rd31fb39841b2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GaoChunDuTaiHeJinFenMoHangYeQianJingFenXi.html" TargetMode="External" Id="Rcf37211d29a0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2025-06-11T06:09:00Z</dcterms:created>
  <dcterms:modified xsi:type="dcterms:W3CDTF">2025-06-11T07:09:00Z</dcterms:modified>
  <dc:subject>2025-2031年全球与中国高纯度钛合金粉末行业研究及市场前景报告</dc:subject>
  <dc:title>2025-2031年全球与中国高纯度钛合金粉末行业研究及市场前景报告</dc:title>
  <cp:keywords>2025-2031年全球与中国高纯度钛合金粉末行业研究及市场前景报告</cp:keywords>
  <dc:description>2025-2031年全球与中国高纯度钛合金粉末行业研究及市场前景报告</dc:description>
</cp:coreProperties>
</file>