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f4bb4c2464f24" w:history="1">
              <w:r>
                <w:rPr>
                  <w:rStyle w:val="Hyperlink"/>
                </w:rPr>
                <w:t>2025-2031年全球与中国UV-326行业发展调研及前景分析报告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f4bb4c2464f24" w:history="1">
              <w:r>
                <w:rPr>
                  <w:rStyle w:val="Hyperlink"/>
                </w:rPr>
                <w:t>2025-2031年全球与中国UV-326行业发展调研及前景分析报告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f4bb4c2464f24" w:history="1">
                <w:r>
                  <w:rPr>
                    <w:rStyle w:val="Hyperlink"/>
                  </w:rPr>
                  <w:t>https://www.20087.com/6/17/UV-326ShiChangQianJing.html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-326是一种紫外线吸收剂，广泛应用于涂料、塑料、胶黏剂等领域，用于防止紫外线引起的材料老化。随着环保法规的日益严格以及消费者对产品耐用性要求的提高，UV-326等紫外线吸收剂的需求持续增长。目前市场上主要的供应商包括BASF、SABO S.p.A.等国际知名企业，这些企业在产品研发和技术创新方面处于领先地位。</w:t>
      </w:r>
      <w:r>
        <w:rPr>
          <w:rFonts w:hint="eastAsia"/>
        </w:rPr>
        <w:br/>
      </w:r>
      <w:r>
        <w:rPr>
          <w:rFonts w:hint="eastAsia"/>
        </w:rPr>
        <w:t>　　未来，UV-326行业的发展将受到多方面因素的影响。一方面，随着环保意识的提高和法律法规的趋严，对UV-326等紫外线吸收剂的需求将持续增长。另一方面，技术创新将是推动行业发展的关键因素，包括开发更高效、更环保的紫外线吸收剂，以及提高UV-326在各种基材中的相容性和分散性。此外，随着新材料技术的发展，新型紫外线吸收剂的研发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f4bb4c2464f24" w:history="1">
        <w:r>
          <w:rPr>
            <w:rStyle w:val="Hyperlink"/>
          </w:rPr>
          <w:t>2025-2031年全球与中国UV-326行业发展调研及前景分析报告</w:t>
        </w:r>
      </w:hyperlink>
      <w:r>
        <w:rPr>
          <w:rFonts w:hint="eastAsia"/>
        </w:rPr>
        <w:t>》基于国家统计局、行业协会等详实数据，结合全面市场调研，系统分析了UV-326行业的市场规模、技术现状及未来发展方向。报告从经济环境、政策导向等角度出发，深入探讨了UV-326行业发展趋势、竞争格局及重点企业的战略布局，同时对UV-326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UV-326市场概述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按照不同产品类型，UV-326主要可以分为如下几个类别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全球不同产品类型UV-326销售额增长趋势2020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从不同应用，UV-326主要包括如下几个方面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全球不同应用UV-326销售额增长趋势2020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UV-326行业背景、发展历史、现状及趋势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UV-326行业目前现状分析</w:t>
      </w:r>
      <w:r>
        <w:rPr>
          <w:rFonts w:hint="eastAsia"/>
        </w:rPr>
        <w:br/>
      </w:r>
      <w:r>
        <w:rPr>
          <w:rFonts w:hint="eastAsia"/>
        </w:rPr>
        <w:t>　　　　1.4.2 UV-326发展趋势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全球UV-326总体规模分析</w:t>
      </w:r>
      <w:r>
        <w:rPr>
          <w:rFonts w:hint="eastAsia"/>
        </w:rPr>
        <w:br/>
      </w:r>
      <w:r>
        <w:rPr>
          <w:rFonts w:hint="eastAsia"/>
        </w:rPr>
        <w:t>　　2.1 全球UV-326供需现状及预测（2020-2031）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全球UV-326产能、产量、产能利用率及发展趋势（2020-2031）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全球UV-326产量、需求量及发展趋势（2020-2031）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全球主要地区UV-326产量及发展趋势（2020-2031）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全球主要地区UV-326产量（2020-2025）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全球主要地区UV-326产量（2025-2031）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全球主要地区UV-326产量市场份额（2020-2031）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中国UV-326供需现状及预测（2020-2031）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中国UV-326产能、产量、产能利用率及发展趋势（2020-2031）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中国UV-326产量、市场需求量及发展趋势（2020-2031）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全球UV-326销量及销售额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全球市场UV-326销售额（2020-2031）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全球市场UV-326销量（2020-2031）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全球市场UV-326价格趋势（2020-2031）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全球市场主要厂家UV-326产能市场份额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全球市场主要厂家UV-326销量（2020-2025）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全球市场主要厂家UV-326销量（2020-2025）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全球市场主要厂家UV-326销售收入（2020-2025）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全球市场主要厂家UV-326销售价格（2020-2025）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2025年全球主要厂家UV-326收入排名</w:t>
      </w:r>
      <w:r>
        <w:rPr>
          <w:rFonts w:hint="eastAsia"/>
        </w:rPr>
        <w:br/>
      </w:r>
      <w:r>
        <w:rPr>
          <w:rFonts w:hint="eastAsia"/>
        </w:rPr>
        <w:t>　　3.3 中国市场主要厂家UV-326销量（2020-2025）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中国市场主要厂家UV-326销量（2020-2025）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中国市场主要厂家UV-326销售收入（2020-2025）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2025年中国主要厂家UV-326收入排名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中国市场主要厂家UV-326销售价格（2020-2025）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全球主要厂家UV-326总部及产地分布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全球主要厂家成立时间及UV-326商业化日期</w:t>
      </w:r>
      <w:r>
        <w:rPr>
          <w:rFonts w:hint="eastAsia"/>
        </w:rPr>
        <w:br/>
      </w:r>
      <w:r>
        <w:rPr>
          <w:rFonts w:hint="eastAsia"/>
        </w:rPr>
        <w:t>　　3.6 全球主要厂家UV-326产品类型及应用</w:t>
      </w:r>
      <w:r>
        <w:rPr>
          <w:rFonts w:hint="eastAsia"/>
        </w:rPr>
        <w:br/>
      </w:r>
      <w:r>
        <w:rPr>
          <w:rFonts w:hint="eastAsia"/>
        </w:rPr>
        <w:t>　　3.7 UV-326行业集中度、竞争程度分析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UV-326行业集中度分析：2025年全球Top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全球UV-326第一梯队、第二梯队和第三梯队厂家（品牌）及市场份额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全球UV-326主要地区分析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全球主要地区UV-326市场规模分析：2020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全球主要地区UV-326销售收入及市场份额（2020-2025年）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全球主要地区UV-326销售收入预测（2025-2031年）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全球主要地区UV-326销量分析：2020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全球主要地区UV-326销量及市场份额（2020-2025年）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全球主要地区UV-326销量及市场份额预测（2025-2031）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北美市场UV-326销量、收入及增长率（2020-2031）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欧洲市场UV-326销量、收入及增长率（2020-2031）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中国市场UV-326销量、收入及增长率（2020-2031）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日本市场UV-326销量、收入及增长率（2020-2031）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韩国市场UV-326销量、收入及增长率（2020-2031）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全球UV-326主要厂家分析</w:t>
      </w:r>
      <w:r>
        <w:rPr>
          <w:rFonts w:hint="eastAsia"/>
        </w:rPr>
        <w:br/>
      </w:r>
      <w:r>
        <w:rPr>
          <w:rFonts w:hint="eastAsia"/>
        </w:rPr>
        <w:t>　　5.1 UV-326厂家（一）</w:t>
      </w:r>
      <w:r>
        <w:rPr>
          <w:rFonts w:hint="eastAsia"/>
        </w:rPr>
        <w:br/>
      </w:r>
      <w:r>
        <w:rPr>
          <w:rFonts w:hint="eastAsia"/>
        </w:rPr>
        <w:t>　　　　5.1.1 UV-326厂家（一）基本信息、UV-326生产基地、销售区域、竞争对手及市场地位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UV-326厂家（一）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UV-326厂家（一） UV-326销量、收入、价格及毛利率（2020-2025）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UV-326厂家（一）公司简介及主要业务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UV-326厂家（一）企业最新动态</w:t>
      </w:r>
      <w:r>
        <w:rPr>
          <w:rFonts w:hint="eastAsia"/>
        </w:rPr>
        <w:br/>
      </w:r>
      <w:r>
        <w:rPr>
          <w:rFonts w:hint="eastAsia"/>
        </w:rPr>
        <w:t>　　5.2 UV-326厂家（二）</w:t>
      </w:r>
      <w:r>
        <w:rPr>
          <w:rFonts w:hint="eastAsia"/>
        </w:rPr>
        <w:br/>
      </w:r>
      <w:r>
        <w:rPr>
          <w:rFonts w:hint="eastAsia"/>
        </w:rPr>
        <w:t>　　　　5.2.1 UV-326厂家（二）基本信息、UV-326生产基地、销售区域、竞争对手及市场地位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UV-326厂家（二）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UV-326厂家（二） UV-326销量、收入、价格及毛利率（2020-2025）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UV-326厂家（二）公司简介及主要业务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UV-326厂家（二）企业最新动态</w:t>
      </w:r>
      <w:r>
        <w:rPr>
          <w:rFonts w:hint="eastAsia"/>
        </w:rPr>
        <w:br/>
      </w:r>
      <w:r>
        <w:rPr>
          <w:rFonts w:hint="eastAsia"/>
        </w:rPr>
        <w:t>　　5.3 UV-326厂家（三）</w:t>
      </w:r>
      <w:r>
        <w:rPr>
          <w:rFonts w:hint="eastAsia"/>
        </w:rPr>
        <w:br/>
      </w:r>
      <w:r>
        <w:rPr>
          <w:rFonts w:hint="eastAsia"/>
        </w:rPr>
        <w:t>　　　　5.3.1 UV-326厂家（三）基本信息、UV-326生产基地、销售区域、竞争对手及市场地位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UV-326厂家（三）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UV-326厂家（三） UV-326销量、收入、价格及毛利率（2020-2025）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UV-326厂家（三）公司简介及主要业务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UV-326厂家（三）企业最新动态</w:t>
      </w:r>
      <w:r>
        <w:rPr>
          <w:rFonts w:hint="eastAsia"/>
        </w:rPr>
        <w:br/>
      </w:r>
      <w:r>
        <w:rPr>
          <w:rFonts w:hint="eastAsia"/>
        </w:rPr>
        <w:t>　　5.4 UV-326厂家（四）</w:t>
      </w:r>
      <w:r>
        <w:rPr>
          <w:rFonts w:hint="eastAsia"/>
        </w:rPr>
        <w:br/>
      </w:r>
      <w:r>
        <w:rPr>
          <w:rFonts w:hint="eastAsia"/>
        </w:rPr>
        <w:t>　　　　5.4.1 UV-326厂家（四）基本信息、UV-326生产基地、销售区域、竞争对手及市场地位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UV-326厂家（四）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UV-326厂家（四） UV-326销量、收入、价格及毛利率（2020-2025）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UV-326厂家（四）公司简介及主要业务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UV-326厂家（四）企业最新动态</w:t>
      </w:r>
      <w:r>
        <w:rPr>
          <w:rFonts w:hint="eastAsia"/>
        </w:rPr>
        <w:br/>
      </w:r>
      <w:r>
        <w:rPr>
          <w:rFonts w:hint="eastAsia"/>
        </w:rPr>
        <w:t>　　5.5 UV-326厂家（五）</w:t>
      </w:r>
      <w:r>
        <w:rPr>
          <w:rFonts w:hint="eastAsia"/>
        </w:rPr>
        <w:br/>
      </w:r>
      <w:r>
        <w:rPr>
          <w:rFonts w:hint="eastAsia"/>
        </w:rPr>
        <w:t>　　　　5.5.1 UV-326厂家（五）基本信息、UV-326生产基地、销售区域、竞争对手及市场地位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UV-326厂家（五）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UV-326厂家（五） UV-326销量、收入、价格及毛利率（2020-2025）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UV-326厂家（五）公司简介及主要业务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UV-326厂家（五）企业最新动态</w:t>
      </w:r>
      <w:r>
        <w:rPr>
          <w:rFonts w:hint="eastAsia"/>
        </w:rPr>
        <w:br/>
      </w:r>
      <w:r>
        <w:rPr>
          <w:rFonts w:hint="eastAsia"/>
        </w:rPr>
        <w:t>　　5.6 UV-326厂家（六）</w:t>
      </w:r>
      <w:r>
        <w:rPr>
          <w:rFonts w:hint="eastAsia"/>
        </w:rPr>
        <w:br/>
      </w:r>
      <w:r>
        <w:rPr>
          <w:rFonts w:hint="eastAsia"/>
        </w:rPr>
        <w:t>　　　　5.6.1 UV-326厂家（六）基本信息、UV-326生产基地、销售区域、竞争对手及市场地位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UV-326厂家（六）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UV-326厂家（六） UV-326销量、收入、价格及毛利率（2020-2025）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UV-326厂家（六）公司简介及主要业务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UV-326厂家（六）企业最新动态</w:t>
      </w:r>
      <w:r>
        <w:rPr>
          <w:rFonts w:hint="eastAsia"/>
        </w:rPr>
        <w:br/>
      </w:r>
      <w:r>
        <w:rPr>
          <w:rFonts w:hint="eastAsia"/>
        </w:rPr>
        <w:t>　　5.7 UV-326厂家（七）</w:t>
      </w:r>
      <w:r>
        <w:rPr>
          <w:rFonts w:hint="eastAsia"/>
        </w:rPr>
        <w:br/>
      </w:r>
      <w:r>
        <w:rPr>
          <w:rFonts w:hint="eastAsia"/>
        </w:rPr>
        <w:t>　　　　5.7.1 UV-326厂家（七）基本信息、UV-326生产基地、销售区域、竞争对手及市场地位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UV-326厂家（七）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UV-326厂家（七） UV-326销量、收入、价格及毛利率（2020-2025）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UV-326厂家（七）公司简介及主要业务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UV-326厂家（七）企业最新动态</w:t>
      </w:r>
      <w:r>
        <w:rPr>
          <w:rFonts w:hint="eastAsia"/>
        </w:rPr>
        <w:br/>
      </w:r>
      <w:r>
        <w:rPr>
          <w:rFonts w:hint="eastAsia"/>
        </w:rPr>
        <w:t>　　5.8 UV-326厂家（八）</w:t>
      </w:r>
      <w:r>
        <w:rPr>
          <w:rFonts w:hint="eastAsia"/>
        </w:rPr>
        <w:br/>
      </w:r>
      <w:r>
        <w:rPr>
          <w:rFonts w:hint="eastAsia"/>
        </w:rPr>
        <w:t>　　　　5.8.1 UV-326厂家（八）基本信息、UV-326生产基地、销售区域、竞争对手及市场地位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UV-326厂家（八）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UV-326厂家（八） UV-326销量、收入、价格及毛利率（2020-2025）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UV-326厂家（八）公司简介及主要业务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UV-326厂家（八）企业最新动态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不同产品类型UV-326分析</w:t>
      </w:r>
      <w:r>
        <w:rPr>
          <w:rFonts w:hint="eastAsia"/>
        </w:rPr>
        <w:br/>
      </w:r>
      <w:r>
        <w:rPr>
          <w:rFonts w:hint="eastAsia"/>
        </w:rPr>
        <w:t>　　6.1 全球不同产品类型UV-326销量（2020-2031）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全球不同产品类型UV-326销量及市场份额（2020-2025）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全球不同产品类型UV-326销量预测（2025-2031）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全球不同产品类型UV-326收入（2020-2031）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全球不同产品类型UV-326收入及市场份额（2020-2025）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全球不同产品类型UV-326收入预测（2025-2031）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全球不同产品类型UV-326价格走势（2020-2031）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不同应用UV-326分析</w:t>
      </w:r>
      <w:r>
        <w:rPr>
          <w:rFonts w:hint="eastAsia"/>
        </w:rPr>
        <w:br/>
      </w:r>
      <w:r>
        <w:rPr>
          <w:rFonts w:hint="eastAsia"/>
        </w:rPr>
        <w:t>　　7.1 全球不同应用UV-326销量（2020-2031）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全球不同应用UV-326销量及市场份额（2020-2025）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全球不同应用UV-326销量预测（2025-2031）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全球不同应用UV-326收入（2020-2031）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全球不同应用UV-326收入及市场份额（2020-2025）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全球不同应用UV-326收入预测（2025-2031）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全球不同应用UV-326价格走势（2020-2031）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UV-326产业链分析</w:t>
      </w:r>
      <w:r>
        <w:rPr>
          <w:rFonts w:hint="eastAsia"/>
        </w:rPr>
        <w:br/>
      </w:r>
      <w:r>
        <w:rPr>
          <w:rFonts w:hint="eastAsia"/>
        </w:rPr>
        <w:t>　　8.2 UV-326产业上游供应分析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UV-326下游典型客户</w:t>
      </w:r>
      <w:r>
        <w:rPr>
          <w:rFonts w:hint="eastAsia"/>
        </w:rPr>
        <w:br/>
      </w:r>
      <w:r>
        <w:rPr>
          <w:rFonts w:hint="eastAsia"/>
        </w:rPr>
        <w:t>　　8.4 UV-326销售渠道分析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UV-326行业发展机遇及主要驱动因素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UV-326行业发展面临的风险</w:t>
      </w:r>
      <w:r>
        <w:rPr>
          <w:rFonts w:hint="eastAsia"/>
        </w:rPr>
        <w:br/>
      </w:r>
      <w:r>
        <w:rPr>
          <w:rFonts w:hint="eastAsia"/>
        </w:rPr>
        <w:t>　　9.3 UV-326行业政策分析</w:t>
      </w:r>
      <w:r>
        <w:rPr>
          <w:rFonts w:hint="eastAsia"/>
        </w:rPr>
        <w:br/>
      </w:r>
      <w:r>
        <w:rPr>
          <w:rFonts w:hint="eastAsia"/>
        </w:rPr>
        <w:t>　　9.4 UV-326中国企业SWOT分析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UV-326产品图片</w:t>
      </w:r>
      <w:r>
        <w:rPr>
          <w:rFonts w:hint="eastAsia"/>
        </w:rPr>
        <w:br/>
      </w:r>
      <w:r>
        <w:rPr>
          <w:rFonts w:hint="eastAsia"/>
        </w:rPr>
        <w:t>　　图 全球不同产品类型UV-326销售额2020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全球不同产品类型UV-326市场份额2024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全球不同应用UV-326销售额2020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全球不同应用UV-326市场份额2024 VS 2025</w:t>
      </w:r>
      <w:r>
        <w:rPr>
          <w:rFonts w:hint="eastAsia"/>
        </w:rPr>
        <w:br/>
      </w:r>
      <w:r>
        <w:rPr>
          <w:rFonts w:hint="eastAsia"/>
        </w:rPr>
        <w:t>　　图 全球UV-326产能、产量、产能利用率及发展趋势（2020-2031）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全球UV-326产量、需求量及发展趋势（2020-2031）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全球主要地区UV-326产量市场份额（2020-2031）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中国UV-326产能、产量、产能利用率及发展趋势（2020-2031）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中国UV-326产量、市场需求量及发展趋势（2020-2031）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全球UV-326市场销售额及增长率:（2020-2031）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全球市场UV-326市场规模：2020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全球市场UV-326销量及增长率（2020-2031）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全球市场UV-326价格趋势（2020-2031）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2025年全球市场主要厂家UV-326销量市场份额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2025年全球市场主要厂家UV-326收入市场份额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2025年中国市场主要厂家UV-326销量市场份额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2025年中国市场主要厂家UV-326收入市场份额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2025年全球前五大厂家UV-326市场份额</w:t>
      </w:r>
      <w:r>
        <w:rPr>
          <w:rFonts w:hint="eastAsia"/>
        </w:rPr>
        <w:br/>
      </w:r>
      <w:r>
        <w:rPr>
          <w:rFonts w:hint="eastAsia"/>
        </w:rPr>
        <w:t>　　图 2025年全球UV-326第一梯队、第二梯队和第三梯队厂家（品牌）及市场份额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全球主要地区UV-326销售收入（2020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全球主要地区UV-326销售收入市场份额（2024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北美市场UV-326销量及增长率（2020-2031）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北美市场UV-326收入及增长率（2020-2031）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欧洲市场UV-326销量及增长率（2020-2031）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欧洲市场UV-326收入及增长率（2020-2031）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中国市场UV-326销量及增长率（2020-2031）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中国市场UV-326收入及增长率（2020-2031）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日本市场UV-326销量及增长率（2020-2031）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日本市场UV-326收入及增长率（2020-2031）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韩国市场UV-326销量及增长率（2020-2031）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韩国市场UV-326收入及增长率（2020-2031）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全球不同产品类型UV-326价格走势（2020-2031）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全球不同应用UV-326价格走势（2020-2031）</w:t>
      </w:r>
      <w:r>
        <w:rPr>
          <w:rFonts w:hint="eastAsia"/>
        </w:rPr>
        <w:br/>
      </w:r>
      <w:r>
        <w:rPr>
          <w:rFonts w:hint="eastAsia"/>
        </w:rPr>
        <w:t>　　图 UV-326产业链</w:t>
      </w:r>
      <w:r>
        <w:rPr>
          <w:rFonts w:hint="eastAsia"/>
        </w:rPr>
        <w:br/>
      </w:r>
      <w:r>
        <w:rPr>
          <w:rFonts w:hint="eastAsia"/>
        </w:rPr>
        <w:t>　　图 UV-326中国企业SWOT分析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全球不同产品类型UV-326销售额增长（CAGR）趋势2020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UV-326行业目前发展现状</w:t>
      </w:r>
      <w:r>
        <w:rPr>
          <w:rFonts w:hint="eastAsia"/>
        </w:rPr>
        <w:br/>
      </w:r>
      <w:r>
        <w:rPr>
          <w:rFonts w:hint="eastAsia"/>
        </w:rPr>
        <w:t>　　表 UV-326发展趋势</w:t>
      </w:r>
      <w:r>
        <w:rPr>
          <w:rFonts w:hint="eastAsia"/>
        </w:rPr>
        <w:br/>
      </w:r>
      <w:r>
        <w:rPr>
          <w:rFonts w:hint="eastAsia"/>
        </w:rPr>
        <w:t>　　表 全球主要地区UV-326产量增速（CAGR）：2020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全球主要地区UV-326产量（2020-2025）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全球主要地区UV-326产量（2025-2031）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全球主要地区UV-326产量市场份额（2020-2025）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全球主要地区UV-326产量市场份额（2025-2031）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全球市场主要厂家UV-326产能（2024-2025）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全球市场主要厂家UV-326销量（2020-2025）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全球市场主要厂家UV-326销量市场份额（2020-2025）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全球市场主要厂家UV-326销售收入（2020-2025）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全球市场主要厂家UV-326销售收入市场份额（2020-2025）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全球市场主要厂家UV-326销售价格（2020-2025）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2025年全球主要厂家UV-326收入排名</w:t>
      </w:r>
      <w:r>
        <w:rPr>
          <w:rFonts w:hint="eastAsia"/>
        </w:rPr>
        <w:br/>
      </w:r>
      <w:r>
        <w:rPr>
          <w:rFonts w:hint="eastAsia"/>
        </w:rPr>
        <w:t>　　表 中国市场主要厂家UV-326销量（2020-2025）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中国市场主要厂家UV-326销量市场份额（2020-2025）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中国市场主要厂家UV-326销售收入（2020-2025）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中国市场主要厂家UV-326销售收入市场份额（2020-2025）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2025年中国主要厂家UV-326收入排名</w:t>
      </w:r>
      <w:r>
        <w:rPr>
          <w:rFonts w:hint="eastAsia"/>
        </w:rPr>
        <w:br/>
      </w:r>
      <w:r>
        <w:rPr>
          <w:rFonts w:hint="eastAsia"/>
        </w:rPr>
        <w:t>　　表 中国市场主要厂家UV-326销售价格（2020-2025）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全球主要厂家UV-326总部及产地分布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全球主要厂家成立时间及UV-326商业化日期</w:t>
      </w:r>
      <w:r>
        <w:rPr>
          <w:rFonts w:hint="eastAsia"/>
        </w:rPr>
        <w:br/>
      </w:r>
      <w:r>
        <w:rPr>
          <w:rFonts w:hint="eastAsia"/>
        </w:rPr>
        <w:t>　　表 全球主要厂家UV-326产品类型及应用</w:t>
      </w:r>
      <w:r>
        <w:rPr>
          <w:rFonts w:hint="eastAsia"/>
        </w:rPr>
        <w:br/>
      </w:r>
      <w:r>
        <w:rPr>
          <w:rFonts w:hint="eastAsia"/>
        </w:rPr>
        <w:t>　　表 2025年全球UV-326主要厂家市场地位（第一梯队、第二梯队和第三梯队）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全球UV-326市场投资、并购等现状分析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全球主要地区UV-326销售收入增速：（2020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全球主要地区UV-326销售收入（2020-2025）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全球主要地区UV-326销售收入市场份额（2020-2025）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全球主要地区UV-326收入（2025-2031）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全球主要地区UV-326收入市场份额（2025-2031）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全球主要地区UV-326销量：2020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全球主要地区UV-326销量（2020-2025）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全球主要地区UV-326销量市场份额（2020-2025）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全球主要地区UV-326销量（2025-2031）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全球主要地区UV-326销量份额（2025-2031）</w:t>
      </w:r>
      <w:r>
        <w:rPr>
          <w:rFonts w:hint="eastAsia"/>
        </w:rPr>
        <w:br/>
      </w:r>
      <w:r>
        <w:rPr>
          <w:rFonts w:hint="eastAsia"/>
        </w:rPr>
        <w:t>　　表 UV-326厂家（一） 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UV-326厂家（一）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UV-326厂家（一） UV-326销量、收入、价格（美元/件）及毛利率（2020-2025）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UV-326厂家（一）公司简介及主要业务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UV-326厂家（一）企业最新动态</w:t>
      </w:r>
      <w:r>
        <w:rPr>
          <w:rFonts w:hint="eastAsia"/>
        </w:rPr>
        <w:br/>
      </w:r>
      <w:r>
        <w:rPr>
          <w:rFonts w:hint="eastAsia"/>
        </w:rPr>
        <w:t>　　表 UV-326厂家（二） 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UV-326厂家（二）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UV-326厂家（二） UV-326销量、收入、价格（美元/件）及毛利率（2020-2025）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UV-326厂家（二）公司简介及主要业务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UV-326厂家（二）企业最新动态</w:t>
      </w:r>
      <w:r>
        <w:rPr>
          <w:rFonts w:hint="eastAsia"/>
        </w:rPr>
        <w:br/>
      </w:r>
      <w:r>
        <w:rPr>
          <w:rFonts w:hint="eastAsia"/>
        </w:rPr>
        <w:t>　　表 UV-326厂家（三） 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UV-326厂家（三）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UV-326厂家（三） UV-326销量、收入、价格（美元/件）及毛利率（2020-2025）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UV-326厂家（三）公司简介及主要业务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UV-326厂家（三）公司最新动态</w:t>
      </w:r>
      <w:r>
        <w:rPr>
          <w:rFonts w:hint="eastAsia"/>
        </w:rPr>
        <w:br/>
      </w:r>
      <w:r>
        <w:rPr>
          <w:rFonts w:hint="eastAsia"/>
        </w:rPr>
        <w:t>　　表 UV-326厂家（四） 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UV-326厂家（四）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UV-326厂家（四） UV-326销量、收入、价格（美元/件）及毛利率（2020-2025）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UV-326厂家（四）公司简介及主要业务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UV-326厂家（四）企业最新动态</w:t>
      </w:r>
      <w:r>
        <w:rPr>
          <w:rFonts w:hint="eastAsia"/>
        </w:rPr>
        <w:br/>
      </w:r>
      <w:r>
        <w:rPr>
          <w:rFonts w:hint="eastAsia"/>
        </w:rPr>
        <w:t>　　表 UV-326厂家（五） 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UV-326厂家（五）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UV-326厂家（五） UV-326销量、收入、价格（美元/件）及毛利率（2020-2025）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UV-326厂家（五）公司简介及主要业务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UV-326厂家（五）企业最新动态</w:t>
      </w:r>
      <w:r>
        <w:rPr>
          <w:rFonts w:hint="eastAsia"/>
        </w:rPr>
        <w:br/>
      </w:r>
      <w:r>
        <w:rPr>
          <w:rFonts w:hint="eastAsia"/>
        </w:rPr>
        <w:t>　　表 UV-326厂家（六） 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UV-326厂家（六）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UV-326厂家（六） UV-326销量、收入、价格（美元/件）及毛利率（2020-2025）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UV-326厂家（六）公司简介及主要业务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UV-326厂家（六）企业最新动态</w:t>
      </w:r>
      <w:r>
        <w:rPr>
          <w:rFonts w:hint="eastAsia"/>
        </w:rPr>
        <w:br/>
      </w:r>
      <w:r>
        <w:rPr>
          <w:rFonts w:hint="eastAsia"/>
        </w:rPr>
        <w:t>　　表 UV-326厂家（七） 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UV-326厂家（七）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UV-326厂家（七） UV-326销量、收入、价格（美元/件）及毛利率（2020-2025）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UV-326厂家（七）公司简介及主要业务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UV-326厂家（七）企业最新动态</w:t>
      </w:r>
      <w:r>
        <w:rPr>
          <w:rFonts w:hint="eastAsia"/>
        </w:rPr>
        <w:br/>
      </w:r>
      <w:r>
        <w:rPr>
          <w:rFonts w:hint="eastAsia"/>
        </w:rPr>
        <w:t>　　表 UV-326厂家（八） UV-326生产基地、销售区域、竞争对手及市场地位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UV-326厂家（八） UV-326产品规格、参数及市场应用</w:t>
      </w:r>
      <w:r>
        <w:rPr>
          <w:rFonts w:hint="eastAsia"/>
        </w:rPr>
        <w:br/>
      </w:r>
      <w:r>
        <w:rPr>
          <w:rFonts w:hint="eastAsia"/>
        </w:rPr>
        <w:t>　　表 UV-326厂家（八） UV-326销量、收入、价格（美元/件）及毛利率（2020-2025）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UV-326厂家（八）公司简介及主要业务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UV-326厂家（八）企业最新动态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全球不同产品类型UV-326销量（2020-2025）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全球不同产品类型UV-326销量市场份额（2020-2025）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全球不同产品类型UV-326销量预测（2025-2031）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全球不同产品类型UV-326销量市场份额预测（2025-2031）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全球不同产品类型UV-326收入（2020-2025）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全球不同产品类型UV-326收入市场份额（2020-2025）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全球不同产品类型UV-326收入预测（2025-2031）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全球不同类型UV-326收入市场份额预测（2025-2031）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全球不同应用UV-326销量（2020-2025年）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全球不同应用UV-326销量市场份额（2020-2025）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全球不同应用UV-326销量预测（2025-2031）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全球不同应用UV-326销量市场份额预测（2025-2031）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全球不同应用UV-326收入（2020-2025年）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全球不同应用UV-326收入市场份额（2020-2025）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全球不同应用UV-326收入预测（2025-2031）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全球不同应用UV-326收入市场份额预测（2025-2031）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UV-326上游原料供应商及联系方式列表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UV-326典型客户列表</w:t>
      </w:r>
      <w:r>
        <w:rPr>
          <w:rFonts w:hint="eastAsia"/>
        </w:rPr>
        <w:br/>
      </w:r>
      <w:r>
        <w:rPr>
          <w:rFonts w:hint="eastAsia"/>
        </w:rPr>
        <w:t>　　表 UV-326主要销售模式及销售渠道</w:t>
      </w:r>
      <w:r>
        <w:rPr>
          <w:rFonts w:hint="eastAsia"/>
        </w:rPr>
        <w:br/>
      </w:r>
      <w:r>
        <w:rPr>
          <w:rFonts w:hint="eastAsia"/>
        </w:rPr>
        <w:t>　　表 UV-326行业发展机遇及主要驱动因素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UV-326行业发展面临的风险</w:t>
      </w:r>
      <w:r>
        <w:rPr>
          <w:rFonts w:hint="eastAsia"/>
        </w:rPr>
        <w:br/>
      </w:r>
      <w:r>
        <w:rPr>
          <w:rFonts w:hint="eastAsia"/>
        </w:rPr>
        <w:t>　　表 UV-326行业政策分析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f4bb4c2464f24" w:history="1">
        <w:r>
          <w:rPr>
            <w:rStyle w:val="Hyperlink"/>
          </w:rPr>
          <w:t>2025-2031年全球与中国UV-326行业发展调研及前景分析报告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f4bb4c2464f24" w:history="1">
        <w:r>
          <w:rPr>
            <w:rStyle w:val="Hyperlink"/>
          </w:rPr>
          <w:t>https://www.20087.com/6/17/UV-326ShiChangQianJing.html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热点：UVLED紫外灯、UV-326在哪些法规中禁用、UV326生产工艺、UV326是什么物质、9460c色卡、UV326最大吸收波长、uv灯是什么灯、UV326重氮化生产工艺、播放ak49的图片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1a239c7854588" w:history="1">
      <w:r>
        <w:rPr>
          <w:rStyle w:val="Hyperlink"/>
        </w:rPr>
        <w:t>2025-2031年全球与中国UV-326行业发展调研及前景分析报告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UV-326ShiChangQianJing.html" TargetMode="External" Id="Ra46f4bb4c24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UV-326ShiChangQianJing.html" TargetMode="External" Id="Rf7d1a239c785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2025-06-18T02:53:00Z</dcterms:created>
  <dcterms:modified xsi:type="dcterms:W3CDTF">2025-06-18T03:53:00Z</dcterms:modified>
  <dc:subject>2025-2031年全球与中国UV-326行业发展调研及前景分析报告</dc:subject>
  <dc:title>2025-2031年全球与中国UV-326行业发展调研及前景分析报告</dc:title>
  <cp:keywords>2025-2031年全球与中国UV-326行业发展调研及前景分析报告</cp:keywords>
  <dc:description>2025-2031年全球与中国UV-326行业发展调研及前景分析报告</dc:description>
</cp:coreProperties>
</file>