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93952f595436c" w:history="1">
              <w:r>
                <w:rPr>
                  <w:rStyle w:val="Hyperlink"/>
                </w:rPr>
                <w:t>中国污染监测系统行业研究与发展趋势报告（2025-2031年）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93952f595436c" w:history="1">
              <w:r>
                <w:rPr>
                  <w:rStyle w:val="Hyperlink"/>
                </w:rPr>
                <w:t>中国污染监测系统行业研究与发展趋势报告（2025-2031年）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93952f595436c" w:history="1">
                <w:r>
                  <w:rPr>
                    <w:rStyle w:val="Hyperlink"/>
                  </w:rPr>
                  <w:t>https://www.20087.com/2/60/WuRanJianCeXiTongHangYeQianJingQuShi.html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监测系统是用于实时监测环境污染物浓度的设备，广泛应用于空气、水质、土壤等多个领域。随着工业化进程的加快和城市化的推进，环境污染问题日益突出，对污染监测系统的需求也相应增加。近年来，随着传感器技术和物联网技术的发展，污染监测系统不仅能够提供更加准确的数据，还能通过网络实现实时传输，提高了环境管理的效率。此外，污染监测系统的设计也在不断优化，以适应不同环境条件下的长期稳定运行。然而，污染监测系统仍然面临成本高昂、维护复杂等问题。</w:t>
      </w:r>
      <w:r>
        <w:rPr>
          <w:rFonts w:hint="eastAsia"/>
        </w:rPr>
        <w:br/>
      </w:r>
      <w:r>
        <w:rPr>
          <w:rFonts w:hint="eastAsia"/>
        </w:rPr>
        <w:t>　　未来，污染监测系统的发展将更加注重智能化和网络化。随着大数据和人工智能技术的应用，污染监测系统将能够通过分析海量数据，预测污染趋势，为环境治理提供决策支持。同时，随着5G技术的普及，污染监测系统将实现更加快速的数据传输，提高监测的时效性。此外，为了降低运维成本，污染监测系统将采用更加耐用的设计和模块化结构，便于维护和升级。为了提高系统的准确性，污染监测系统将集成多种传感器，实现多参数监测，提供更加全面的环境质量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93952f595436c" w:history="1">
        <w:r>
          <w:rPr>
            <w:rStyle w:val="Hyperlink"/>
          </w:rPr>
          <w:t>中国污染监测系统行业研究与发展趋势报告（2025-2031年）</w:t>
        </w:r>
      </w:hyperlink>
      <w:r>
        <w:rPr>
          <w:rFonts w:hint="eastAsia"/>
        </w:rPr>
        <w:t>》系统分析了污染监测系统行业的市场需求、市场规模及价格动态，全面梳理了污染监测系统产业链结构，并对污染监测系统细分市场进行了深入探究。报告基于详实数据，科学预测了污染监测系统市场前景与发展趋势，重点剖析了品牌竞争格局、市场集中度及重点企业的市场地位。通过SWOT分析，报告识别了行业面临的机遇与风险，并提出了针对性发展策略与建议，为污染监测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污染监测系统市场概述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按照不同分类，污染监测系统主要可以分为如下几个类别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不同分类污染监测系统增长趋势2020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从不同应用，污染监测系统主要包括如下几个方面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中国污染监测系统发展现状及未来趋势（2020-2031）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中国市场污染监测系统销售规模及增长率（2020-2031）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中国市场污染监测系统销量及增长率（2020-2031）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中国市场主要污染监测系统厂商分析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中国市场主要厂商污染监测系统销量、收入及市场份额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中国市场主要厂商污染监测系统销量（2020-2025）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中国市场主要厂商污染监测系统收入（2020-2025）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2025年中国市场主要厂商污染监测系统收入排名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中国市场主要厂商污染监测系统价格（2020-2025）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中国市场主要厂商污染监测系统产地分布及商业化日期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2.3 污染监测系统行业集中度、竞争程度分析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污染监测系统行业集中度分析：中国Top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中国市场污染监测系统第一梯队、第二梯队和第三梯队厂商（品牌）及市场份额（2024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中国主要地区污染监测系统分析</w:t>
      </w:r>
      <w:r>
        <w:rPr>
          <w:rFonts w:hint="eastAsia"/>
        </w:rPr>
        <w:br/>
      </w:r>
      <w:r>
        <w:rPr>
          <w:rFonts w:hint="eastAsia"/>
        </w:rPr>
        <w:t>　　3.1 中国主要地区污染监测系统市场规模分析：2020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中国主要地区污染监测系统销量及市场份额（2020-2025）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中国主要地区污染监测系统销量及市场份额预测（2025-2031）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中国主要地区污染监测系统销售规模及市场份额（2020-2025）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中国主要地区污染监测系统销售规模及市场份额预测（2025-2031）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华东地区污染监测系统销量、销售规模及增长率（2020-2031）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华南地区污染监测系统销量、销售规模及增长率（2020-2031）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华中地区污染监测系统销量、销售规模及增长率（2020-2031）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华北地区污染监测系统销量、销售规模及增长率（2020-2031）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西南地区污染监测系统销量、销售规模及增长率（2020-2031）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东北及西北地区污染监测系统销量、销售规模及增长率（2020-2031）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中国市场污染监测系统主要企业分析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不同分类污染监测系统分析</w:t>
      </w:r>
      <w:r>
        <w:rPr>
          <w:rFonts w:hint="eastAsia"/>
        </w:rPr>
        <w:br/>
      </w:r>
      <w:r>
        <w:rPr>
          <w:rFonts w:hint="eastAsia"/>
        </w:rPr>
        <w:t>　　5.1 中国市场不同分类污染监测系统销量（2020-2031）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中国市场不同分类污染监测系统销量及市场份额（2020-2025）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中国市场不同分类污染监测系统销量预测（2025-2031）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中国市场不同分类污染监测系统规模（2020-2031）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中国市场不同分类污染监测系统规模及市场份额（2020-2025）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中国市场不同分类污染监测系统规模预测（2025-2031）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中国市场不同分类污染监测系统价格走势（2020-2031）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不同应用污染监测系统分析</w:t>
      </w:r>
      <w:r>
        <w:rPr>
          <w:rFonts w:hint="eastAsia"/>
        </w:rPr>
        <w:br/>
      </w:r>
      <w:r>
        <w:rPr>
          <w:rFonts w:hint="eastAsia"/>
        </w:rPr>
        <w:t>　　6.1 中国市场不同应用污染监测系统销量（2020-2031）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中国市场不同应用污染监测系统销量及市场份额（2020-2025）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中国市场不同应用污染监测系统销量预测（2025-2031）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中国市场不同应用污染监测系统规模（2020-2031）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中国市场不同应用污染监测系统规模及市场份额（2020-2025）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中国市场不同应用污染监测系统规模预测（2025-2031）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中国市场不同应用污染监测系统价格走势（2020-2031）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污染监测系统行业技术发展趋势</w:t>
      </w:r>
      <w:r>
        <w:rPr>
          <w:rFonts w:hint="eastAsia"/>
        </w:rPr>
        <w:br/>
      </w:r>
      <w:r>
        <w:rPr>
          <w:rFonts w:hint="eastAsia"/>
        </w:rPr>
        <w:t>　　7.2 污染监测系统行业主要的增长驱动因素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污染监测系统中国企业SWOT分析</w:t>
      </w:r>
      <w:r>
        <w:rPr>
          <w:rFonts w:hint="eastAsia"/>
        </w:rPr>
        <w:br/>
      </w:r>
      <w:r>
        <w:rPr>
          <w:rFonts w:hint="eastAsia"/>
        </w:rPr>
        <w:t>　　7.4 中国污染监测系统行业政策环境分析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政策环境对污染监测系统行业的影响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污染监测系统行业产业链简介</w:t>
      </w:r>
      <w:r>
        <w:rPr>
          <w:rFonts w:hint="eastAsia"/>
        </w:rPr>
        <w:br/>
      </w:r>
      <w:r>
        <w:rPr>
          <w:rFonts w:hint="eastAsia"/>
        </w:rPr>
        <w:t>　　8.3 污染监测系统行业供应链分析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上下游行业对污染监测系统行业的影响</w:t>
      </w:r>
      <w:r>
        <w:rPr>
          <w:rFonts w:hint="eastAsia"/>
        </w:rPr>
        <w:br/>
      </w:r>
      <w:r>
        <w:rPr>
          <w:rFonts w:hint="eastAsia"/>
        </w:rPr>
        <w:t>　　8.4 污染监测系统行业采购模式</w:t>
      </w:r>
      <w:r>
        <w:rPr>
          <w:rFonts w:hint="eastAsia"/>
        </w:rPr>
        <w:br/>
      </w:r>
      <w:r>
        <w:rPr>
          <w:rFonts w:hint="eastAsia"/>
        </w:rPr>
        <w:t>　　8.5 污染监测系统行业生产模式</w:t>
      </w:r>
      <w:r>
        <w:rPr>
          <w:rFonts w:hint="eastAsia"/>
        </w:rPr>
        <w:br/>
      </w:r>
      <w:r>
        <w:rPr>
          <w:rFonts w:hint="eastAsia"/>
        </w:rPr>
        <w:t>　　8.6 污染监测系统行业销售模式及销售渠道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中国本土污染监测系统产能、产量分析</w:t>
      </w:r>
      <w:r>
        <w:rPr>
          <w:rFonts w:hint="eastAsia"/>
        </w:rPr>
        <w:br/>
      </w:r>
      <w:r>
        <w:rPr>
          <w:rFonts w:hint="eastAsia"/>
        </w:rPr>
        <w:t>　　9.1 中国污染监测系统供需现状及预测（2020-2031）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中国污染监测系统产能、产量、产能利用率及发展趋势（2020-2031）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中国污染监测系统产量、市场需求量及发展趋势（2020-2031）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中国污染监测系统进出口分析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中国市场污染监测系统主要进口来源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中国市场污染监测系统主要出口目的地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中国本土生产商污染监测系统产能分析（2020-2025）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中国本土生产商污染监测系统产量分析（2020-2025）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按照不同分类，污染监测系统主要可以分为如下几个类别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不同分类污染监测系统市场规模2020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从不同应用，污染监测系统主要包括如下几个方面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不同应用污染监测系统市场规模2020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中国市场主要厂商污染监测系统销量（2020-2025）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中国市场主要厂商污染监测系统销量市场份额（2020-2025）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中国市场主要厂商污染监测系统收入（2020-2025）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中国市场主要厂商污染监测系统收入份额（2020-2025）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2025年中国主要生产商污染监测系统收入排名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中国市场主要厂商污染监测系统价格（2020-2025）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中国市场主要厂商污染监测系统产地分布及商业化日期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中国主要地区污染监测系统销售规模：2020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中国主要地区污染监测系统销量（2020-2025）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中国主要地区污染监测系统销量市场份额（2020-2025）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中国主要地区污染监测系统销量（2025-2031）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中国主要地区污染监测系统销量份额（2025-2031）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中国主要地区污染监测系统销售规模（2020-2025）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中国主要地区污染监测系统销售规模份额（2020-2025）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中国主要地区污染监测系统销售规模（2025-2031）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中国主要地区污染监测系统销售规模份额（2025-2031）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污染监测系统生产基地、总部、竞争对手及市场地位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重点企业（10）污染监测系统产品规格、参数及市场应用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重点企业（10）污染监测系统销量、收入、价格及毛利率（2020-2025）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中国市场不同分类污染监测系统销量（2020-2025）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中国市场不同分类污染监测系统销量市场份额（2020-2025）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中国市场不同分类污染监测系统销量预测（2025-2031）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中国市场不同分类污染监测系统销量市场份额预测（2025-2031）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中国市场不同分类污染监测系统规模（2020-2025）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中国市场不同分类污染监测系统规模市场份额（2020-2025）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中国市场不同分类污染监测系统规模预测（2025-2031）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中国市场不同分类污染监测系统规模市场份额预测（2025-2031）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中国市场不同分类污染监测系统价格走势（2020-2031）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中国市场不同应用污染监测系统销量（2020-2025）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中国市场不同应用污染监测系统销量市场份额（2020-2025）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中国市场不同应用污染监测系统销量预测（2025-2031）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中国市场不同应用污染监测系统销量市场份额预测（2025-2031）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中国市场不同应用污染监测系统规模（2020-2025）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中国市场不同应用污染监测系统规模市场份额（2020-2025）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中国市场不同应用污染监测系统规模预测（2025-2031）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中国市场不同应用污染监测系统规模市场份额预测（2025-2031）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中国市场不同应用污染监测系统价格走势（2020-2031）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污染监测系统行业技术发展趋势</w:t>
      </w:r>
      <w:r>
        <w:rPr>
          <w:rFonts w:hint="eastAsia"/>
        </w:rPr>
        <w:br/>
      </w:r>
      <w:r>
        <w:rPr>
          <w:rFonts w:hint="eastAsia"/>
        </w:rPr>
        <w:t>　　表： 污染监测系统行业主要的增长驱动因素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污染监测系统行业供应链分析</w:t>
      </w:r>
      <w:r>
        <w:rPr>
          <w:rFonts w:hint="eastAsia"/>
        </w:rPr>
        <w:br/>
      </w:r>
      <w:r>
        <w:rPr>
          <w:rFonts w:hint="eastAsia"/>
        </w:rPr>
        <w:t>　　表： 污染监测系统上游原料供应商</w:t>
      </w:r>
      <w:r>
        <w:rPr>
          <w:rFonts w:hint="eastAsia"/>
        </w:rPr>
        <w:br/>
      </w:r>
      <w:r>
        <w:rPr>
          <w:rFonts w:hint="eastAsia"/>
        </w:rPr>
        <w:t>　　表： 污染监测系统行业下游客户分析</w:t>
      </w:r>
      <w:r>
        <w:rPr>
          <w:rFonts w:hint="eastAsia"/>
        </w:rPr>
        <w:br/>
      </w:r>
      <w:r>
        <w:rPr>
          <w:rFonts w:hint="eastAsia"/>
        </w:rPr>
        <w:t>　　表： 污染监测系统行业主要下游客户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上下游行业对污染监测系统行业的影响</w:t>
      </w:r>
      <w:r>
        <w:rPr>
          <w:rFonts w:hint="eastAsia"/>
        </w:rPr>
        <w:br/>
      </w:r>
      <w:r>
        <w:rPr>
          <w:rFonts w:hint="eastAsia"/>
        </w:rPr>
        <w:t>　　表： 污染监测系统行业主要经销商</w:t>
      </w:r>
      <w:r>
        <w:rPr>
          <w:rFonts w:hint="eastAsia"/>
        </w:rPr>
        <w:br/>
      </w:r>
      <w:r>
        <w:rPr>
          <w:rFonts w:hint="eastAsia"/>
        </w:rPr>
        <w:t>　　表： 中国污染监测系统产量、销量、进口量及出口量（2020-2025）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中国污染监测系统产量、销量、进口量及出口量预测（2025-2031）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中国市场污染监测系统主要进口来源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中国市场污染监测系统主要出口目的地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中国本主要土生产商污染监测系统产能（2020-2025）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中国本土主要生产商污染监测系统产能份额（2020-2025）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中国本土主要生产商污染监测系统产量（2020-2025）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中国本土主要生产商污染监测系统产量份额（2020-2025）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污染监测系统产品图片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中国不同分类污染监测系统市场规模市场份额2024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中国不同分类污染监测系统产品图片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中国不同应用污染监测系统市场份额2024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中国不同应用污染监测系统</w:t>
      </w:r>
      <w:r>
        <w:rPr>
          <w:rFonts w:hint="eastAsia"/>
        </w:rPr>
        <w:br/>
      </w:r>
      <w:r>
        <w:rPr>
          <w:rFonts w:hint="eastAsia"/>
        </w:rPr>
        <w:t>　　图： 中国污染监测系统市场规模预测（2020-2031）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中国市场污染监测系统市场规模,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中国市场污染监测系统销售规模及增长率（2020-2031）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中国市场污染监测系统销量及增长率（2020-2031）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2025年中国市场主要厂商污染监测系统销量市场份额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2025年中国市场主要厂商污染监测系统收入市场份额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2025年中国市场前五及前十大厂商商污染监测系统市场份额</w:t>
      </w:r>
      <w:r>
        <w:rPr>
          <w:rFonts w:hint="eastAsia"/>
        </w:rPr>
        <w:br/>
      </w:r>
      <w:r>
        <w:rPr>
          <w:rFonts w:hint="eastAsia"/>
        </w:rPr>
        <w:t>　　图： 中国市场污染监测系统第一梯队、第二梯队和第三梯队厂商（品牌）及市场份额（2024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中国主要地区污染监测系统销量市场份额（2024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中国主要地区污染监测系统销售规模份额（2024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华东地区污染监测系统销量及增长率（2020-2031）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华东地区污染监测系统销售规模及增长率（2020-2031）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华南地区污染监测系统销量及增长率（2020-2031）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华南地区污染监测系统销售规模及增长率（2020-2031）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华中地区污染监测系统销量及增长率（2020-2031）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华中地区污染监测系统销售规模及增长率（2020-2031）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华北地区污染监测系统销量及增长率（2020-2031）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华北地区污染监测系统销售规模及增长率（2020-2031）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西南地区污染监测系统销量及增长率（2020-2031）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西南地区污染监测系统销售规模及增长率（2020-2031）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东北及西北地区污染监测系统销量及增长率（2020-2031）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东北及西北地区污染监测系统销售规模及增长率（2020-2031）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污染监测系统中国企业SWOT分析</w:t>
      </w:r>
      <w:r>
        <w:rPr>
          <w:rFonts w:hint="eastAsia"/>
        </w:rPr>
        <w:br/>
      </w:r>
      <w:r>
        <w:rPr>
          <w:rFonts w:hint="eastAsia"/>
        </w:rPr>
        <w:t>　　图： 污染监测系统产业链</w:t>
      </w:r>
      <w:r>
        <w:rPr>
          <w:rFonts w:hint="eastAsia"/>
        </w:rPr>
        <w:br/>
      </w:r>
      <w:r>
        <w:rPr>
          <w:rFonts w:hint="eastAsia"/>
        </w:rPr>
        <w:t>　　图： 污染监测系统行业采购模式分析</w:t>
      </w:r>
      <w:r>
        <w:rPr>
          <w:rFonts w:hint="eastAsia"/>
        </w:rPr>
        <w:br/>
      </w:r>
      <w:r>
        <w:rPr>
          <w:rFonts w:hint="eastAsia"/>
        </w:rPr>
        <w:t>　　图： 污染监测系统行业销售模式分析</w:t>
      </w:r>
      <w:r>
        <w:rPr>
          <w:rFonts w:hint="eastAsia"/>
        </w:rPr>
        <w:br/>
      </w:r>
      <w:r>
        <w:rPr>
          <w:rFonts w:hint="eastAsia"/>
        </w:rPr>
        <w:t>　　图： 污染监测系统行业销售模式分析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中国污染监测系统产能、产量、产能利用率及发展趋势（2020-2031）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中国污染监测系统产量、市场需求量及发展趋势（2020-2031）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93952f595436c" w:history="1">
        <w:r>
          <w:rPr>
            <w:rStyle w:val="Hyperlink"/>
          </w:rPr>
          <w:t>中国污染监测系统行业研究与发展趋势报告（2025-2031年）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93952f595436c" w:history="1">
        <w:r>
          <w:rPr>
            <w:rStyle w:val="Hyperlink"/>
          </w:rPr>
          <w:t>https://www.20087.com/2/60/WuRanJianCeXiTongHangYeQianJingQuShi.html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点污染源自动监控系统、污染监测系统申请不监测但有天说没监测、环境监测系统、污染监测系统有哪些、污染源水质在线自动监测系统、污染源监测系统、污水排放在线监测设备、环境污染监测系统、污染源voc在线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2831954584699" w:history="1">
      <w:r>
        <w:rPr>
          <w:rStyle w:val="Hyperlink"/>
        </w:rPr>
        <w:t>中国污染监测系统行业研究与发展趋势报告（2025-2031年）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WuRanJianCeXiTongHangYeQianJingQuShi.html" TargetMode="External" Id="R00993952f595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WuRanJianCeXiTongHangYeQianJingQuShi.html" TargetMode="External" Id="R835283195458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2025-04-17T03:50:00Z</dcterms:created>
  <dcterms:modified xsi:type="dcterms:W3CDTF">2025-04-17T04:50:00Z</dcterms:modified>
  <dc:subject>中国污染监测系统行业研究与发展趋势报告（2025-2031年）</dc:subject>
  <dc:title>中国污染监测系统行业研究与发展趋势报告（2025-2031年）</dc:title>
  <cp:keywords>中国污染监测系统行业研究与发展趋势报告（2025-2031年）</cp:keywords>
  <dc:description>中国污染监测系统行业研究与发展趋势报告（2025-2031年）</dc:description>
</cp:coreProperties>
</file>