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71bda8e4f4472" w:history="1">
              <w:r>
                <w:rPr>
                  <w:rStyle w:val="Hyperlink"/>
                </w:rPr>
                <w:t>中国保湿精华乳市场研究分析与前景趋势预测报告（2024-2030年）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71bda8e4f4472" w:history="1">
              <w:r>
                <w:rPr>
                  <w:rStyle w:val="Hyperlink"/>
                </w:rPr>
                <w:t>中国保湿精华乳市场研究分析与前景趋势预测报告（2024-2030年）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171bda8e4f4472" w:history="1">
                <w:r>
                  <w:rPr>
                    <w:rStyle w:val="Hyperlink"/>
                  </w:rPr>
                  <w:t>https://www.20087.com/6/57/BaoShiJingHuaRuHangYeQianJingFenXi.html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精华乳是一种高效保湿产品，因其能够快速渗透至肌肤深层，提供持久保湿效果而受到市场的欢迎。目前，保湿精华乳通常含有透明质酸、甘油等高效保湿成分，以及维生素C、E等抗氧化剂，旨在为肌肤提供水分补充的同时，增强肌肤自身的防御能力。随着消费者对护肤效果的要求越来越高，一些品牌开始在保湿精华乳中添加肽类、植物提取物等活性成分，以满足不同肤质和年龄层的需求。此外，随着环保理念的普及，越来越多的品牌致力于推出环保包装的产品。</w:t>
      </w:r>
      <w:r>
        <w:rPr>
          <w:rFonts w:hint="eastAsia"/>
        </w:rPr>
        <w:br/>
      </w:r>
      <w:r>
        <w:rPr>
          <w:rFonts w:hint="eastAsia"/>
        </w:rPr>
        <w:t>　　未来，保湿精华乳作为一种高效保湿产品，因其能够快速渗透至肌肤深层，提供持久保湿效果而受到市场的欢迎。目前，保湿精华乳通常含有透明质酸、甘油等高效保湿成分，以及维生素C、E等抗氧化剂，旨在为肌肤提供水分补充的同时，增强肌肤自身的防御能力。随着消费者对护肤效果的要求越来越高，一些品牌开始在保湿精华乳中添加肽类、植物提取物等活性成分，以满足不同肤质和年龄层的需求。此外，随着环保理念的普及，越来越多的品牌致力于推出环保包装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71bda8e4f4472" w:history="1">
        <w:r>
          <w:rPr>
            <w:rStyle w:val="Hyperlink"/>
          </w:rPr>
          <w:t>中国保湿精华乳市场研究分析与前景趋势预测报告（2024-2030年）</w:t>
        </w:r>
      </w:hyperlink>
      <w:r>
        <w:rPr>
          <w:rFonts w:hint="eastAsia"/>
        </w:rPr>
        <w:t>》以专业视角，从宏观至微观深入剖析了保湿精华乳行业的现状。保湿精华乳报告基于详实数据，细致分析了保湿精华乳市场需求、市场规模及价格动态，同时探讨了产业链上下游的影响因素。进一步细分市场，揭示了保湿精华乳各细分领域的具体状况。此外，报告还科学预测了保湿精华乳市场前景与发展趋势，对重点企业的经营状况、品牌影响力、市场集中度及竞争格局进行了阐述，并就保湿精华乳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保湿精华乳行业概述</w:t>
      </w:r>
      <w:r>
        <w:rPr>
          <w:rFonts w:hint="eastAsia"/>
        </w:rPr>
        <w:br/>
      </w:r>
      <w:r>
        <w:rPr>
          <w:rFonts w:hint="eastAsia"/>
        </w:rPr>
        <w:t>　　第一节 保湿精华乳定义与分类</w:t>
      </w:r>
      <w:r>
        <w:rPr>
          <w:rFonts w:hint="eastAsia"/>
        </w:rPr>
        <w:br/>
      </w:r>
      <w:r>
        <w:rPr>
          <w:rFonts w:hint="eastAsia"/>
        </w:rPr>
        <w:t>　　第二节 保湿精华乳应用领域</w:t>
      </w:r>
      <w:r>
        <w:rPr>
          <w:rFonts w:hint="eastAsia"/>
        </w:rPr>
        <w:br/>
      </w:r>
      <w:r>
        <w:rPr>
          <w:rFonts w:hint="eastAsia"/>
        </w:rPr>
        <w:t>　　第三节 保湿精华乳行业经济指标分析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保湿精华乳产业链及经营模式分析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三、保湿精华乳销售模式及销售渠道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全球保湿精华乳市场发展综述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2019-2023年全球保湿精华乳市场规模与趋势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主要国家与地区保湿精华乳市场分析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2024-2030年全球保湿精华乳行业发展趋势与前景预测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中国保湿精华乳行业市场分析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2023-2024年保湿精华乳产能与投资动态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一、国内保湿精华乳产能及利用情况</w:t>
      </w:r>
      <w:r>
        <w:rPr>
          <w:rFonts w:hint="eastAsia"/>
        </w:rPr>
        <w:br/>
      </w:r>
      <w:r>
        <w:rPr>
          <w:rFonts w:hint="eastAsia"/>
        </w:rPr>
        <w:t>　　　　二、保湿精华乳产能扩张与投资动态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2024-2030年保湿精华乳行业产量统计与趋势预测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一、2019-2023年保湿精华乳行业产量数据统计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1、2019-2023年保湿精华乳产量及增长趋势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2、2019-2023年保湿精华乳细分产品产量及份额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二、影响保湿精华乳产量的关键因素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三、2024-2030年保湿精华乳产量预测</w:t>
      </w:r>
      <w:r>
        <w:rPr>
          <w:rFonts w:hint="eastAsia"/>
        </w:rPr>
        <w:br/>
      </w:r>
      <w:r>
        <w:rPr>
          <w:rFonts w:hint="eastAsia"/>
        </w:rPr>
        <w:t>　　第三节 2024-2030年保湿精华乳市场需求与销售分析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一、2023-2024年保湿精华乳行业需求现状</w:t>
      </w:r>
      <w:r>
        <w:rPr>
          <w:rFonts w:hint="eastAsia"/>
        </w:rPr>
        <w:br/>
      </w:r>
      <w:r>
        <w:rPr>
          <w:rFonts w:hint="eastAsia"/>
        </w:rPr>
        <w:t>　　　　二、保湿精华乳客户群体与需求特点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三、2019-2023年保湿精华乳行业销售规模分析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四、2024-2030年保湿精华乳市场增长潜力与规模预测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中国保湿精华乳细分市场与下游应用领域分析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保湿精华乳细分市场分析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一、2023-2024年保湿精华乳主要细分产品市场现状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保湿精华乳下游应用与客户群体分析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一、2023-2024年保湿精华乳各应用领域市场现状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2023-2024年中国保湿精华乳技术发展研究</w:t>
      </w:r>
      <w:r>
        <w:rPr>
          <w:rFonts w:hint="eastAsia"/>
        </w:rPr>
        <w:br/>
      </w:r>
      <w:r>
        <w:rPr>
          <w:rFonts w:hint="eastAsia"/>
        </w:rPr>
        <w:t>　　第一节 当前保湿精华乳技术发展现状</w:t>
      </w:r>
      <w:r>
        <w:rPr>
          <w:rFonts w:hint="eastAsia"/>
        </w:rPr>
        <w:br/>
      </w:r>
      <w:r>
        <w:rPr>
          <w:rFonts w:hint="eastAsia"/>
        </w:rPr>
        <w:t>　　第二节 国内外保湿精华乳技术差异与原因</w:t>
      </w:r>
      <w:r>
        <w:rPr>
          <w:rFonts w:hint="eastAsia"/>
        </w:rPr>
        <w:br/>
      </w:r>
      <w:r>
        <w:rPr>
          <w:rFonts w:hint="eastAsia"/>
        </w:rPr>
        <w:t>　　第三节 保湿精华乳技术创新与发展趋势预测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技术进步对保湿精华乳行业的影响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保湿精华乳价格机制与竞争策略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一、2019-2023年保湿精华乳市场价格走势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保湿精华乳定价策略与方法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2024-2030年保湿精华乳价格竞争态势与趋势预测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中国保湿精华乳行业重点区域市场研究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2023-2024年重点区域保湿精华乳市场发展概况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二、2019-2023年保湿精华乳市场需求规模情况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三、2024-2030年保湿精华乳行业发展潜力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二、2019-2023年保湿精华乳市场需求规模情况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三、2024-2030年保湿精华乳行业发展潜力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二、2019-2023年保湿精华乳市场需求规模情况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三、2024-2030年保湿精华乳行业发展潜力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二、2019-2023年保湿精华乳市场需求规模情况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三、2024-2030年保湿精华乳行业发展潜力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二、2019-2023年保湿精华乳市场需求规模情况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三、2024-2030年保湿精华乳行业发展潜力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2019-2023年中国保湿精华乳行业进出口情况分析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保湿精华乳行业进口情况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一、2019-2023年保湿精华乳进口规模及增长情况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二、保湿精华乳主要进口来源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保湿精华乳行业出口情况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一、2019-2023年保湿精华乳出口规模及增长情况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二、保湿精华乳主要出口目的地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2019-2023年中国保湿精华乳行业总体发展与财务状况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2019-2023年中国保湿精华乳行业规模情况</w:t>
      </w:r>
      <w:r>
        <w:rPr>
          <w:rFonts w:hint="eastAsia"/>
        </w:rPr>
        <w:br/>
      </w:r>
      <w:r>
        <w:rPr>
          <w:rFonts w:hint="eastAsia"/>
        </w:rPr>
        <w:t>　　　　一、保湿精华乳行业企业数量规模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二、保湿精华乳行业从业人员规模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三、保湿精华乳行业市场敏感性分析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2019-2023年中国保湿精华乳行业财务能力分析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一、保湿精华乳行业盈利能力</w:t>
      </w:r>
      <w:r>
        <w:rPr>
          <w:rFonts w:hint="eastAsia"/>
        </w:rPr>
        <w:br/>
      </w:r>
      <w:r>
        <w:rPr>
          <w:rFonts w:hint="eastAsia"/>
        </w:rPr>
        <w:t>　　　　二、保湿精华乳行业偿债能力</w:t>
      </w:r>
      <w:r>
        <w:rPr>
          <w:rFonts w:hint="eastAsia"/>
        </w:rPr>
        <w:br/>
      </w:r>
      <w:r>
        <w:rPr>
          <w:rFonts w:hint="eastAsia"/>
        </w:rPr>
        <w:t>　　　　三、保湿精华乳行业营运能力</w:t>
      </w:r>
      <w:r>
        <w:rPr>
          <w:rFonts w:hint="eastAsia"/>
        </w:rPr>
        <w:br/>
      </w:r>
      <w:r>
        <w:rPr>
          <w:rFonts w:hint="eastAsia"/>
        </w:rPr>
        <w:t>　　　　四、保湿精华乳行业发展能力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保湿精华乳行业重点企业调研分析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二、企业保湿精华乳业务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二、企业保湿精华乳业务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二、企业保湿精华乳业务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二、企业保湿精华乳业务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二、企业保湿精华乳业务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二、企业保湿精华乳业务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中国保湿精华乳行业竞争格局分析</w:t>
      </w:r>
      <w:r>
        <w:rPr>
          <w:rFonts w:hint="eastAsia"/>
        </w:rPr>
        <w:br/>
      </w:r>
      <w:r>
        <w:rPr>
          <w:rFonts w:hint="eastAsia"/>
        </w:rPr>
        <w:t>　　第一节 保湿精华乳行业竞争格局总览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2023-2024年保湿精华乳行业竞争力分析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2019-2023年保湿精华乳行业企业并购活动分析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2023-2024年保湿精华乳行业会展与招投标活动分析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一、保湿精华乳行业会展活动及其市场影响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2024年中国保湿精华乳企业发展企业发展策略与建议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保湿精华乳销售模式与渠道策略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保湿精华乳品牌与市场推广策略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保湿精华乳研发投入与技术创新能力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保湿精华乳合作联盟与资源整合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中国保湿精华乳行业风险与对策</w:t>
      </w:r>
      <w:r>
        <w:rPr>
          <w:rFonts w:hint="eastAsia"/>
        </w:rPr>
        <w:br/>
      </w:r>
      <w:r>
        <w:rPr>
          <w:rFonts w:hint="eastAsia"/>
        </w:rPr>
        <w:t>　　第一节 保湿精华乳行业SWOT分析</w:t>
      </w:r>
      <w:r>
        <w:rPr>
          <w:rFonts w:hint="eastAsia"/>
        </w:rPr>
        <w:br/>
      </w:r>
      <w:r>
        <w:rPr>
          <w:rFonts w:hint="eastAsia"/>
        </w:rPr>
        <w:t>　　　　一、保湿精华乳行业优势</w:t>
      </w:r>
      <w:r>
        <w:rPr>
          <w:rFonts w:hint="eastAsia"/>
        </w:rPr>
        <w:br/>
      </w:r>
      <w:r>
        <w:rPr>
          <w:rFonts w:hint="eastAsia"/>
        </w:rPr>
        <w:t>　　　　二、保湿精华乳行业劣势</w:t>
      </w:r>
      <w:r>
        <w:rPr>
          <w:rFonts w:hint="eastAsia"/>
        </w:rPr>
        <w:br/>
      </w:r>
      <w:r>
        <w:rPr>
          <w:rFonts w:hint="eastAsia"/>
        </w:rPr>
        <w:t>　　　　三、保湿精华乳市场机会</w:t>
      </w:r>
      <w:r>
        <w:rPr>
          <w:rFonts w:hint="eastAsia"/>
        </w:rPr>
        <w:br/>
      </w:r>
      <w:r>
        <w:rPr>
          <w:rFonts w:hint="eastAsia"/>
        </w:rPr>
        <w:t>　　　　四、保湿精华乳市场威胁</w:t>
      </w:r>
      <w:r>
        <w:rPr>
          <w:rFonts w:hint="eastAsia"/>
        </w:rPr>
        <w:br/>
      </w:r>
      <w:r>
        <w:rPr>
          <w:rFonts w:hint="eastAsia"/>
        </w:rPr>
        <w:t>　　第二节 保湿精华乳行业风险及对策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2024-2030年中国保湿精华乳行业前景与发展趋势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2023-2024年保湿精华乳行业发展环境分析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一、保湿精华乳行业主管部门与监管体制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二、保湿精华乳行业主要法律法规及政策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三、保湿精华乳行业标准与质量监管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2024-2030年保湿精华乳行业发展趋势与方向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2024-2030年保湿精华乳行业发展潜力与机遇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保湿精华乳行业研究结论与建议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中⋅智⋅林⋅：保湿精华乳行业发展建议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保湿精华乳行业类别</w:t>
      </w:r>
      <w:r>
        <w:rPr>
          <w:rFonts w:hint="eastAsia"/>
        </w:rPr>
        <w:br/>
      </w:r>
      <w:r>
        <w:rPr>
          <w:rFonts w:hint="eastAsia"/>
        </w:rPr>
        <w:t>　　图表 保湿精华乳行业产业链调研</w:t>
      </w:r>
      <w:r>
        <w:rPr>
          <w:rFonts w:hint="eastAsia"/>
        </w:rPr>
        <w:br/>
      </w:r>
      <w:r>
        <w:rPr>
          <w:rFonts w:hint="eastAsia"/>
        </w:rPr>
        <w:t>　　图表 保湿精华乳行业现状</w:t>
      </w:r>
      <w:r>
        <w:rPr>
          <w:rFonts w:hint="eastAsia"/>
        </w:rPr>
        <w:br/>
      </w:r>
      <w:r>
        <w:rPr>
          <w:rFonts w:hint="eastAsia"/>
        </w:rPr>
        <w:t>　　图表 保湿精华乳行业标准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2019-2023年中国保湿精华乳行业市场规模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2024年中国保湿精华乳行业产能</w:t>
      </w:r>
      <w:r>
        <w:rPr>
          <w:rFonts w:hint="eastAsia"/>
        </w:rPr>
        <w:br/>
      </w:r>
      <w:r>
        <w:rPr>
          <w:rFonts w:hint="eastAsia"/>
        </w:rPr>
        <w:t>　　图表 2019-2023年中国保湿精华乳行业产量统计</w:t>
      </w:r>
      <w:r>
        <w:rPr>
          <w:rFonts w:hint="eastAsia"/>
        </w:rPr>
        <w:br/>
      </w:r>
      <w:r>
        <w:rPr>
          <w:rFonts w:hint="eastAsia"/>
        </w:rPr>
        <w:t>　　图表 保湿精华乳行业动态</w:t>
      </w:r>
      <w:r>
        <w:rPr>
          <w:rFonts w:hint="eastAsia"/>
        </w:rPr>
        <w:br/>
      </w:r>
      <w:r>
        <w:rPr>
          <w:rFonts w:hint="eastAsia"/>
        </w:rPr>
        <w:t>　　图表 2019-2023年中国保湿精华乳市场需求量</w:t>
      </w:r>
      <w:r>
        <w:rPr>
          <w:rFonts w:hint="eastAsia"/>
        </w:rPr>
        <w:br/>
      </w:r>
      <w:r>
        <w:rPr>
          <w:rFonts w:hint="eastAsia"/>
        </w:rPr>
        <w:t>　　图表 2024年中国保湿精华乳行业需求区域调研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2019-2023年中国保湿精华乳行情</w:t>
      </w:r>
      <w:r>
        <w:rPr>
          <w:rFonts w:hint="eastAsia"/>
        </w:rPr>
        <w:br/>
      </w:r>
      <w:r>
        <w:rPr>
          <w:rFonts w:hint="eastAsia"/>
        </w:rPr>
        <w:t>　　图表 2019-2023年中国保湿精华乳价格走势图</w:t>
      </w:r>
      <w:r>
        <w:rPr>
          <w:rFonts w:hint="eastAsia"/>
        </w:rPr>
        <w:br/>
      </w:r>
      <w:r>
        <w:rPr>
          <w:rFonts w:hint="eastAsia"/>
        </w:rPr>
        <w:t>　　图表 2019-2023年中国保湿精华乳行业销售收入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2019-2023年中国保湿精华乳行业盈利情况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2019-2023年中国保湿精华乳行业利润总额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2019-2023年中国保湿精华乳进口统计</w:t>
      </w:r>
      <w:r>
        <w:rPr>
          <w:rFonts w:hint="eastAsia"/>
        </w:rPr>
        <w:br/>
      </w:r>
      <w:r>
        <w:rPr>
          <w:rFonts w:hint="eastAsia"/>
        </w:rPr>
        <w:t>　　图表 2019-2023年中国保湿精华乳出口统计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2019-2023年中国保湿精华乳行业企业数量统计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**地区保湿精华乳市场规模</w:t>
      </w:r>
      <w:r>
        <w:rPr>
          <w:rFonts w:hint="eastAsia"/>
        </w:rPr>
        <w:br/>
      </w:r>
      <w:r>
        <w:rPr>
          <w:rFonts w:hint="eastAsia"/>
        </w:rPr>
        <w:t>　　图表 **地区保湿精华乳行业市场需求</w:t>
      </w:r>
      <w:r>
        <w:rPr>
          <w:rFonts w:hint="eastAsia"/>
        </w:rPr>
        <w:br/>
      </w:r>
      <w:r>
        <w:rPr>
          <w:rFonts w:hint="eastAsia"/>
        </w:rPr>
        <w:t>　　图表 **地区保湿精华乳市场调研</w:t>
      </w:r>
      <w:r>
        <w:rPr>
          <w:rFonts w:hint="eastAsia"/>
        </w:rPr>
        <w:br/>
      </w:r>
      <w:r>
        <w:rPr>
          <w:rFonts w:hint="eastAsia"/>
        </w:rPr>
        <w:t>　　图表 **地区保湿精华乳行业市场需求分析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**地区保湿精华乳市场规模</w:t>
      </w:r>
      <w:r>
        <w:rPr>
          <w:rFonts w:hint="eastAsia"/>
        </w:rPr>
        <w:br/>
      </w:r>
      <w:r>
        <w:rPr>
          <w:rFonts w:hint="eastAsia"/>
        </w:rPr>
        <w:t>　　图表 **地区保湿精华乳行业市场需求</w:t>
      </w:r>
      <w:r>
        <w:rPr>
          <w:rFonts w:hint="eastAsia"/>
        </w:rPr>
        <w:br/>
      </w:r>
      <w:r>
        <w:rPr>
          <w:rFonts w:hint="eastAsia"/>
        </w:rPr>
        <w:t>　　图表 **地区保湿精华乳市场调研</w:t>
      </w:r>
      <w:r>
        <w:rPr>
          <w:rFonts w:hint="eastAsia"/>
        </w:rPr>
        <w:br/>
      </w:r>
      <w:r>
        <w:rPr>
          <w:rFonts w:hint="eastAsia"/>
        </w:rPr>
        <w:t>　　图表 **地区保湿精华乳行业市场需求分析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保湿精华乳行业竞争对手分析</w:t>
      </w:r>
      <w:r>
        <w:rPr>
          <w:rFonts w:hint="eastAsia"/>
        </w:rPr>
        <w:br/>
      </w:r>
      <w:r>
        <w:rPr>
          <w:rFonts w:hint="eastAsia"/>
        </w:rPr>
        <w:t>　　图表 保湿精华乳重点企业（一）基本信息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保湿精华乳重点企业（一）经营情况分析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保湿精华乳重点企业（一）主要经济指标情况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保湿精华乳重点企业（一）盈利能力情况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保湿精华乳重点企业（一）偿债能力情况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保湿精华乳重点企业（一）运营能力情况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保湿精华乳重点企业（一）成长能力情况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保湿精华乳重点企业（二）基本信息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保湿精华乳重点企业（二）经营情况分析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保湿精华乳重点企业（二）主要经济指标情况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保湿精华乳重点企业（二）盈利能力情况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保湿精华乳重点企业（二）偿债能力情况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保湿精华乳重点企业（二）运营能力情况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保湿精华乳重点企业（二）成长能力情况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保湿精华乳重点企业（三）基本信息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保湿精华乳重点企业（三）经营情况分析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保湿精华乳重点企业（三）主要经济指标情况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保湿精华乳重点企业（三）盈利能力情况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保湿精华乳重点企业（三）偿债能力情况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保湿精华乳重点企业（三）运营能力情况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保湿精华乳重点企业（三）成长能力情况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2024-2030年中国保湿精华乳行业产能预测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2024-2030年中国保湿精华乳行业产量预测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2024-2030年中国保湿精华乳市场需求预测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2024-2030年中国保湿精华乳行业市场规模预测</w:t>
      </w:r>
      <w:r>
        <w:rPr>
          <w:rFonts w:hint="eastAsia"/>
        </w:rPr>
        <w:br/>
      </w:r>
      <w:r>
        <w:rPr>
          <w:rFonts w:hint="eastAsia"/>
        </w:rPr>
        <w:t>　　图表 保湿精华乳行业准入条件</w:t>
      </w:r>
      <w:r>
        <w:rPr>
          <w:rFonts w:hint="eastAsia"/>
        </w:rPr>
        <w:br/>
      </w:r>
      <w:r>
        <w:rPr>
          <w:rFonts w:hint="eastAsia"/>
        </w:rPr>
        <w:t>　　图表 2024年中国保湿精华乳市场前景</w:t>
      </w:r>
      <w:r>
        <w:rPr>
          <w:rFonts w:hint="eastAsia"/>
        </w:rPr>
        <w:br/>
      </w:r>
      <w:r>
        <w:rPr>
          <w:rFonts w:hint="eastAsia"/>
        </w:rPr>
        <w:t>　　图表 2024-2030年中国保湿精华乳行业信息化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2024-2030年中国保湿精华乳行业风险分析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2024-2030年中国保湿精华乳行业发展趋势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71bda8e4f4472" w:history="1">
        <w:r>
          <w:rPr>
            <w:rStyle w:val="Hyperlink"/>
          </w:rPr>
          <w:t>中国保湿精华乳市场研究分析与前景趋势预测报告（2024-2030年）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171bda8e4f4472" w:history="1">
        <w:r>
          <w:rPr>
            <w:rStyle w:val="Hyperlink"/>
          </w:rPr>
          <w:t>https://www.20087.com/6/57/BaoShiJingHuaRuHangYeQianJingFenXi.html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006ccaf734506" w:history="1">
      <w:r>
        <w:rPr>
          <w:rStyle w:val="Hyperlink"/>
        </w:rPr>
        <w:t>中国保湿精华乳市场研究分析与前景趋势预测报告（2024-2030年）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BaoShiJingHuaRuHangYeQianJingFenXi.html" TargetMode="External" Id="Ra1171bda8e4f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BaoShiJingHuaRuHangYeQianJingFenXi.html" TargetMode="External" Id="R685006ccaf73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2024-09-29T09:22:03Z</dcterms:created>
  <dcterms:modified xsi:type="dcterms:W3CDTF">2024-09-29T10:22:03Z</dcterms:modified>
  <dc:subject>中国保湿精华乳市场研究分析与前景趋势预测报告（2024-2030年）</dc:subject>
  <dc:title>中国保湿精华乳市场研究分析与前景趋势预测报告（2024-2030年）</dc:title>
  <cp:keywords>中国保湿精华乳市场研究分析与前景趋势预测报告（2024-2030年）</cp:keywords>
  <dc:description>中国保湿精华乳市场研究分析与前景趋势预测报告（2024-2030年）</dc:description>
</cp:coreProperties>
</file>