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da0015f4e4173" w:history="1">
              <w:r>
                <w:rPr>
                  <w:rStyle w:val="Hyperlink"/>
                </w:rPr>
                <w:t>2025-2031年全球与中国医用康复训练器行业发展调研及行业前景分析报告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da0015f4e4173" w:history="1">
              <w:r>
                <w:rPr>
                  <w:rStyle w:val="Hyperlink"/>
                </w:rPr>
                <w:t>2025-2031年全球与中国医用康复训练器行业发展调研及行业前景分析报告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da0015f4e4173" w:history="1">
                <w:r>
                  <w:rPr>
                    <w:rStyle w:val="Hyperlink"/>
                  </w:rPr>
                  <w:t>https://www.20087.com/6/77/YiYongKangFuXunLianQiHangYeQianJingQuShi.html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康复训练器是用于帮助患者恢复身体功能的医疗器械。近年来，随着康复医学的发展和技术进步，医用康复训练器得到了广泛应用。现代医用康复训练器不仅注重材料的安全性和耐用性，还考虑到了使用的便捷性和患者的舒适度。市场上出现了多种改良产品，如采用更智能的反馈系统、集成更人性化的训练程序等，以提高康复效果和体验。</w:t>
      </w:r>
      <w:r>
        <w:rPr>
          <w:rFonts w:hint="eastAsia"/>
        </w:rPr>
        <w:br/>
      </w:r>
      <w:r>
        <w:rPr>
          <w:rFonts w:hint="eastAsia"/>
        </w:rPr>
        <w:t>　　未来，医用康复训练器市场预计将持续增长。一方面，随着康复医学的发展和技术进步，对于高质量、高效的医用康复训练器需求将持续增加；另一方面，技术创新将推动产品设计的进步，例如开发出更智能的训练系统、采用更先进的生物力学原理以提高康复训练的效果和体验等。此外，随着对患者体验的关注，康复训练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da0015f4e4173" w:history="1">
        <w:r>
          <w:rPr>
            <w:rStyle w:val="Hyperlink"/>
          </w:rPr>
          <w:t>2025-2031年全球与中国医用康复训练器行业发展调研及行业前景分析报告</w:t>
        </w:r>
      </w:hyperlink>
      <w:r>
        <w:rPr>
          <w:rFonts w:hint="eastAsia"/>
        </w:rPr>
        <w:t>》系统梳理了医用康复训练器行业的产业链结构，详细分析了医用康复训练器市场规模与需求状况，并对市场价格、行业现状及未来前景进行了客观评估。报告结合医用康复训练器技术现状与发展方向，对行业趋势作出科学预测，同时聚焦医用康复训练器重点企业，解析竞争格局、市场集中度及品牌影响力。通过对医用康复训练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医用康复训练器市场概述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按照不同产品类型，医用康复训练器主要可以分为如下几个类别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全球不同产品类型医用康复训练器销售额增长趋势2020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从不同应用，医用康复训练器主要包括如下几个方面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全球不同应用医用康复训练器销售额增长趋势2020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医用康复训练器行业背景、发展历史、现状及趋势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医用康复训练器行业目前现状分析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医用康复训练器发展趋势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全球医用康复训练器总体规模分析</w:t>
      </w:r>
      <w:r>
        <w:rPr>
          <w:rFonts w:hint="eastAsia"/>
        </w:rPr>
        <w:br/>
      </w:r>
      <w:r>
        <w:rPr>
          <w:rFonts w:hint="eastAsia"/>
        </w:rPr>
        <w:t>　　2.1 全球医用康复训练器供需现状及预测（2020-2031）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全球医用康复训练器产能、产量、产能利用率及发展趋势（2020-2031）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全球医用康复训练器产量、需求量及发展趋势（2020-2031）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全球主要地区医用康复训练器产量及发展趋势（2020-2031）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全球主要地区医用康复训练器产量（2020-2025）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全球主要地区医用康复训练器产量（2025-2031）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全球主要地区医用康复训练器产量市场份额（2020-2031）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中国医用康复训练器供需现状及预测（2020-2031）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中国医用康复训练器产能、产量、产能利用率及发展趋势（2020-2031）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中国医用康复训练器产量、市场需求量及发展趋势（2020-2031）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全球医用康复训练器销量及销售额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全球市场医用康复训练器销售额（2020-2031）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全球市场医用康复训练器销量（2020-2031）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全球市场医用康复训练器价格趋势（2020-2031）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全球市场主要厂家医用康复训练器产能市场份额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全球市场主要厂家医用康复训练器销量（2020-2025）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全球市场主要厂家医用康复训练器销量（2020-2025）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全球市场主要厂家医用康复训练器销售收入（2020-2025）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全球市场主要厂家医用康复训练器销售价格（2020-2025）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2025年全球主要厂家医用康复训练器收入排名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中国市场主要厂家医用康复训练器销量（2020-2025）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中国市场主要厂家医用康复训练器销量（2020-2025）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中国市场主要厂家医用康复训练器销售收入（2020-2025）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2025年中国主要厂家医用康复训练器收入排名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中国市场主要厂家医用康复训练器销售价格（2020-2025）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全球主要厂家医用康复训练器总部及产地分布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全球主要厂家成立时间及医用康复训练器商业化日期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全球主要厂家医用康复训练器产品类型及应用</w:t>
      </w:r>
      <w:r>
        <w:rPr>
          <w:rFonts w:hint="eastAsia"/>
        </w:rPr>
        <w:br/>
      </w:r>
      <w:r>
        <w:rPr>
          <w:rFonts w:hint="eastAsia"/>
        </w:rPr>
        <w:t>　　3.7 医用康复训练器行业集中度、竞争程度分析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医用康复训练器行业集中度分析：2025年全球Top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全球医用康复训练器第一梯队、第二梯队和第三梯队厂家（品牌）及市场份额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全球医用康复训练器主要地区分析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全球主要地区医用康复训练器市场规模分析：2020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全球主要地区医用康复训练器销售收入及市场份额（2020-2025年）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全球主要地区医用康复训练器销售收入预测（2025-2031年）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全球主要地区医用康复训练器销量分析：2020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全球主要地区医用康复训练器销量及市场份额（2020-2025年）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全球主要地区医用康复训练器销量及市场份额预测（2025-2031）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北美市场医用康复训练器销量、收入及增长率（2020-2031）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欧洲市场医用康复训练器销量、收入及增长率（2020-2031）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中国市场医用康复训练器销量、收入及增长率（2020-2031）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日本市场医用康复训练器销量、收入及增长率（2020-2031）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韩国市场医用康复训练器销量、收入及增长率（2020-2031）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全球医用康复训练器主要厂家分析</w:t>
      </w:r>
      <w:r>
        <w:rPr>
          <w:rFonts w:hint="eastAsia"/>
        </w:rPr>
        <w:br/>
      </w:r>
      <w:r>
        <w:rPr>
          <w:rFonts w:hint="eastAsia"/>
        </w:rPr>
        <w:t>　　5.1 医用康复训练器厂家（一）</w:t>
      </w:r>
      <w:r>
        <w:rPr>
          <w:rFonts w:hint="eastAsia"/>
        </w:rPr>
        <w:br/>
      </w:r>
      <w:r>
        <w:rPr>
          <w:rFonts w:hint="eastAsia"/>
        </w:rPr>
        <w:t>　　　　5.1.1 医用康复训练器厂家（一）基本信息、医用康复训练器生产基地、销售区域、竞争对手及市场地位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医用康复训练器厂家（一）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医用康复训练器厂家（一）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医用康复训练器厂家（一）公司简介及主要业务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医用康复训练器厂家（一）企业最新动态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医用康复训练器厂家（二）</w:t>
      </w:r>
      <w:r>
        <w:rPr>
          <w:rFonts w:hint="eastAsia"/>
        </w:rPr>
        <w:br/>
      </w:r>
      <w:r>
        <w:rPr>
          <w:rFonts w:hint="eastAsia"/>
        </w:rPr>
        <w:t>　　　　5.2.1 医用康复训练器厂家（二）基本信息、医用康复训练器生产基地、销售区域、竞争对手及市场地位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医用康复训练器厂家（二）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医用康复训练器厂家（二）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医用康复训练器厂家（二）公司简介及主要业务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医用康复训练器厂家（二）企业最新动态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医用康复训练器厂家（三）</w:t>
      </w:r>
      <w:r>
        <w:rPr>
          <w:rFonts w:hint="eastAsia"/>
        </w:rPr>
        <w:br/>
      </w:r>
      <w:r>
        <w:rPr>
          <w:rFonts w:hint="eastAsia"/>
        </w:rPr>
        <w:t>　　　　5.3.1 医用康复训练器厂家（三）基本信息、医用康复训练器生产基地、销售区域、竞争对手及市场地位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医用康复训练器厂家（三）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医用康复训练器厂家（三）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医用康复训练器厂家（三）公司简介及主要业务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医用康复训练器厂家（三）企业最新动态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医用康复训练器厂家（四）</w:t>
      </w:r>
      <w:r>
        <w:rPr>
          <w:rFonts w:hint="eastAsia"/>
        </w:rPr>
        <w:br/>
      </w:r>
      <w:r>
        <w:rPr>
          <w:rFonts w:hint="eastAsia"/>
        </w:rPr>
        <w:t>　　　　5.4.1 医用康复训练器厂家（四）基本信息、医用康复训练器生产基地、销售区域、竞争对手及市场地位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医用康复训练器厂家（四）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医用康复训练器厂家（四）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医用康复训练器厂家（四）公司简介及主要业务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医用康复训练器厂家（四）企业最新动态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医用康复训练器厂家（五）</w:t>
      </w:r>
      <w:r>
        <w:rPr>
          <w:rFonts w:hint="eastAsia"/>
        </w:rPr>
        <w:br/>
      </w:r>
      <w:r>
        <w:rPr>
          <w:rFonts w:hint="eastAsia"/>
        </w:rPr>
        <w:t>　　　　5.5.1 医用康复训练器厂家（五）基本信息、医用康复训练器生产基地、销售区域、竞争对手及市场地位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医用康复训练器厂家（五）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医用康复训练器厂家（五）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医用康复训练器厂家（五）公司简介及主要业务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医用康复训练器厂家（五）企业最新动态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医用康复训练器厂家（六）</w:t>
      </w:r>
      <w:r>
        <w:rPr>
          <w:rFonts w:hint="eastAsia"/>
        </w:rPr>
        <w:br/>
      </w:r>
      <w:r>
        <w:rPr>
          <w:rFonts w:hint="eastAsia"/>
        </w:rPr>
        <w:t>　　　　5.6.1 医用康复训练器厂家（六）基本信息、医用康复训练器生产基地、销售区域、竞争对手及市场地位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医用康复训练器厂家（六）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医用康复训练器厂家（六）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医用康复训练器厂家（六）公司简介及主要业务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医用康复训练器厂家（六）企业最新动态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医用康复训练器厂家（七）</w:t>
      </w:r>
      <w:r>
        <w:rPr>
          <w:rFonts w:hint="eastAsia"/>
        </w:rPr>
        <w:br/>
      </w:r>
      <w:r>
        <w:rPr>
          <w:rFonts w:hint="eastAsia"/>
        </w:rPr>
        <w:t>　　　　5.7.1 医用康复训练器厂家（七）基本信息、医用康复训练器生产基地、销售区域、竞争对手及市场地位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医用康复训练器厂家（七）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医用康复训练器厂家（七）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医用康复训练器厂家（七）公司简介及主要业务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医用康复训练器厂家（七）企业最新动态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医用康复训练器厂家（八）</w:t>
      </w:r>
      <w:r>
        <w:rPr>
          <w:rFonts w:hint="eastAsia"/>
        </w:rPr>
        <w:br/>
      </w:r>
      <w:r>
        <w:rPr>
          <w:rFonts w:hint="eastAsia"/>
        </w:rPr>
        <w:t>　　　　5.8.1 医用康复训练器厂家（八）基本信息、医用康复训练器生产基地、销售区域、竞争对手及市场地位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医用康复训练器厂家（八）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医用康复训练器厂家（八）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医用康复训练器厂家（八）公司简介及主要业务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医用康复训练器厂家（八）企业最新动态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不同产品类型医用康复训练器分析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全球不同产品类型医用康复训练器销量（2020-2031）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全球不同产品类型医用康复训练器销量及市场份额（2020-2025）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全球不同产品类型医用康复训练器销量预测（2025-2031）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全球不同产品类型医用康复训练器收入（2020-2031）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全球不同产品类型医用康复训练器收入及市场份额（2020-2025）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全球不同产品类型医用康复训练器收入预测（2025-2031）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全球不同产品类型医用康复训练器价格走势（2020-2031）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不同应用医用康复训练器分析</w:t>
      </w:r>
      <w:r>
        <w:rPr>
          <w:rFonts w:hint="eastAsia"/>
        </w:rPr>
        <w:br/>
      </w:r>
      <w:r>
        <w:rPr>
          <w:rFonts w:hint="eastAsia"/>
        </w:rPr>
        <w:t>　　7.1 全球不同应用医用康复训练器销量（2020-2031）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全球不同应用医用康复训练器销量及市场份额（2020-2025）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全球不同应用医用康复训练器销量预测（2025-2031）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全球不同应用医用康复训练器收入（2020-2031）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全球不同应用医用康复训练器收入及市场份额（2020-2025）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全球不同应用医用康复训练器收入预测（2025-2031）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全球不同应用医用康复训练器价格走势（2020-2031）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医用康复训练器产业链分析</w:t>
      </w:r>
      <w:r>
        <w:rPr>
          <w:rFonts w:hint="eastAsia"/>
        </w:rPr>
        <w:br/>
      </w:r>
      <w:r>
        <w:rPr>
          <w:rFonts w:hint="eastAsia"/>
        </w:rPr>
        <w:t>　　8.2 医用康复训练器产业上游供应分析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医用康复训练器下游典型客户</w:t>
      </w:r>
      <w:r>
        <w:rPr>
          <w:rFonts w:hint="eastAsia"/>
        </w:rPr>
        <w:br/>
      </w:r>
      <w:r>
        <w:rPr>
          <w:rFonts w:hint="eastAsia"/>
        </w:rPr>
        <w:t>　　8.4 医用康复训练器销售渠道分析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医用康复训练器行业发展机遇及主要驱动因素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医用康复训练器行业发展面临的风险</w:t>
      </w:r>
      <w:r>
        <w:rPr>
          <w:rFonts w:hint="eastAsia"/>
        </w:rPr>
        <w:br/>
      </w:r>
      <w:r>
        <w:rPr>
          <w:rFonts w:hint="eastAsia"/>
        </w:rPr>
        <w:t>　　9.3 医用康复训练器行业政策分析</w:t>
      </w:r>
      <w:r>
        <w:rPr>
          <w:rFonts w:hint="eastAsia"/>
        </w:rPr>
        <w:br/>
      </w:r>
      <w:r>
        <w:rPr>
          <w:rFonts w:hint="eastAsia"/>
        </w:rPr>
        <w:t>　　9.4 医用康复训练器中国企业SWOT分析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医用康复训练器产品图片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全球不同产品类型医用康复训练器销售额2020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全球不同产品类型医用康复训练器市场份额2025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全球不同应用医用康复训练器销售额2020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全球不同应用医用康复训练器市场份额2024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2025年全球前五大品牌医用康复训练器市场份额</w:t>
      </w:r>
      <w:r>
        <w:rPr>
          <w:rFonts w:hint="eastAsia"/>
        </w:rPr>
        <w:br/>
      </w:r>
      <w:r>
        <w:rPr>
          <w:rFonts w:hint="eastAsia"/>
        </w:rPr>
        <w:t>　　图 2025年全球医用康复训练器第一梯队、第二梯队和第三梯队厂商及市场份额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全球医用康复训练器产能、产量、产能利用率及发展趋势（2020-2031）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全球医用康复训练器产量、需求量及发展趋势（2020-2031）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全球主要地区医用康复训练器产量市场份额（2020-2031）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中国医用康复训练器产能、产量、产能利用率及发展趋势（2020-2031）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中国医用康复训练器产量、市场需求量及发展趋势（2020-2031）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全球医用康复训练器市场销售额及增长率（2020-2031）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全球市场医用康复训练器市场规模：2020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全球市场医用康复训练器销量及增长率（2020-2031）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全球市场医用康复训练器价格趋势（2020-2031）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全球主要地区医用康复训练器销售收入（2020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全球主要地区医用康复训练器销售收入市场份额（2024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北美市场医用康复训练器销量及增长率（2020-2031）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北美市场医用康复训练器收入及增长率（2020-2031）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欧洲市场医用康复训练器销量及增长率（2020-2031）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欧洲市场医用康复训练器收入及增长率（2020-2031）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中国市场医用康复训练器销量及增长率（2020-2031）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中国市场医用康复训练器收入及增长率（2020-2031）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日本市场医用康复训练器销量及增长率（2020-2031）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日本市场医用康复训练器收入及增长率（2020-2031）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东南亚市场医用康复训练器销量及增长率（2020-2031）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东南亚市场医用康复训练器收入及增长率（2020-2031）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印度市场医用康复训练器销量及增长率（2020-2031）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印度市场医用康复训练器收入及增长率（2020-2031）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全球不同产品类型医用康复训练器价格走势（2020-2031）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全球不同应用医用康复训练器价格走势（2020-2031）</w:t>
      </w:r>
      <w:r>
        <w:rPr>
          <w:rFonts w:hint="eastAsia"/>
        </w:rPr>
        <w:br/>
      </w:r>
      <w:r>
        <w:rPr>
          <w:rFonts w:hint="eastAsia"/>
        </w:rPr>
        <w:t>　　图 中国医用康复训练器企业医用康复训练器优势、劣势、机会、威胁分析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医用康复训练器产业链</w:t>
      </w:r>
      <w:r>
        <w:rPr>
          <w:rFonts w:hint="eastAsia"/>
        </w:rPr>
        <w:br/>
      </w:r>
      <w:r>
        <w:rPr>
          <w:rFonts w:hint="eastAsia"/>
        </w:rPr>
        <w:t>　　图 医用康复训练器行业采购模式分析</w:t>
      </w:r>
      <w:r>
        <w:rPr>
          <w:rFonts w:hint="eastAsia"/>
        </w:rPr>
        <w:br/>
      </w:r>
      <w:r>
        <w:rPr>
          <w:rFonts w:hint="eastAsia"/>
        </w:rPr>
        <w:t>　　图 医用康复训练器行业生产模式分析</w:t>
      </w:r>
      <w:r>
        <w:rPr>
          <w:rFonts w:hint="eastAsia"/>
        </w:rPr>
        <w:br/>
      </w:r>
      <w:r>
        <w:rPr>
          <w:rFonts w:hint="eastAsia"/>
        </w:rPr>
        <w:t>　　图 医用康复训练器行业销售模式分析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按产品类型细分，全球医用康复训练器市场规模2020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按应用细分，全球医用康复训练器市场规模2020 VS 2025 VS 2031</w:t>
      </w:r>
      <w:r>
        <w:rPr>
          <w:rFonts w:hint="eastAsia"/>
        </w:rPr>
        <w:br/>
      </w:r>
      <w:r>
        <w:rPr>
          <w:rFonts w:hint="eastAsia"/>
        </w:rPr>
        <w:t>　　表 医用康复训练器行业发展主要特点</w:t>
      </w:r>
      <w:r>
        <w:rPr>
          <w:rFonts w:hint="eastAsia"/>
        </w:rPr>
        <w:br/>
      </w:r>
      <w:r>
        <w:rPr>
          <w:rFonts w:hint="eastAsia"/>
        </w:rPr>
        <w:t>　　表 医用康复训练器行业发展有利因素分析</w:t>
      </w:r>
      <w:r>
        <w:rPr>
          <w:rFonts w:hint="eastAsia"/>
        </w:rPr>
        <w:br/>
      </w:r>
      <w:r>
        <w:rPr>
          <w:rFonts w:hint="eastAsia"/>
        </w:rPr>
        <w:t>　　表 医用康复训练器行业发展不利因素分析</w:t>
      </w:r>
      <w:r>
        <w:rPr>
          <w:rFonts w:hint="eastAsia"/>
        </w:rPr>
        <w:br/>
      </w:r>
      <w:r>
        <w:rPr>
          <w:rFonts w:hint="eastAsia"/>
        </w:rPr>
        <w:t>　　表 医用康复训练器技术 标准</w:t>
      </w:r>
      <w:r>
        <w:rPr>
          <w:rFonts w:hint="eastAsia"/>
        </w:rPr>
        <w:br/>
      </w:r>
      <w:r>
        <w:rPr>
          <w:rFonts w:hint="eastAsia"/>
        </w:rPr>
        <w:t>　　表 进入医用康复训练器行业壁垒</w:t>
      </w:r>
      <w:r>
        <w:rPr>
          <w:rFonts w:hint="eastAsia"/>
        </w:rPr>
        <w:br/>
      </w:r>
      <w:r>
        <w:rPr>
          <w:rFonts w:hint="eastAsia"/>
        </w:rPr>
        <w:t>　　表 医用康复训练器主要企业在国际市场占有率（按销量，2020-2025）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2025年医用康复训练器主要企业在国际市场排名（按销量）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全球市场主要企业医用康复训练器销量（2020-2025）</w:t>
      </w:r>
      <w:r>
        <w:rPr>
          <w:rFonts w:hint="eastAsia"/>
        </w:rPr>
        <w:br/>
      </w:r>
      <w:r>
        <w:rPr>
          <w:rFonts w:hint="eastAsia"/>
        </w:rPr>
        <w:t>　　表 医用康复训练器主要企业在国际市场占有率（按收入，2020-2025）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2025年医用康复训练器主要企业在国际市场排名（按收入）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全球市场主要企业医用康复训练器销售收入（2020-2025）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全球市场主要企业医用康复训练器销售价格（2020-2025）</w:t>
      </w:r>
      <w:r>
        <w:rPr>
          <w:rFonts w:hint="eastAsia"/>
        </w:rPr>
        <w:br/>
      </w:r>
      <w:r>
        <w:rPr>
          <w:rFonts w:hint="eastAsia"/>
        </w:rPr>
        <w:t>　　表 医用康复训练器主要企业在中国市场占有率（按销量，2020-2025）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2025年医用康复训练器主要企业在中国市场排名（按销量）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中国市场主要企业医用康复训练器销量（2020-2025）</w:t>
      </w:r>
      <w:r>
        <w:rPr>
          <w:rFonts w:hint="eastAsia"/>
        </w:rPr>
        <w:br/>
      </w:r>
      <w:r>
        <w:rPr>
          <w:rFonts w:hint="eastAsia"/>
        </w:rPr>
        <w:t>　　表 医用康复训练器主要企业在中国市场占有率（按收入，2020-2025）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2025年医用康复训练器主要企业在中国市场排名（按收入）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中国市场主要企业医用康复训练器销售收入（2020-2025）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全球主要厂商医用康复训练器总部及产地分布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全球主要厂商成立时间及医用康复训练器商业化日期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全球主要厂商医用康复训练器产品类型及应用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2025年全球医用康复训练器主要厂商市场地位（第一梯队、第二梯队和第三梯队）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全球医用康复训练器市场投资、并购等现状分析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全球主要地区医用康复训练器销量份额（2025-2031）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医用康复训练器生产基地、销售区域、竞争对手及市场地位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医用康复训练器产品规格、参数及市场应用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医用康复训练器销量、收入、价格及毛利率（2020-2025）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全球市场不同产品类型医用康复训练器销量市场份额预测（2025-2031）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全球不同产品类型医用康复训练器收入市场份额预测（2025-2031）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全球市场不同应用医用康复训练器销量市场份额预测（2025-2031）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全球不同应用医用康复训练器收入市场份额预测（2025-2031）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医用康复训练器行业发展趋势</w:t>
      </w:r>
      <w:r>
        <w:rPr>
          <w:rFonts w:hint="eastAsia"/>
        </w:rPr>
        <w:br/>
      </w:r>
      <w:r>
        <w:rPr>
          <w:rFonts w:hint="eastAsia"/>
        </w:rPr>
        <w:t>　　表 医用康复训练器市场前景</w:t>
      </w:r>
      <w:r>
        <w:rPr>
          <w:rFonts w:hint="eastAsia"/>
        </w:rPr>
        <w:br/>
      </w:r>
      <w:r>
        <w:rPr>
          <w:rFonts w:hint="eastAsia"/>
        </w:rPr>
        <w:t>　　表 医用康复训练器行业主要驱动因素</w:t>
      </w:r>
      <w:r>
        <w:rPr>
          <w:rFonts w:hint="eastAsia"/>
        </w:rPr>
        <w:br/>
      </w:r>
      <w:r>
        <w:rPr>
          <w:rFonts w:hint="eastAsia"/>
        </w:rPr>
        <w:t>　　表 医用康复训练器行业供应链分析</w:t>
      </w:r>
      <w:r>
        <w:rPr>
          <w:rFonts w:hint="eastAsia"/>
        </w:rPr>
        <w:br/>
      </w:r>
      <w:r>
        <w:rPr>
          <w:rFonts w:hint="eastAsia"/>
        </w:rPr>
        <w:t>　　表 医用康复训练器上游原料供应商</w:t>
      </w:r>
      <w:r>
        <w:rPr>
          <w:rFonts w:hint="eastAsia"/>
        </w:rPr>
        <w:br/>
      </w:r>
      <w:r>
        <w:rPr>
          <w:rFonts w:hint="eastAsia"/>
        </w:rPr>
        <w:t>　　表 医用康复训练器行业主要下游客户</w:t>
      </w:r>
      <w:r>
        <w:rPr>
          <w:rFonts w:hint="eastAsia"/>
        </w:rPr>
        <w:br/>
      </w:r>
      <w:r>
        <w:rPr>
          <w:rFonts w:hint="eastAsia"/>
        </w:rPr>
        <w:t>　　表 医用康复训练器行业典型经销商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da0015f4e4173" w:history="1">
        <w:r>
          <w:rPr>
            <w:rStyle w:val="Hyperlink"/>
          </w:rPr>
          <w:t>2025-2031年全球与中国医用康复训练器行业发展调研及行业前景分析报告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da0015f4e4173" w:history="1">
        <w:r>
          <w:rPr>
            <w:rStyle w:val="Hyperlink"/>
          </w:rPr>
          <w:t>https://www.20087.com/6/77/YiYongKangFuXunLianQiHangYeQianJingQuShi.html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热点：康复训练机器人、医用康复训练器械厂家排名前十、四肢康复训练器材、医用康复训练器图片、康复治疗设备、康复训练器材、偏瘫康复行走训练器材、康复训练仪、医用康复器械包括哪些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4c258c4624705" w:history="1">
      <w:r>
        <w:rPr>
          <w:rStyle w:val="Hyperlink"/>
        </w:rPr>
        <w:t>2025-2031年全球与中国医用康复训练器行业发展调研及行业前景分析报告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YongKangFuXunLianQiHangYeQianJingQuShi.html" TargetMode="External" Id="Radfda0015f4e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YongKangFuXunLianQiHangYeQianJingQuShi.html" TargetMode="External" Id="R05e4c258c462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2025-05-19T04:30:00Z</dcterms:created>
  <dcterms:modified xsi:type="dcterms:W3CDTF">2025-05-19T05:30:00Z</dcterms:modified>
  <dc:subject>2025-2031年全球与中国医用康复训练器行业发展调研及行业前景分析报告</dc:subject>
  <dc:title>2025-2031年全球与中国医用康复训练器行业发展调研及行业前景分析报告</dc:title>
  <cp:keywords>2025-2031年全球与中国医用康复训练器行业发展调研及行业前景分析报告</cp:keywords>
  <dc:description>2025-2031年全球与中国医用康复训练器行业发展调研及行业前景分析报告</dc:description>
</cp:coreProperties>
</file>