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2d564864a40db" w:history="1">
              <w:r>
                <w:rPr>
                  <w:rStyle w:val="Hyperlink"/>
                </w:rPr>
                <w:t>2025-2031年全球与中国宠物床与窝市场研究及发展前景分析报告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2d564864a40db" w:history="1">
              <w:r>
                <w:rPr>
                  <w:rStyle w:val="Hyperlink"/>
                </w:rPr>
                <w:t>2025-2031年全球与中国宠物床与窝市场研究及发展前景分析报告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2d564864a40db" w:history="1">
                <w:r>
                  <w:rPr>
                    <w:rStyle w:val="Hyperlink"/>
                  </w:rPr>
                  <w:t>https://www.20087.com/6/17/ChongWuChuangYuWoHangYeQianJing.html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床与窝是宠物生活必需品之一，近年来在设计和功能性方面有了显著提升。目前，宠物床与窝不仅注重舒适性和耐用性，还加入了人性化设计，如易于清洁的材料、防滑底座、保温隔热等特性。此外，随着消费者对宠物生活环境质量要求的提高，市场上还出现了符合不同宠物品种特性和尺寸需求的定制化产品。</w:t>
      </w:r>
      <w:r>
        <w:rPr>
          <w:rFonts w:hint="eastAsia"/>
        </w:rPr>
        <w:br/>
      </w:r>
      <w:r>
        <w:rPr>
          <w:rFonts w:hint="eastAsia"/>
        </w:rPr>
        <w:t>　　预计未来宠物床与窝市场将持续增长。一方面，随着宠物个性化需求的增加，宠物床与窝的设计将更加多样化，以满足不同宠物和宠物主人的审美和实用需求。另一方面，随着可持续发展理念的普及，未来的宠物床与窝将更多采用环保材料，注重产品的可回收性和可降解性。此外，随着智能技术的应用，未来的宠物床与窝可能会集成加热、通风等功能，提高宠物的生活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2d564864a40db" w:history="1">
        <w:r>
          <w:rPr>
            <w:rStyle w:val="Hyperlink"/>
          </w:rPr>
          <w:t>2025-2031年全球与中国宠物床与窝市场研究及发展前景分析报告</w:t>
        </w:r>
      </w:hyperlink>
      <w:r>
        <w:rPr>
          <w:rFonts w:hint="eastAsia"/>
        </w:rPr>
        <w:t>》基于详实数据资料，系统分析宠物床与窝产业链结构、市场规模及需求现状，梳理宠物床与窝市场价格走势与行业发展特点。报告重点研究行业竞争格局，包括重点宠物床与窝企业的市场表现，并对宠物床与窝细分领域的发展潜力进行评估。结合政策环境和宠物床与窝技术演进方向，对宠物床与窝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宠物床与窝市场概述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按照不同产品类型，宠物床与窝主要可以分为如下几个类别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全球不同产品类型宠物床与窝销售额增长趋势2020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从不同应用，宠物床与窝主要包括如下几个方面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全球不同应用宠物床与窝销售额增长趋势2020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宠物床与窝行业背景、发展历史、现状及趋势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宠物床与窝行业目前现状分析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宠物床与窝发展趋势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全球宠物床与窝总体规模分析</w:t>
      </w:r>
      <w:r>
        <w:rPr>
          <w:rFonts w:hint="eastAsia"/>
        </w:rPr>
        <w:br/>
      </w:r>
      <w:r>
        <w:rPr>
          <w:rFonts w:hint="eastAsia"/>
        </w:rPr>
        <w:t>　　2.1 全球宠物床与窝供需现状及预测（2020-2031）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全球宠物床与窝产能、产量、产能利用率及发展趋势（2020-2031）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全球宠物床与窝产量、需求量及发展趋势（2020-2031）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全球主要地区宠物床与窝产量及发展趋势（2020-2031）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全球主要地区宠物床与窝产量（2020-2025）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全球主要地区宠物床与窝产量（2025-2031）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全球主要地区宠物床与窝产量市场份额（2020-2031）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中国宠物床与窝供需现状及预测（2020-2031）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中国宠物床与窝产能、产量、产能利用率及发展趋势（2020-2031）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中国宠物床与窝产量、市场需求量及发展趋势（2020-2031）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全球宠物床与窝销量及销售额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全球市场宠物床与窝销售额（2020-2031）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全球市场宠物床与窝销量（2020-2031）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全球市场宠物床与窝价格趋势（2020-2031）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全球市场主要厂家宠物床与窝产能市场份额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全球市场主要厂家宠物床与窝销量（2020-2025）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全球市场主要厂家宠物床与窝销量（2020-2025）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全球市场主要厂家宠物床与窝销售收入（2020-2025）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全球市场主要厂家宠物床与窝销售价格（2020-2025）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2025年全球主要厂家宠物床与窝收入排名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中国市场主要厂家宠物床与窝销量（2020-2025）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中国市场主要厂家宠物床与窝销量（2020-2025）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中国市场主要厂家宠物床与窝销售收入（2020-2025）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2025年中国主要厂家宠物床与窝收入排名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中国市场主要厂家宠物床与窝销售价格（2020-2025）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全球主要厂家宠物床与窝总部及产地分布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全球主要厂家成立时间及宠物床与窝商业化日期</w:t>
      </w:r>
      <w:r>
        <w:rPr>
          <w:rFonts w:hint="eastAsia"/>
        </w:rPr>
        <w:br/>
      </w:r>
      <w:r>
        <w:rPr>
          <w:rFonts w:hint="eastAsia"/>
        </w:rPr>
        <w:t>　　3.6 全球主要厂家宠物床与窝产品类型及应用</w:t>
      </w:r>
      <w:r>
        <w:rPr>
          <w:rFonts w:hint="eastAsia"/>
        </w:rPr>
        <w:br/>
      </w:r>
      <w:r>
        <w:rPr>
          <w:rFonts w:hint="eastAsia"/>
        </w:rPr>
        <w:t>　　3.7 宠物床与窝行业集中度、竞争程度分析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宠物床与窝行业集中度分析：2025年全球Top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全球宠物床与窝第一梯队、第二梯队和第三梯队厂家（品牌）及市场份额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全球宠物床与窝主要地区分析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全球主要地区宠物床与窝市场规模分析：2020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全球主要地区宠物床与窝销售收入及市场份额（2020-2025年）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全球主要地区宠物床与窝销售收入预测（2025-2031年）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全球主要地区宠物床与窝销量分析：2020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全球主要地区宠物床与窝销量及市场份额（2020-2025年）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全球主要地区宠物床与窝销量及市场份额预测（2025-2031）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北美市场宠物床与窝销量、收入及增长率（2020-2031）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欧洲市场宠物床与窝销量、收入及增长率（2020-2031）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中国市场宠物床与窝销量、收入及增长率（2020-2031）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日本市场宠物床与窝销量、收入及增长率（2020-2031）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韩国市场宠物床与窝销量、收入及增长率（2020-2031）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全球宠物床与窝主要厂家分析</w:t>
      </w:r>
      <w:r>
        <w:rPr>
          <w:rFonts w:hint="eastAsia"/>
        </w:rPr>
        <w:br/>
      </w:r>
      <w:r>
        <w:rPr>
          <w:rFonts w:hint="eastAsia"/>
        </w:rPr>
        <w:t>　　5.1 宠物床与窝厂家（一）</w:t>
      </w:r>
      <w:r>
        <w:rPr>
          <w:rFonts w:hint="eastAsia"/>
        </w:rPr>
        <w:br/>
      </w:r>
      <w:r>
        <w:rPr>
          <w:rFonts w:hint="eastAsia"/>
        </w:rPr>
        <w:t>　　　　5.1.1 宠物床与窝厂家（一）基本信息、宠物床与窝生产基地、销售区域、竞争对手及市场地位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宠物床与窝厂家（一） 宠物床与窝产品规格、参数及市场应用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宠物床与窝厂家（一） 宠物床与窝销量、收入、价格及毛利率（2020-2025）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宠物床与窝厂家（一）公司简介及主要业务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宠物床与窝厂家（一）企业最新动态</w:t>
      </w:r>
      <w:r>
        <w:rPr>
          <w:rFonts w:hint="eastAsia"/>
        </w:rPr>
        <w:br/>
      </w:r>
      <w:r>
        <w:rPr>
          <w:rFonts w:hint="eastAsia"/>
        </w:rPr>
        <w:t>　　5.2 宠物床与窝厂家（二）</w:t>
      </w:r>
      <w:r>
        <w:rPr>
          <w:rFonts w:hint="eastAsia"/>
        </w:rPr>
        <w:br/>
      </w:r>
      <w:r>
        <w:rPr>
          <w:rFonts w:hint="eastAsia"/>
        </w:rPr>
        <w:t>　　　　5.2.1 宠物床与窝厂家（二）基本信息、宠物床与窝生产基地、销售区域、竞争对手及市场地位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宠物床与窝厂家（二） 宠物床与窝产品规格、参数及市场应用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宠物床与窝厂家（二） 宠物床与窝销量、收入、价格及毛利率（2020-2025）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宠物床与窝厂家（二）公司简介及主要业务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宠物床与窝厂家（二）企业最新动态</w:t>
      </w:r>
      <w:r>
        <w:rPr>
          <w:rFonts w:hint="eastAsia"/>
        </w:rPr>
        <w:br/>
      </w:r>
      <w:r>
        <w:rPr>
          <w:rFonts w:hint="eastAsia"/>
        </w:rPr>
        <w:t>　　5.3 宠物床与窝厂家（三）</w:t>
      </w:r>
      <w:r>
        <w:rPr>
          <w:rFonts w:hint="eastAsia"/>
        </w:rPr>
        <w:br/>
      </w:r>
      <w:r>
        <w:rPr>
          <w:rFonts w:hint="eastAsia"/>
        </w:rPr>
        <w:t>　　　　5.3.1 宠物床与窝厂家（三）基本信息、宠物床与窝生产基地、销售区域、竞争对手及市场地位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宠物床与窝厂家（三） 宠物床与窝产品规格、参数及市场应用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宠物床与窝厂家（三） 宠物床与窝销量、收入、价格及毛利率（2020-2025）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宠物床与窝厂家（三）公司简介及主要业务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宠物床与窝厂家（三）企业最新动态</w:t>
      </w:r>
      <w:r>
        <w:rPr>
          <w:rFonts w:hint="eastAsia"/>
        </w:rPr>
        <w:br/>
      </w:r>
      <w:r>
        <w:rPr>
          <w:rFonts w:hint="eastAsia"/>
        </w:rPr>
        <w:t>　　5.4 宠物床与窝厂家（四）</w:t>
      </w:r>
      <w:r>
        <w:rPr>
          <w:rFonts w:hint="eastAsia"/>
        </w:rPr>
        <w:br/>
      </w:r>
      <w:r>
        <w:rPr>
          <w:rFonts w:hint="eastAsia"/>
        </w:rPr>
        <w:t>　　　　5.4.1 宠物床与窝厂家（四）基本信息、宠物床与窝生产基地、销售区域、竞争对手及市场地位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宠物床与窝厂家（四） 宠物床与窝产品规格、参数及市场应用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宠物床与窝厂家（四） 宠物床与窝销量、收入、价格及毛利率（2020-2025）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宠物床与窝厂家（四）公司简介及主要业务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宠物床与窝厂家（四）企业最新动态</w:t>
      </w:r>
      <w:r>
        <w:rPr>
          <w:rFonts w:hint="eastAsia"/>
        </w:rPr>
        <w:br/>
      </w:r>
      <w:r>
        <w:rPr>
          <w:rFonts w:hint="eastAsia"/>
        </w:rPr>
        <w:t>　　5.5 宠物床与窝厂家（五）</w:t>
      </w:r>
      <w:r>
        <w:rPr>
          <w:rFonts w:hint="eastAsia"/>
        </w:rPr>
        <w:br/>
      </w:r>
      <w:r>
        <w:rPr>
          <w:rFonts w:hint="eastAsia"/>
        </w:rPr>
        <w:t>　　　　5.5.1 宠物床与窝厂家（五）基本信息、宠物床与窝生产基地、销售区域、竞争对手及市场地位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宠物床与窝厂家（五） 宠物床与窝产品规格、参数及市场应用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宠物床与窝厂家（五） 宠物床与窝销量、收入、价格及毛利率（2020-2025）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宠物床与窝厂家（五）公司简介及主要业务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宠物床与窝厂家（五）企业最新动态</w:t>
      </w:r>
      <w:r>
        <w:rPr>
          <w:rFonts w:hint="eastAsia"/>
        </w:rPr>
        <w:br/>
      </w:r>
      <w:r>
        <w:rPr>
          <w:rFonts w:hint="eastAsia"/>
        </w:rPr>
        <w:t>　　5.6 宠物床与窝厂家（六）</w:t>
      </w:r>
      <w:r>
        <w:rPr>
          <w:rFonts w:hint="eastAsia"/>
        </w:rPr>
        <w:br/>
      </w:r>
      <w:r>
        <w:rPr>
          <w:rFonts w:hint="eastAsia"/>
        </w:rPr>
        <w:t>　　　　5.6.1 宠物床与窝厂家（六）基本信息、宠物床与窝生产基地、销售区域、竞争对手及市场地位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宠物床与窝厂家（六） 宠物床与窝产品规格、参数及市场应用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宠物床与窝厂家（六） 宠物床与窝销量、收入、价格及毛利率（2020-2025）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宠物床与窝厂家（六）公司简介及主要业务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宠物床与窝厂家（六）企业最新动态</w:t>
      </w:r>
      <w:r>
        <w:rPr>
          <w:rFonts w:hint="eastAsia"/>
        </w:rPr>
        <w:br/>
      </w:r>
      <w:r>
        <w:rPr>
          <w:rFonts w:hint="eastAsia"/>
        </w:rPr>
        <w:t>　　5.7 宠物床与窝厂家（七）</w:t>
      </w:r>
      <w:r>
        <w:rPr>
          <w:rFonts w:hint="eastAsia"/>
        </w:rPr>
        <w:br/>
      </w:r>
      <w:r>
        <w:rPr>
          <w:rFonts w:hint="eastAsia"/>
        </w:rPr>
        <w:t>　　　　5.7.1 宠物床与窝厂家（七）基本信息、宠物床与窝生产基地、销售区域、竞争对手及市场地位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宠物床与窝厂家（七） 宠物床与窝产品规格、参数及市场应用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宠物床与窝厂家（七） 宠物床与窝销量、收入、价格及毛利率（2020-2025）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宠物床与窝厂家（七）公司简介及主要业务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宠物床与窝厂家（七）企业最新动态</w:t>
      </w:r>
      <w:r>
        <w:rPr>
          <w:rFonts w:hint="eastAsia"/>
        </w:rPr>
        <w:br/>
      </w:r>
      <w:r>
        <w:rPr>
          <w:rFonts w:hint="eastAsia"/>
        </w:rPr>
        <w:t>　　5.8 宠物床与窝厂家（八）</w:t>
      </w:r>
      <w:r>
        <w:rPr>
          <w:rFonts w:hint="eastAsia"/>
        </w:rPr>
        <w:br/>
      </w:r>
      <w:r>
        <w:rPr>
          <w:rFonts w:hint="eastAsia"/>
        </w:rPr>
        <w:t>　　　　5.8.1 宠物床与窝厂家（八）基本信息、宠物床与窝生产基地、销售区域、竞争对手及市场地位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宠物床与窝厂家（八） 宠物床与窝产品规格、参数及市场应用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宠物床与窝厂家（八） 宠物床与窝销量、收入、价格及毛利率（2020-2025）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宠物床与窝厂家（八）公司简介及主要业务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宠物床与窝厂家（八）企业最新动态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不同产品类型宠物床与窝分析</w:t>
      </w:r>
      <w:r>
        <w:rPr>
          <w:rFonts w:hint="eastAsia"/>
        </w:rPr>
        <w:br/>
      </w:r>
      <w:r>
        <w:rPr>
          <w:rFonts w:hint="eastAsia"/>
        </w:rPr>
        <w:t>　　6.1 全球不同产品类型宠物床与窝销量（2020-2031）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全球不同产品类型宠物床与窝销量及市场份额（2020-2025）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全球不同产品类型宠物床与窝销量预测（2025-2031）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全球不同产品类型宠物床与窝收入（2020-2031）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全球不同产品类型宠物床与窝收入及市场份额（2020-2025）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全球不同产品类型宠物床与窝收入预测（2025-2031）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全球不同产品类型宠物床与窝价格走势（2020-2031）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不同应用宠物床与窝分析</w:t>
      </w:r>
      <w:r>
        <w:rPr>
          <w:rFonts w:hint="eastAsia"/>
        </w:rPr>
        <w:br/>
      </w:r>
      <w:r>
        <w:rPr>
          <w:rFonts w:hint="eastAsia"/>
        </w:rPr>
        <w:t>　　7.1 全球不同应用宠物床与窝销量（2020-2031）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全球不同应用宠物床与窝销量及市场份额（2020-2025）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全球不同应用宠物床与窝销量预测（2025-2031）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全球不同应用宠物床与窝收入（2020-2031）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全球不同应用宠物床与窝收入及市场份额（2020-2025）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全球不同应用宠物床与窝收入预测（2025-2031）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全球不同应用宠物床与窝价格走势（2020-2031）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宠物床与窝产业链分析</w:t>
      </w:r>
      <w:r>
        <w:rPr>
          <w:rFonts w:hint="eastAsia"/>
        </w:rPr>
        <w:br/>
      </w:r>
      <w:r>
        <w:rPr>
          <w:rFonts w:hint="eastAsia"/>
        </w:rPr>
        <w:t>　　8.2 宠物床与窝产业上游供应分析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宠物床与窝下游典型客户</w:t>
      </w:r>
      <w:r>
        <w:rPr>
          <w:rFonts w:hint="eastAsia"/>
        </w:rPr>
        <w:br/>
      </w:r>
      <w:r>
        <w:rPr>
          <w:rFonts w:hint="eastAsia"/>
        </w:rPr>
        <w:t>　　8.4 宠物床与窝销售渠道分析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宠物床与窝行业发展机遇及主要驱动因素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宠物床与窝行业发展面临的风险</w:t>
      </w:r>
      <w:r>
        <w:rPr>
          <w:rFonts w:hint="eastAsia"/>
        </w:rPr>
        <w:br/>
      </w:r>
      <w:r>
        <w:rPr>
          <w:rFonts w:hint="eastAsia"/>
        </w:rPr>
        <w:t>　　9.3 宠物床与窝行业政策分析</w:t>
      </w:r>
      <w:r>
        <w:rPr>
          <w:rFonts w:hint="eastAsia"/>
        </w:rPr>
        <w:br/>
      </w:r>
      <w:r>
        <w:rPr>
          <w:rFonts w:hint="eastAsia"/>
        </w:rPr>
        <w:t>　　9.4 宠物床与窝中国企业SWOT分析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宠物床与窝产品图片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全球不同产品类型宠物床与窝销售额2020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全球不同产品类型宠物床与窝市场份额2024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全球不同应用宠物床与窝销售额2020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全球不同应用宠物床与窝市场份额2024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2025年全球前五大品牌宠物床与窝市场份额</w:t>
      </w:r>
      <w:r>
        <w:rPr>
          <w:rFonts w:hint="eastAsia"/>
        </w:rPr>
        <w:br/>
      </w:r>
      <w:r>
        <w:rPr>
          <w:rFonts w:hint="eastAsia"/>
        </w:rPr>
        <w:t>　　图 2025年全球宠物床与窝第一梯队、第二梯队和第三梯队厂商及市场份额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全球宠物床与窝产能、产量、产能利用率及发展趋势（2020-2031）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全球宠物床与窝产量、需求量及发展趋势（2020-2031）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全球主要地区宠物床与窝产量市场份额（2020-2031）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中国宠物床与窝产能、产量、产能利用率及发展趋势（2020-2031）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中国宠物床与窝产量、市场需求量及发展趋势（2020-2031）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全球宠物床与窝市场销售额及增长率（2020-2031）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全球市场宠物床与窝市场规模：2020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全球市场宠物床与窝销量及增长率（2020-2031）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全球市场宠物床与窝价格趋势（2020-2031）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全球主要地区宠物床与窝销售收入（2020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全球主要地区宠物床与窝销售收入市场份额（2024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北美市场宠物床与窝销量及增长率（2020-2031）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北美市场宠物床与窝收入及增长率（2020-2031）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欧洲市场宠物床与窝销量及增长率（2020-2031）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欧洲市场宠物床与窝收入及增长率（2020-2031）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中国市场宠物床与窝销量及增长率（2020-2031）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中国市场宠物床与窝收入及增长率（2020-2031）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日本市场宠物床与窝销量及增长率（2020-2031）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日本市场宠物床与窝收入及增长率（2020-2031）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东南亚市场宠物床与窝销量及增长率（2020-2031）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东南亚市场宠物床与窝收入及增长率（2020-2031）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印度市场宠物床与窝销量及增长率（2020-2031）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印度市场宠物床与窝收入及增长率（2020-2031）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全球不同产品类型宠物床与窝价格走势（2020-2031）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全球不同应用宠物床与窝价格走势（2020-2031）</w:t>
      </w:r>
      <w:r>
        <w:rPr>
          <w:rFonts w:hint="eastAsia"/>
        </w:rPr>
        <w:br/>
      </w:r>
      <w:r>
        <w:rPr>
          <w:rFonts w:hint="eastAsia"/>
        </w:rPr>
        <w:t>　　图 中国宠物床与窝企业宠物床与窝优势、劣势、机会、威胁分析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宠物床与窝产业链</w:t>
      </w:r>
      <w:r>
        <w:rPr>
          <w:rFonts w:hint="eastAsia"/>
        </w:rPr>
        <w:br/>
      </w:r>
      <w:r>
        <w:rPr>
          <w:rFonts w:hint="eastAsia"/>
        </w:rPr>
        <w:t>　　图 宠物床与窝行业采购模式分析</w:t>
      </w:r>
      <w:r>
        <w:rPr>
          <w:rFonts w:hint="eastAsia"/>
        </w:rPr>
        <w:br/>
      </w:r>
      <w:r>
        <w:rPr>
          <w:rFonts w:hint="eastAsia"/>
        </w:rPr>
        <w:t>　　图 宠物床与窝行业生产模式分析</w:t>
      </w:r>
      <w:r>
        <w:rPr>
          <w:rFonts w:hint="eastAsia"/>
        </w:rPr>
        <w:br/>
      </w:r>
      <w:r>
        <w:rPr>
          <w:rFonts w:hint="eastAsia"/>
        </w:rPr>
        <w:t>　　图 宠物床与窝行业销售模式分析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按产品类型细分，全球宠物床与窝市场规模2020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按应用细分，全球宠物床与窝市场规模2020 VS 2025 VS 2031</w:t>
      </w:r>
      <w:r>
        <w:rPr>
          <w:rFonts w:hint="eastAsia"/>
        </w:rPr>
        <w:br/>
      </w:r>
      <w:r>
        <w:rPr>
          <w:rFonts w:hint="eastAsia"/>
        </w:rPr>
        <w:t>　　表 宠物床与窝行业发展主要特点</w:t>
      </w:r>
      <w:r>
        <w:rPr>
          <w:rFonts w:hint="eastAsia"/>
        </w:rPr>
        <w:br/>
      </w:r>
      <w:r>
        <w:rPr>
          <w:rFonts w:hint="eastAsia"/>
        </w:rPr>
        <w:t>　　表 宠物床与窝行业发展有利因素分析</w:t>
      </w:r>
      <w:r>
        <w:rPr>
          <w:rFonts w:hint="eastAsia"/>
        </w:rPr>
        <w:br/>
      </w:r>
      <w:r>
        <w:rPr>
          <w:rFonts w:hint="eastAsia"/>
        </w:rPr>
        <w:t>　　表 宠物床与窝行业发展不利因素分析</w:t>
      </w:r>
      <w:r>
        <w:rPr>
          <w:rFonts w:hint="eastAsia"/>
        </w:rPr>
        <w:br/>
      </w:r>
      <w:r>
        <w:rPr>
          <w:rFonts w:hint="eastAsia"/>
        </w:rPr>
        <w:t>　　表 宠物床与窝技术 标准</w:t>
      </w:r>
      <w:r>
        <w:rPr>
          <w:rFonts w:hint="eastAsia"/>
        </w:rPr>
        <w:br/>
      </w:r>
      <w:r>
        <w:rPr>
          <w:rFonts w:hint="eastAsia"/>
        </w:rPr>
        <w:t>　　表 进入宠物床与窝行业壁垒</w:t>
      </w:r>
      <w:r>
        <w:rPr>
          <w:rFonts w:hint="eastAsia"/>
        </w:rPr>
        <w:br/>
      </w:r>
      <w:r>
        <w:rPr>
          <w:rFonts w:hint="eastAsia"/>
        </w:rPr>
        <w:t>　　表 宠物床与窝主要企业在国际市场占有率（按销量，2020-2025）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2025年宠物床与窝主要企业在国际市场排名（按销量）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全球市场主要企业宠物床与窝销量（2020-2025）</w:t>
      </w:r>
      <w:r>
        <w:rPr>
          <w:rFonts w:hint="eastAsia"/>
        </w:rPr>
        <w:br/>
      </w:r>
      <w:r>
        <w:rPr>
          <w:rFonts w:hint="eastAsia"/>
        </w:rPr>
        <w:t>　　表 宠物床与窝主要企业在国际市场占有率（按收入，2020-2025）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2025年宠物床与窝主要企业在国际市场排名（按收入）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全球市场主要企业宠物床与窝销售收入（2020-2025）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全球市场主要企业宠物床与窝销售价格（2020-2025）</w:t>
      </w:r>
      <w:r>
        <w:rPr>
          <w:rFonts w:hint="eastAsia"/>
        </w:rPr>
        <w:br/>
      </w:r>
      <w:r>
        <w:rPr>
          <w:rFonts w:hint="eastAsia"/>
        </w:rPr>
        <w:t>　　表 宠物床与窝主要企业在中国市场占有率（按销量，2020-2025）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2025年宠物床与窝主要企业在中国市场排名（按销量）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中国市场主要企业宠物床与窝销量（2020-2025）</w:t>
      </w:r>
      <w:r>
        <w:rPr>
          <w:rFonts w:hint="eastAsia"/>
        </w:rPr>
        <w:br/>
      </w:r>
      <w:r>
        <w:rPr>
          <w:rFonts w:hint="eastAsia"/>
        </w:rPr>
        <w:t>　　表 宠物床与窝主要企业在中国市场占有率（按收入，2020-2025）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2025年宠物床与窝主要企业在中国市场排名（按收入）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中国市场主要企业宠物床与窝销售收入（2020-2025）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全球主要厂商宠物床与窝总部及产地分布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全球主要厂商成立时间及宠物床与窝商业化日期</w:t>
      </w:r>
      <w:r>
        <w:rPr>
          <w:rFonts w:hint="eastAsia"/>
        </w:rPr>
        <w:br/>
      </w:r>
      <w:r>
        <w:rPr>
          <w:rFonts w:hint="eastAsia"/>
        </w:rPr>
        <w:t>　　表 全球主要厂商宠物床与窝产品类型及应用</w:t>
      </w:r>
      <w:r>
        <w:rPr>
          <w:rFonts w:hint="eastAsia"/>
        </w:rPr>
        <w:br/>
      </w:r>
      <w:r>
        <w:rPr>
          <w:rFonts w:hint="eastAsia"/>
        </w:rPr>
        <w:t>　　表 2025年全球宠物床与窝主要厂商市场地位（第一梯队、第二梯队和第三梯队）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全球宠物床与窝市场投资、并购等现状分析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全球主要地区宠物床与窝产量增速（CAGR）（2020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全球主要地区宠物床与窝产量（2020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全球主要地区宠物床与窝产量（2020-2025）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全球主要地区宠物床与窝产量（2025-2031）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全球主要地区宠物床与窝产量市场份额（2020-2025）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全球主要地区宠物床与窝产量（2025-2031）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全球主要地区宠物床与窝销售收入增速（2020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全球主要地区宠物床与窝销售收入（2020-2025）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全球主要地区宠物床与窝销售收入市场份额（2020-2025）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全球主要地区宠物床与窝收入（2025-2031）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全球主要地区宠物床与窝收入市场份额（2025-2031）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全球主要地区宠物床与窝销量：2020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全球主要地区宠物床与窝销量（2020-2025）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全球主要地区宠物床与窝销量市场份额（2020-2025）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全球主要地区宠物床与窝销量（2025-2031）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全球主要地区宠物床与窝销量份额（2025-2031）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宠物床与窝生产基地、销售区域、竞争对手及市场地位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宠物床与窝产品规格、参数及市场应用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宠物床与窝销量、收入、价格及毛利率（2020-2025）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宠物床与窝生产基地、销售区域、竞争对手及市场地位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宠物床与窝产品规格、参数及市场应用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宠物床与窝销量、收入、价格及毛利率（2020-2025）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宠物床与窝生产基地、销售区域、竞争对手及市场地位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宠物床与窝产品规格、参数及市场应用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宠物床与窝销量、收入、价格及毛利率（2020-2025）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宠物床与窝生产基地、销售区域、竞争对手及市场地位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宠物床与窝产品规格、参数及市场应用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宠物床与窝销量、收入、价格及毛利率（2020-2025）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宠物床与窝生产基地、销售区域、竞争对手及市场地位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宠物床与窝产品规格、参数及市场应用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宠物床与窝销量、收入、价格及毛利率（2020-2025）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宠物床与窝生产基地、销售区域、竞争对手及市场地位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宠物床与窝产品规格、参数及市场应用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宠物床与窝销量、收入、价格及毛利率（2020-2025）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宠物床与窝生产基地、销售区域、竞争对手及市场地位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宠物床与窝产品规格、参数及市场应用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宠物床与窝销量、收入、价格及毛利率（2020-2025）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宠物床与窝生产基地、销售区域、竞争对手及市场地位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宠物床与窝产品规格、参数及市场应用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宠物床与窝销量、收入、价格及毛利率（2020-2025）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宠物床与窝生产基地、销售区域、竞争对手及市场地位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宠物床与窝产品规格、参数及市场应用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宠物床与窝销量、收入、价格及毛利率（2020-2025）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全球不同产品类型宠物床与窝销量（2020-2025年）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全球不同产品类型宠物床与窝销量市场份额（2020-2025）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全球不同产品类型宠物床与窝销量预测（2025-2031）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全球市场不同产品类型宠物床与窝销量市场份额预测（2025-2031）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全球不同产品类型宠物床与窝收入（2020-2025年）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全球不同产品类型宠物床与窝收入市场份额（2020-2025）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全球不同产品类型宠物床与窝收入预测（2025-2031）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全球不同产品类型宠物床与窝收入市场份额预测（2025-2031）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全球不同应用宠物床与窝销量（2020-2025年）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全球不同应用宠物床与窝销量市场份额（2020-2025）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全球不同应用宠物床与窝销量预测（2025-2031）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全球市场不同应用宠物床与窝销量市场份额预测（2025-2031）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全球不同应用宠物床与窝收入（2020-2025年）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全球不同应用宠物床与窝收入市场份额（2020-2025）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全球不同应用宠物床与窝收入预测（2025-2031）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全球不同应用宠物床与窝收入市场份额预测（2025-2031）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宠物床与窝行业发展趋势</w:t>
      </w:r>
      <w:r>
        <w:rPr>
          <w:rFonts w:hint="eastAsia"/>
        </w:rPr>
        <w:br/>
      </w:r>
      <w:r>
        <w:rPr>
          <w:rFonts w:hint="eastAsia"/>
        </w:rPr>
        <w:t>　　表 宠物床与窝市场前景</w:t>
      </w:r>
      <w:r>
        <w:rPr>
          <w:rFonts w:hint="eastAsia"/>
        </w:rPr>
        <w:br/>
      </w:r>
      <w:r>
        <w:rPr>
          <w:rFonts w:hint="eastAsia"/>
        </w:rPr>
        <w:t>　　表 宠物床与窝行业主要驱动因素</w:t>
      </w:r>
      <w:r>
        <w:rPr>
          <w:rFonts w:hint="eastAsia"/>
        </w:rPr>
        <w:br/>
      </w:r>
      <w:r>
        <w:rPr>
          <w:rFonts w:hint="eastAsia"/>
        </w:rPr>
        <w:t>　　表 宠物床与窝行业供应链分析</w:t>
      </w:r>
      <w:r>
        <w:rPr>
          <w:rFonts w:hint="eastAsia"/>
        </w:rPr>
        <w:br/>
      </w:r>
      <w:r>
        <w:rPr>
          <w:rFonts w:hint="eastAsia"/>
        </w:rPr>
        <w:t>　　表 宠物床与窝上游原料供应商</w:t>
      </w:r>
      <w:r>
        <w:rPr>
          <w:rFonts w:hint="eastAsia"/>
        </w:rPr>
        <w:br/>
      </w:r>
      <w:r>
        <w:rPr>
          <w:rFonts w:hint="eastAsia"/>
        </w:rPr>
        <w:t>　　表 宠物床与窝行业主要下游客户</w:t>
      </w:r>
      <w:r>
        <w:rPr>
          <w:rFonts w:hint="eastAsia"/>
        </w:rPr>
        <w:br/>
      </w:r>
      <w:r>
        <w:rPr>
          <w:rFonts w:hint="eastAsia"/>
        </w:rPr>
        <w:t>　　表 宠物床与窝行业典型经销商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2d564864a40db" w:history="1">
        <w:r>
          <w:rPr>
            <w:rStyle w:val="Hyperlink"/>
          </w:rPr>
          <w:t>2025-2031年全球与中国宠物床与窝市场研究及发展前景分析报告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2d564864a40db" w:history="1">
        <w:r>
          <w:rPr>
            <w:rStyle w:val="Hyperlink"/>
          </w:rPr>
          <w:t>https://www.20087.com/6/17/ChongWuChuangYuWoHangYeQianJing.html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热点：宠物窝、宠物床图片、狗狗的窝、宠物床制作图解、宠物狗的窝、宠物床diy制作过程、petmassive狗窝、宠物床属于什么类目、室外狗窝设计图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1e7b6b37c455e" w:history="1">
      <w:r>
        <w:rPr>
          <w:rStyle w:val="Hyperlink"/>
        </w:rPr>
        <w:t>2025-2031年全球与中国宠物床与窝市场研究及发展前景分析报告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ChongWuChuangYuWoHangYeQianJing.html" TargetMode="External" Id="R6652d564864a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ChongWuChuangYuWoHangYeQianJing.html" TargetMode="External" Id="R0b71e7b6b37c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2025-03-13T06:02:00Z</dcterms:created>
  <dcterms:modified xsi:type="dcterms:W3CDTF">2025-03-13T07:02:00Z</dcterms:modified>
  <dc:subject>2025-2031年全球与中国宠物床与窝市场研究及发展前景分析报告</dc:subject>
  <dc:title>2025-2031年全球与中国宠物床与窝市场研究及发展前景分析报告</dc:title>
  <cp:keywords>2025-2031年全球与中国宠物床与窝市场研究及发展前景分析报告</cp:keywords>
  <dc:description>2025-2031年全球与中国宠物床与窝市场研究及发展前景分析报告</dc:description>
</cp:coreProperties>
</file>