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3b1c839fc447c" w:history="1">
              <w:r>
                <w:rPr>
                  <w:rStyle w:val="Hyperlink"/>
                </w:rPr>
                <w:t>2025-2031年全球与中国宠物摄像头行业市场分析及前景趋势报告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3b1c839fc447c" w:history="1">
              <w:r>
                <w:rPr>
                  <w:rStyle w:val="Hyperlink"/>
                </w:rPr>
                <w:t>2025-2031年全球与中国宠物摄像头行业市场分析及前景趋势报告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3b1c839fc447c" w:history="1">
                <w:r>
                  <w:rPr>
                    <w:rStyle w:val="Hyperlink"/>
                  </w:rPr>
                  <w:t>https://www.20087.com/6/97/ChongWuSheXiangTouFaZhanQianJingFenXi.html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摄像头是一种专为宠物设计的智能监控设备，它不仅可以实时监控宠物的活动情况，还能通过双向语音交流功能让主人与宠物进行互动。近年来，随着人们生活水平的提高和对宠物陪伴需求的增加，宠物摄像头市场呈现出快速增长的趋势。目前，宠物摄像头不仅功能多样，包括高清视频、夜视功能、运动跟踪等，而且还支持云存储服务，便于用户随时查看宠物的状态。此外，一些高端产品还加入了智能识别技术，能够自动捕捉宠物的精彩瞬间。</w:t>
      </w:r>
      <w:r>
        <w:rPr>
          <w:rFonts w:hint="eastAsia"/>
        </w:rPr>
        <w:br/>
      </w:r>
      <w:r>
        <w:rPr>
          <w:rFonts w:hint="eastAsia"/>
        </w:rPr>
        <w:t>　　预计未来宠物摄像头市场将持续扩大。一方面，随着技术的不断进步，未来的宠物摄像头将更加智能化，比如通过AI技术识别宠物的情绪变化，并据此向用户提供相应的建议；另一方面，随着5G网络的普及，高清视频流传输将更加流畅稳定，这将进一步提升用户体验。此外，随着社交网络的发展，宠物摄像头可能会与社交媒体平台更紧密地结合，让用户更方便地分享宠物的生活点滴，增加产品的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3b1c839fc447c" w:history="1">
        <w:r>
          <w:rPr>
            <w:rStyle w:val="Hyperlink"/>
          </w:rPr>
          <w:t>2025-2031年全球与中国宠物摄像头行业市场分析及前景趋势报告</w:t>
        </w:r>
      </w:hyperlink>
      <w:r>
        <w:rPr>
          <w:rFonts w:hint="eastAsia"/>
        </w:rPr>
        <w:t>》基于统计局、相关行业协会及科研机构的详实数据，系统梳理了宠物摄像头产业链结构和供需现状，客观分析了宠物摄像头市场规模、价格变动及需求特征。报告从宠物摄像头技术发展现状与创新方向切入，结合政策环境与消费趋势变化，对宠物摄像头行业未来前景和增长空间进行了合理预测。通过对宠物摄像头重点企业的市场表现分析，呈现了行业竞争格局。同时，报告评估了不同宠物摄像头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全球不同产品类型宠物摄像头销售额增长趋势2020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从不同应用，宠物摄像头主要包括如下几个方面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全球不同应用宠物摄像头销售额增长趋势2020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宠物摄像头行业背景、发展历史、现状及趋势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全球宠物摄像头总体规模分析</w:t>
      </w:r>
      <w:r>
        <w:rPr>
          <w:rFonts w:hint="eastAsia"/>
        </w:rPr>
        <w:br/>
      </w:r>
      <w:r>
        <w:rPr>
          <w:rFonts w:hint="eastAsia"/>
        </w:rPr>
        <w:t>　　2.1 全球宠物摄像头供需现状及预测（2020-2031）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全球主要地区宠物摄像头产量及发展趋势（2020-2031）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全球主要地区宠物摄像头产量（2020-2025）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全球主要地区宠物摄像头产量（2025-2031）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全球宠物摄像头销量及销售额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全球市场宠物摄像头销售额（2020-2031）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全球市场宠物摄像头销量（2020-2031）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全球市场宠物摄像头价格趋势（2020-2031）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全球市场主要厂家宠物摄像头产能市场份额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全球市场主要厂家宠物摄像头销量（2020-2025）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全球市场主要厂家宠物摄像头销量（2020-2025）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全球市场主要厂家宠物摄像头销售收入（2020-2025）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全球市场主要厂家宠物摄像头销售价格（2020-2025）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2025年全球主要厂家宠物摄像头收入排名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中国市场主要厂家宠物摄像头销量（2020-2025）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中国市场主要厂家宠物摄像头销量（2020-2025）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中国市场主要厂家宠物摄像头销售收入（2020-2025）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2025年中国主要厂家宠物摄像头收入排名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中国市场主要厂家宠物摄像头销售价格（2020-2025）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全球主要厂家宠物摄像头总部及产地分布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全球主要厂家成立时间及宠物摄像头商业化日期</w:t>
      </w:r>
      <w:r>
        <w:rPr>
          <w:rFonts w:hint="eastAsia"/>
        </w:rPr>
        <w:br/>
      </w:r>
      <w:r>
        <w:rPr>
          <w:rFonts w:hint="eastAsia"/>
        </w:rPr>
        <w:t>　　3.6 全球主要厂家宠物摄像头产品类型及应用</w:t>
      </w:r>
      <w:r>
        <w:rPr>
          <w:rFonts w:hint="eastAsia"/>
        </w:rPr>
        <w:br/>
      </w:r>
      <w:r>
        <w:rPr>
          <w:rFonts w:hint="eastAsia"/>
        </w:rPr>
        <w:t>　　3.7 宠物摄像头行业集中度、竞争程度分析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宠物摄像头行业集中度分析：2025年全球Top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全球宠物摄像头第一梯队、第二梯队和第三梯队厂家（品牌）及市场份额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全球主要地区宠物摄像头销售收入及市场份额（2020-2025年）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全球主要地区宠物摄像头销售收入预测（2025-2031年）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全球主要地区宠物摄像头销量分析：2020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全球主要地区宠物摄像头销量及市场份额（2020-2025年）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韩国市场宠物摄像头销量、收入及增长率（2020-2031）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全球宠物摄像头主要厂家分析</w:t>
      </w:r>
      <w:r>
        <w:rPr>
          <w:rFonts w:hint="eastAsia"/>
        </w:rPr>
        <w:br/>
      </w:r>
      <w:r>
        <w:rPr>
          <w:rFonts w:hint="eastAsia"/>
        </w:rPr>
        <w:t>　　5.1 宠物摄像头厂家（一）</w:t>
      </w:r>
      <w:r>
        <w:rPr>
          <w:rFonts w:hint="eastAsia"/>
        </w:rPr>
        <w:br/>
      </w:r>
      <w:r>
        <w:rPr>
          <w:rFonts w:hint="eastAsia"/>
        </w:rPr>
        <w:t>　　　　5.1.1 宠物摄像头厂家（一）基本信息、宠物摄像头生产基地、销售区域、竞争对手及市场地位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宠物摄像头厂家（一）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宠物摄像头厂家（一） 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宠物摄像头厂家（一）公司简介及主要业务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宠物摄像头厂家（一）企业最新动态</w:t>
      </w:r>
      <w:r>
        <w:rPr>
          <w:rFonts w:hint="eastAsia"/>
        </w:rPr>
        <w:br/>
      </w:r>
      <w:r>
        <w:rPr>
          <w:rFonts w:hint="eastAsia"/>
        </w:rPr>
        <w:t>　　5.2 宠物摄像头厂家（二）</w:t>
      </w:r>
      <w:r>
        <w:rPr>
          <w:rFonts w:hint="eastAsia"/>
        </w:rPr>
        <w:br/>
      </w:r>
      <w:r>
        <w:rPr>
          <w:rFonts w:hint="eastAsia"/>
        </w:rPr>
        <w:t>　　　　5.2.1 宠物摄像头厂家（二）基本信息、宠物摄像头生产基地、销售区域、竞争对手及市场地位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宠物摄像头厂家（二）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宠物摄像头厂家（二） 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宠物摄像头厂家（二）公司简介及主要业务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宠物摄像头厂家（二）企业最新动态</w:t>
      </w:r>
      <w:r>
        <w:rPr>
          <w:rFonts w:hint="eastAsia"/>
        </w:rPr>
        <w:br/>
      </w:r>
      <w:r>
        <w:rPr>
          <w:rFonts w:hint="eastAsia"/>
        </w:rPr>
        <w:t>　　5.3 宠物摄像头厂家（三）</w:t>
      </w:r>
      <w:r>
        <w:rPr>
          <w:rFonts w:hint="eastAsia"/>
        </w:rPr>
        <w:br/>
      </w:r>
      <w:r>
        <w:rPr>
          <w:rFonts w:hint="eastAsia"/>
        </w:rPr>
        <w:t>　　　　5.3.1 宠物摄像头厂家（三）基本信息、宠物摄像头生产基地、销售区域、竞争对手及市场地位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宠物摄像头厂家（三）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宠物摄像头厂家（三） 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宠物摄像头厂家（三）公司简介及主要业务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宠物摄像头厂家（三）企业最新动态</w:t>
      </w:r>
      <w:r>
        <w:rPr>
          <w:rFonts w:hint="eastAsia"/>
        </w:rPr>
        <w:br/>
      </w:r>
      <w:r>
        <w:rPr>
          <w:rFonts w:hint="eastAsia"/>
        </w:rPr>
        <w:t>　　5.4 宠物摄像头厂家（四）</w:t>
      </w:r>
      <w:r>
        <w:rPr>
          <w:rFonts w:hint="eastAsia"/>
        </w:rPr>
        <w:br/>
      </w:r>
      <w:r>
        <w:rPr>
          <w:rFonts w:hint="eastAsia"/>
        </w:rPr>
        <w:t>　　　　5.4.1 宠物摄像头厂家（四）基本信息、宠物摄像头生产基地、销售区域、竞争对手及市场地位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宠物摄像头厂家（四）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宠物摄像头厂家（四） 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宠物摄像头厂家（四）公司简介及主要业务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宠物摄像头厂家（四）企业最新动态</w:t>
      </w:r>
      <w:r>
        <w:rPr>
          <w:rFonts w:hint="eastAsia"/>
        </w:rPr>
        <w:br/>
      </w:r>
      <w:r>
        <w:rPr>
          <w:rFonts w:hint="eastAsia"/>
        </w:rPr>
        <w:t>　　5.5 宠物摄像头厂家（五）</w:t>
      </w:r>
      <w:r>
        <w:rPr>
          <w:rFonts w:hint="eastAsia"/>
        </w:rPr>
        <w:br/>
      </w:r>
      <w:r>
        <w:rPr>
          <w:rFonts w:hint="eastAsia"/>
        </w:rPr>
        <w:t>　　　　5.5.1 宠物摄像头厂家（五）基本信息、宠物摄像头生产基地、销售区域、竞争对手及市场地位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宠物摄像头厂家（五）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宠物摄像头厂家（五） 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宠物摄像头厂家（五）公司简介及主要业务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宠物摄像头厂家（五）企业最新动态</w:t>
      </w:r>
      <w:r>
        <w:rPr>
          <w:rFonts w:hint="eastAsia"/>
        </w:rPr>
        <w:br/>
      </w:r>
      <w:r>
        <w:rPr>
          <w:rFonts w:hint="eastAsia"/>
        </w:rPr>
        <w:t>　　5.6 宠物摄像头厂家（六）</w:t>
      </w:r>
      <w:r>
        <w:rPr>
          <w:rFonts w:hint="eastAsia"/>
        </w:rPr>
        <w:br/>
      </w:r>
      <w:r>
        <w:rPr>
          <w:rFonts w:hint="eastAsia"/>
        </w:rPr>
        <w:t>　　　　5.6.1 宠物摄像头厂家（六）基本信息、宠物摄像头生产基地、销售区域、竞争对手及市场地位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宠物摄像头厂家（六）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宠物摄像头厂家（六） 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宠物摄像头厂家（六）公司简介及主要业务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宠物摄像头厂家（六）企业最新动态</w:t>
      </w:r>
      <w:r>
        <w:rPr>
          <w:rFonts w:hint="eastAsia"/>
        </w:rPr>
        <w:br/>
      </w:r>
      <w:r>
        <w:rPr>
          <w:rFonts w:hint="eastAsia"/>
        </w:rPr>
        <w:t>　　5.7 宠物摄像头厂家（七）</w:t>
      </w:r>
      <w:r>
        <w:rPr>
          <w:rFonts w:hint="eastAsia"/>
        </w:rPr>
        <w:br/>
      </w:r>
      <w:r>
        <w:rPr>
          <w:rFonts w:hint="eastAsia"/>
        </w:rPr>
        <w:t>　　　　5.7.1 宠物摄像头厂家（七）基本信息、宠物摄像头生产基地、销售区域、竞争对手及市场地位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宠物摄像头厂家（七）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宠物摄像头厂家（七） 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宠物摄像头厂家（七）公司简介及主要业务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宠物摄像头厂家（七）企业最新动态</w:t>
      </w:r>
      <w:r>
        <w:rPr>
          <w:rFonts w:hint="eastAsia"/>
        </w:rPr>
        <w:br/>
      </w:r>
      <w:r>
        <w:rPr>
          <w:rFonts w:hint="eastAsia"/>
        </w:rPr>
        <w:t>　　5.8 宠物摄像头厂家（八）</w:t>
      </w:r>
      <w:r>
        <w:rPr>
          <w:rFonts w:hint="eastAsia"/>
        </w:rPr>
        <w:br/>
      </w:r>
      <w:r>
        <w:rPr>
          <w:rFonts w:hint="eastAsia"/>
        </w:rPr>
        <w:t>　　　　5.8.1 宠物摄像头厂家（八）基本信息、宠物摄像头生产基地、销售区域、竞争对手及市场地位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宠物摄像头厂家（八）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宠物摄像头厂家（八） 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宠物摄像头厂家（八）公司简介及主要业务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宠物摄像头厂家（八）企业最新动态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不同产品类型宠物摄像头分析</w:t>
      </w:r>
      <w:r>
        <w:rPr>
          <w:rFonts w:hint="eastAsia"/>
        </w:rPr>
        <w:br/>
      </w:r>
      <w:r>
        <w:rPr>
          <w:rFonts w:hint="eastAsia"/>
        </w:rPr>
        <w:t>　　6.1 全球不同产品类型宠物摄像头销量（2020-2031）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全球不同产品类型宠物摄像头销量预测（2025-2031）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全球不同产品类型宠物摄像头收入（2020-2031）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全球不同产品类型宠物摄像头收入预测（2025-2031）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不同应用宠物摄像头分析</w:t>
      </w:r>
      <w:r>
        <w:rPr>
          <w:rFonts w:hint="eastAsia"/>
        </w:rPr>
        <w:br/>
      </w:r>
      <w:r>
        <w:rPr>
          <w:rFonts w:hint="eastAsia"/>
        </w:rPr>
        <w:t>　　7.1 全球不同应用宠物摄像头销量（2020-2031）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全球不同应用宠物摄像头销量预测（2025-2031）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全球不同应用宠物摄像头收入（2020-2031）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全球不同应用宠物摄像头收入预测（2025-2031）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宠物摄像头产业链分析</w:t>
      </w:r>
      <w:r>
        <w:rPr>
          <w:rFonts w:hint="eastAsia"/>
        </w:rPr>
        <w:br/>
      </w:r>
      <w:r>
        <w:rPr>
          <w:rFonts w:hint="eastAsia"/>
        </w:rPr>
        <w:t>　　8.2 宠物摄像头产业上游供应分析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宠物摄像头下游典型客户</w:t>
      </w:r>
      <w:r>
        <w:rPr>
          <w:rFonts w:hint="eastAsia"/>
        </w:rPr>
        <w:br/>
      </w:r>
      <w:r>
        <w:rPr>
          <w:rFonts w:hint="eastAsia"/>
        </w:rPr>
        <w:t>　　8.4 宠物摄像头销售渠道分析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宠物摄像头行业发展面临的风险</w:t>
      </w:r>
      <w:r>
        <w:rPr>
          <w:rFonts w:hint="eastAsia"/>
        </w:rPr>
        <w:br/>
      </w:r>
      <w:r>
        <w:rPr>
          <w:rFonts w:hint="eastAsia"/>
        </w:rPr>
        <w:t>　　9.3 宠物摄像头行业政策分析</w:t>
      </w:r>
      <w:r>
        <w:rPr>
          <w:rFonts w:hint="eastAsia"/>
        </w:rPr>
        <w:br/>
      </w:r>
      <w:r>
        <w:rPr>
          <w:rFonts w:hint="eastAsia"/>
        </w:rPr>
        <w:t>　　9.4 宠物摄像头中国企业SWOT分析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宠物摄像头产品图片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全球不同产品类型宠物摄像头销售额2020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全球不同产品类型宠物摄像头市场份额2024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全球不同应用宠物摄像头销售额2020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全球不同应用宠物摄像头市场份额2024 VS 2025</w:t>
      </w:r>
      <w:r>
        <w:rPr>
          <w:rFonts w:hint="eastAsia"/>
        </w:rPr>
        <w:br/>
      </w:r>
      <w:r>
        <w:rPr>
          <w:rFonts w:hint="eastAsia"/>
        </w:rPr>
        <w:t>　　图 全球宠物摄像头产能、产量、产能利用率及发展趋势（2020-2031）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中国宠物摄像头产能、产量、产能利用率及发展趋势（2020-2031）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中国宠物摄像头产量、市场需求量及发展趋势（2020-2031）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全球宠物摄像头市场销售额及增长率:（2020-2031）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全球市场宠物摄像头市场规模：2020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全球市场宠物摄像头销量及增长率（2020-2031）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全球市场宠物摄像头价格趋势（2020-2031）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2025年全球市场主要厂家宠物摄像头销量市场份额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2025年全球市场主要厂家宠物摄像头收入市场份额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2025年中国市场主要厂家宠物摄像头销量市场份额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2025年中国市场主要厂家宠物摄像头收入市场份额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2025年全球前五大厂家宠物摄像头市场份额</w:t>
      </w:r>
      <w:r>
        <w:rPr>
          <w:rFonts w:hint="eastAsia"/>
        </w:rPr>
        <w:br/>
      </w:r>
      <w:r>
        <w:rPr>
          <w:rFonts w:hint="eastAsia"/>
        </w:rPr>
        <w:t>　　图 2025年全球宠物摄像头第一梯队、第二梯队和第三梯队厂家（品牌）及市场份额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全球主要地区宠物摄像头销售收入（2020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全球主要地区宠物摄像头销售收入市场份额（2024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北美市场宠物摄像头销量及增长率（2020-2031）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北美市场宠物摄像头收入及增长率（2020-2031）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欧洲市场宠物摄像头销量及增长率（2020-2031）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欧洲市场宠物摄像头收入及增长率（2020-2031）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日本市场宠物摄像头销量及增长率（2020-2031）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日本市场宠物摄像头收入及增长率（2020-2031）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韩国市场宠物摄像头销量及增长率（2020-2031）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韩国市场宠物摄像头收入及增长率（2020-2031）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全球不同产品类型宠物摄像头价格走势（2020-2031）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全球不同应用宠物摄像头价格走势（2020-2031）</w:t>
      </w:r>
      <w:r>
        <w:rPr>
          <w:rFonts w:hint="eastAsia"/>
        </w:rPr>
        <w:br/>
      </w:r>
      <w:r>
        <w:rPr>
          <w:rFonts w:hint="eastAsia"/>
        </w:rPr>
        <w:t>　　图 宠物摄像头产业链</w:t>
      </w:r>
      <w:r>
        <w:rPr>
          <w:rFonts w:hint="eastAsia"/>
        </w:rPr>
        <w:br/>
      </w:r>
      <w:r>
        <w:rPr>
          <w:rFonts w:hint="eastAsia"/>
        </w:rPr>
        <w:t>　　图 宠物摄像头中国企业SWOT分析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全球不同产品类型宠物摄像头销售额增长（CAGR）趋势2020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宠物摄像头行业目前发展现状</w:t>
      </w:r>
      <w:r>
        <w:rPr>
          <w:rFonts w:hint="eastAsia"/>
        </w:rPr>
        <w:br/>
      </w:r>
      <w:r>
        <w:rPr>
          <w:rFonts w:hint="eastAsia"/>
        </w:rPr>
        <w:t>　　表 宠物摄像头发展趋势</w:t>
      </w:r>
      <w:r>
        <w:rPr>
          <w:rFonts w:hint="eastAsia"/>
        </w:rPr>
        <w:br/>
      </w:r>
      <w:r>
        <w:rPr>
          <w:rFonts w:hint="eastAsia"/>
        </w:rPr>
        <w:t>　　表 全球主要地区宠物摄像头产量增速（CAGR）：2020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全球主要地区宠物摄像头产量（2020-2025）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全球主要地区宠物摄像头产量（2025-2031）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全球主要地区宠物摄像头产量市场份额（2025-2031）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全球市场主要厂家宠物摄像头产能（2024-2025）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全球市场主要厂家宠物摄像头销量（2020-2025）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全球市场主要厂家宠物摄像头销售收入（2020-2025）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全球市场主要厂家宠物摄像头销售收入市场份额（2020-2025）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全球市场主要厂家宠物摄像头销售价格（2020-2025）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2025年全球主要厂家宠物摄像头收入排名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中国市场主要厂家宠物摄像头销量（2020-2025）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中国市场主要厂家宠物摄像头销售收入（2020-2025）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中国市场主要厂家宠物摄像头销售收入市场份额（2020-2025）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2025年中国主要厂家宠物摄像头收入排名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中国市场主要厂家宠物摄像头销售价格（2020-2025）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全球主要厂家宠物摄像头总部及产地分布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全球主要厂家成立时间及宠物摄像头商业化日期</w:t>
      </w:r>
      <w:r>
        <w:rPr>
          <w:rFonts w:hint="eastAsia"/>
        </w:rPr>
        <w:br/>
      </w:r>
      <w:r>
        <w:rPr>
          <w:rFonts w:hint="eastAsia"/>
        </w:rPr>
        <w:t>　　表 全球主要厂家宠物摄像头产品类型及应用</w:t>
      </w:r>
      <w:r>
        <w:rPr>
          <w:rFonts w:hint="eastAsia"/>
        </w:rPr>
        <w:br/>
      </w:r>
      <w:r>
        <w:rPr>
          <w:rFonts w:hint="eastAsia"/>
        </w:rPr>
        <w:t>　　表 2025年全球宠物摄像头主要厂家市场地位（第一梯队、第二梯队和第三梯队）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全球宠物摄像头市场投资、并购等现状分析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全球主要地区宠物摄像头销售收入增速：（2020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全球主要地区宠物摄像头销售收入（2020-2025）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全球主要地区宠物摄像头收入（2025-2031）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全球主要地区宠物摄像头销量：2020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全球主要地区宠物摄像头销量（2020-2025）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全球主要地区宠物摄像头销量（2025-2031）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全球主要地区宠物摄像头销量份额（2025-2031）</w:t>
      </w:r>
      <w:r>
        <w:rPr>
          <w:rFonts w:hint="eastAsia"/>
        </w:rPr>
        <w:br/>
      </w:r>
      <w:r>
        <w:rPr>
          <w:rFonts w:hint="eastAsia"/>
        </w:rPr>
        <w:t>　　表 宠物摄像头厂家（一） 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宠物摄像头厂家（一）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宠物摄像头厂家（一） 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宠物摄像头厂家（一）公司简介及主要业务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宠物摄像头厂家（一）企业最新动态</w:t>
      </w:r>
      <w:r>
        <w:rPr>
          <w:rFonts w:hint="eastAsia"/>
        </w:rPr>
        <w:br/>
      </w:r>
      <w:r>
        <w:rPr>
          <w:rFonts w:hint="eastAsia"/>
        </w:rPr>
        <w:t>　　表 宠物摄像头厂家（二） 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宠物摄像头厂家（二）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宠物摄像头厂家（二） 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宠物摄像头厂家（二）公司简介及主要业务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宠物摄像头厂家（二）企业最新动态</w:t>
      </w:r>
      <w:r>
        <w:rPr>
          <w:rFonts w:hint="eastAsia"/>
        </w:rPr>
        <w:br/>
      </w:r>
      <w:r>
        <w:rPr>
          <w:rFonts w:hint="eastAsia"/>
        </w:rPr>
        <w:t>　　表 宠物摄像头厂家（三） 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宠物摄像头厂家（三）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宠物摄像头厂家（三） 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宠物摄像头厂家（三）公司简介及主要业务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宠物摄像头厂家（三）公司最新动态</w:t>
      </w:r>
      <w:r>
        <w:rPr>
          <w:rFonts w:hint="eastAsia"/>
        </w:rPr>
        <w:br/>
      </w:r>
      <w:r>
        <w:rPr>
          <w:rFonts w:hint="eastAsia"/>
        </w:rPr>
        <w:t>　　表 宠物摄像头厂家（四） 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宠物摄像头厂家（四）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宠物摄像头厂家（四） 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宠物摄像头厂家（四）公司简介及主要业务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宠物摄像头厂家（四）企业最新动态</w:t>
      </w:r>
      <w:r>
        <w:rPr>
          <w:rFonts w:hint="eastAsia"/>
        </w:rPr>
        <w:br/>
      </w:r>
      <w:r>
        <w:rPr>
          <w:rFonts w:hint="eastAsia"/>
        </w:rPr>
        <w:t>　　表 宠物摄像头厂家（五） 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宠物摄像头厂家（五）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宠物摄像头厂家（五） 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宠物摄像头厂家（五）公司简介及主要业务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宠物摄像头厂家（五）企业最新动态</w:t>
      </w:r>
      <w:r>
        <w:rPr>
          <w:rFonts w:hint="eastAsia"/>
        </w:rPr>
        <w:br/>
      </w:r>
      <w:r>
        <w:rPr>
          <w:rFonts w:hint="eastAsia"/>
        </w:rPr>
        <w:t>　　表 宠物摄像头厂家（六） 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宠物摄像头厂家（六）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宠物摄像头厂家（六） 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宠物摄像头厂家（六）公司简介及主要业务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宠物摄像头厂家（六）企业最新动态</w:t>
      </w:r>
      <w:r>
        <w:rPr>
          <w:rFonts w:hint="eastAsia"/>
        </w:rPr>
        <w:br/>
      </w:r>
      <w:r>
        <w:rPr>
          <w:rFonts w:hint="eastAsia"/>
        </w:rPr>
        <w:t>　　表 宠物摄像头厂家（七） 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宠物摄像头厂家（七）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宠物摄像头厂家（七） 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宠物摄像头厂家（七）公司简介及主要业务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宠物摄像头厂家（七）企业最新动态</w:t>
      </w:r>
      <w:r>
        <w:rPr>
          <w:rFonts w:hint="eastAsia"/>
        </w:rPr>
        <w:br/>
      </w:r>
      <w:r>
        <w:rPr>
          <w:rFonts w:hint="eastAsia"/>
        </w:rPr>
        <w:t>　　表 宠物摄像头厂家（八） 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宠物摄像头厂家（八） 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宠物摄像头厂家（八） 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宠物摄像头厂家（八）公司简介及主要业务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宠物摄像头厂家（八）企业最新动态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全球不同产品类型宠物摄像头销量（2020-2025）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全球不同产品类型宠物摄像头销量预测（2025-2031）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全球不同产品类型宠物摄像头收入（2020-2025）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全球不同产品类型宠物摄像头收入预测（2025-2031）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全球不同类型宠物摄像头收入市场份额预测（2025-2031）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全球不同应用宠物摄像头销量（2020-2025年）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全球不同应用宠物摄像头销量预测（2025-2031）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全球不同应用宠物摄像头收入（2020-2025年）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全球不同应用宠物摄像头收入预测（2025-2031）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宠物摄像头典型客户列表</w:t>
      </w:r>
      <w:r>
        <w:rPr>
          <w:rFonts w:hint="eastAsia"/>
        </w:rPr>
        <w:br/>
      </w:r>
      <w:r>
        <w:rPr>
          <w:rFonts w:hint="eastAsia"/>
        </w:rPr>
        <w:t>　　表 宠物摄像头主要销售模式及销售渠道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表 宠物摄像头行业发展机遇及主要驱动因素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宠物摄像头行业发展面临的风险</w:t>
      </w:r>
      <w:r>
        <w:rPr>
          <w:rFonts w:hint="eastAsia"/>
        </w:rPr>
        <w:br/>
      </w:r>
      <w:r>
        <w:rPr>
          <w:rFonts w:hint="eastAsia"/>
        </w:rPr>
        <w:t>　　表 宠物摄像头行业政策分析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3b1c839fc447c" w:history="1">
        <w:r>
          <w:rPr>
            <w:rStyle w:val="Hyperlink"/>
          </w:rPr>
          <w:t>2025-2031年全球与中国宠物摄像头行业市场分析及前景趋势报告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3b1c839fc447c" w:history="1">
        <w:r>
          <w:rPr>
            <w:rStyle w:val="Hyperlink"/>
          </w:rPr>
          <w:t>https://www.20087.com/6/97/ChongWuSheXiangTouFaZhanQianJingFenXi.html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热点：喵眼精灵摄像头、宠物摄像头推荐、监控宠物的摄像头用什么好、宠物摄像头项圈、上门遛狗的接单平台、宠物摄像头app、智能移动视频监控、宠物摄像头放在哪里、宠物第一视角摄像头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e6f67a7644a93" w:history="1">
      <w:r>
        <w:rPr>
          <w:rStyle w:val="Hyperlink"/>
        </w:rPr>
        <w:t>2025-2031年全球与中国宠物摄像头行业市场分析及前景趋势报告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ongWuSheXiangTouFaZhanQianJingFenXi.html" TargetMode="External" Id="R2f43b1c839f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ongWuSheXiangTouFaZhanQianJingFenXi.html" TargetMode="External" Id="R2a7e6f67a764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2025-01-25T04:33:00Z</dcterms:created>
  <dcterms:modified xsi:type="dcterms:W3CDTF">2025-01-25T05:33:00Z</dcterms:modified>
  <dc:subject>2025-2031年全球与中国宠物摄像头行业市场分析及前景趋势报告</dc:subject>
  <dc:title>2025-2031年全球与中国宠物摄像头行业市场分析及前景趋势报告</dc:title>
  <cp:keywords>2025-2031年全球与中国宠物摄像头行业市场分析及前景趋势报告</cp:keywords>
  <dc:description>2025-2031年全球与中国宠物摄像头行业市场分析及前景趋势报告</dc:description>
</cp:coreProperties>
</file>