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b19985f59f40ff" w:history="1">
              <w:r>
                <w:rPr>
                  <w:rStyle w:val="Hyperlink"/>
                </w:rPr>
                <w:t>2024-2030年全球与中国液晶血糖仪显示屏市场研究及前景趋势报告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b19985f59f40ff" w:history="1">
              <w:r>
                <w:rPr>
                  <w:rStyle w:val="Hyperlink"/>
                </w:rPr>
                <w:t>2024-2030年全球与中国液晶血糖仪显示屏市场研究及前景趋势报告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b19985f59f40ff" w:history="1">
                <w:r>
                  <w:rPr>
                    <w:rStyle w:val="Hyperlink"/>
                  </w:rPr>
                  <w:t>https://www.20087.com/6/77/YeJingXueTangYiXianShiPingQianJing.html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血糖仪显示屏是糖尿病患者日常监测血糖的重要工具，广泛应用于家庭和个人健康管理。随着显示技术的进步，现代液晶血糖仪显示屏不仅具备高清晰度、宽视角的特点，能够清晰显示血糖值、测试时间和历史记录等信息，还能够通过触控操作实现多种功能设置，如设置提醒、数据导出等。此外，随着物联网技术的应用，这些显示屏还能够与智能手机等移动设备相连，支持远程监控和数据同步，极大地提升了患者的使用体验。同时，一些高端产品还配备了智能分析功能，能够根据血糖数据自动调整饮食和运动建议，帮助患者更好地管理疾病。</w:t>
      </w:r>
      <w:r>
        <w:rPr>
          <w:rFonts w:hint="eastAsia"/>
        </w:rPr>
        <w:br/>
      </w:r>
      <w:r>
        <w:rPr>
          <w:rFonts w:hint="eastAsia"/>
        </w:rPr>
        <w:t>　　未来，液晶血糖仪显示屏的发展将更加注重智能化与个性化。一方面，通过集成先进的传感技术和数据分析算法，未来的液晶血糖仪显示屏将能够实现更加精准的血糖监测，提供更加全面的健康分析报告，帮助患者更好地了解自身的健康状况。另一方面，为了提高用户体验，未来的显示屏将更加注重人机交互设计，支持语音控制、手势识别等新兴交互方式，使操作更加便捷。此外，随着健康意识的提升，未来的液晶血糖仪显示屏将更加注重健康功能的拓展，如添加心率监测、血压监测等，提升健康管理的全面性。同时，随着可持续发展理念的普及，未来的液晶血糖仪显示屏将更加注重能效管理，采用低功耗设计，并使用环保材料制造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b19985f59f40ff" w:history="1">
        <w:r>
          <w:rPr>
            <w:rStyle w:val="Hyperlink"/>
          </w:rPr>
          <w:t>2024-2030年全球与中国液晶血糖仪显示屏市场研究及前景趋势报告</w:t>
        </w:r>
      </w:hyperlink>
      <w:r>
        <w:rPr>
          <w:rFonts w:hint="eastAsia"/>
        </w:rPr>
        <w:t>》基于深入的市场监测与调研，结合权威数据资源和一手资料，对液晶血糖仪显示屏行业的产业链、市场规模与需求、价格体系进行了全面分析。液晶血糖仪显示屏报告客观呈现了液晶血糖仪显示屏行业现状，科学预测了液晶血糖仪显示屏市场前景及发展趋势。同时，聚焦液晶血糖仪显示屏重点企业，深入剖析了竞争格局、市场集中度及品牌影响力。此外，液晶血糖仪显示屏报告还细分了市场领域，揭示了液晶血糖仪显示屏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液晶血糖仪显示屏市场概述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按照不同产品类型，液晶血糖仪显示屏主要可以分为如下几个类别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全球不同产品类型液晶血糖仪显示屏销售额增长趋势2019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从不同应用，液晶血糖仪显示屏主要包括如下几个方面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全球不同应用液晶血糖仪显示屏销售额增长趋势2019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液晶血糖仪显示屏行业背景、发展历史、现状及趋势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液晶血糖仪显示屏行业目前现状分析</w:t>
      </w:r>
      <w:r>
        <w:rPr>
          <w:rFonts w:hint="eastAsia"/>
        </w:rPr>
        <w:br/>
      </w:r>
      <w:r>
        <w:rPr>
          <w:rFonts w:hint="eastAsia"/>
        </w:rPr>
        <w:t>　　　　1.4.2 液晶血糖仪显示屏发展趋势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全球液晶血糖仪显示屏总体规模分析</w:t>
      </w:r>
      <w:r>
        <w:rPr>
          <w:rFonts w:hint="eastAsia"/>
        </w:rPr>
        <w:br/>
      </w:r>
      <w:r>
        <w:rPr>
          <w:rFonts w:hint="eastAsia"/>
        </w:rPr>
        <w:t>　　2.1 全球液晶血糖仪显示屏供需现状及预测（2019-2030）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全球液晶血糖仪显示屏产能、产量、产能利用率及发展趋势（2019-2030）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全球液晶血糖仪显示屏产量、需求量及发展趋势（2019-2030）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全球主要地区液晶血糖仪显示屏产量及发展趋势（2019-2030）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全球主要地区液晶血糖仪显示屏产量（2019-2023）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全球主要地区液晶血糖仪显示屏产量（2024-2030）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全球主要地区液晶血糖仪显示屏产量市场份额（2019-2030）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中国液晶血糖仪显示屏供需现状及预测（2019-2030）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中国液晶血糖仪显示屏产能、产量、产能利用率及发展趋势（2019-2030）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中国液晶血糖仪显示屏产量、市场需求量及发展趋势（2019-2030）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全球液晶血糖仪显示屏销量及销售额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全球市场液晶血糖仪显示屏销售额（2019-2030）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全球市场液晶血糖仪显示屏销量（2019-2030）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全球市场液晶血糖仪显示屏价格趋势（2019-2030）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全球市场主要厂家液晶血糖仪显示屏产能市场份额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全球市场主要厂家液晶血糖仪显示屏销量（2019-2023）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全球市场主要厂家液晶血糖仪显示屏销量（2019-2023）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全球市场主要厂家液晶血糖仪显示屏销售收入（2019-2023）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全球市场主要厂家液晶血糖仪显示屏销售价格（2019-2023）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2023年全球主要厂家液晶血糖仪显示屏收入排名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中国市场主要厂家液晶血糖仪显示屏销量（2019-2023）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中国市场主要厂家液晶血糖仪显示屏销量（2019-2023）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中国市场主要厂家液晶血糖仪显示屏销售收入（2019-2023）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2023年中国主要厂家液晶血糖仪显示屏收入排名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中国市场主要厂家液晶血糖仪显示屏销售价格（2019-2023）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全球主要厂家液晶血糖仪显示屏总部及产地分布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全球主要厂家成立时间及液晶血糖仪显示屏商业化日期</w:t>
      </w:r>
      <w:r>
        <w:rPr>
          <w:rFonts w:hint="eastAsia"/>
        </w:rPr>
        <w:br/>
      </w:r>
      <w:r>
        <w:rPr>
          <w:rFonts w:hint="eastAsia"/>
        </w:rPr>
        <w:t>　　3.6 全球主要厂家液晶血糖仪显示屏产品类型及应用</w:t>
      </w:r>
      <w:r>
        <w:rPr>
          <w:rFonts w:hint="eastAsia"/>
        </w:rPr>
        <w:br/>
      </w:r>
      <w:r>
        <w:rPr>
          <w:rFonts w:hint="eastAsia"/>
        </w:rPr>
        <w:t>　　3.7 液晶血糖仪显示屏行业集中度、竞争程度分析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液晶血糖仪显示屏行业集中度分析：2023年全球Top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全球液晶血糖仪显示屏第一梯队、第二梯队和第三梯队厂家（品牌）及市场份额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全球液晶血糖仪显示屏主要地区分析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全球主要地区液晶血糖仪显示屏市场规模分析：2019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全球主要地区液晶血糖仪显示屏销售收入及市场份额（2019-2023年）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全球主要地区液晶血糖仪显示屏销售收入预测（2024-2030年）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全球主要地区液晶血糖仪显示屏销量分析：2019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全球主要地区液晶血糖仪显示屏销量及市场份额（2019-2023年）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全球主要地区液晶血糖仪显示屏销量及市场份额预测（2024-2030）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北美市场液晶血糖仪显示屏销量、收入及增长率（2019-2030）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欧洲市场液晶血糖仪显示屏销量、收入及增长率（2019-2030）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中国市场液晶血糖仪显示屏销量、收入及增长率（2019-2030）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日本市场液晶血糖仪显示屏销量、收入及增长率（2019-2030）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韩国市场液晶血糖仪显示屏销量、收入及增长率（2019-2030）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全球液晶血糖仪显示屏主要厂家分析</w:t>
      </w:r>
      <w:r>
        <w:rPr>
          <w:rFonts w:hint="eastAsia"/>
        </w:rPr>
        <w:br/>
      </w:r>
      <w:r>
        <w:rPr>
          <w:rFonts w:hint="eastAsia"/>
        </w:rPr>
        <w:t>　　5.1 液晶血糖仪显示屏厂家（一）</w:t>
      </w:r>
      <w:r>
        <w:rPr>
          <w:rFonts w:hint="eastAsia"/>
        </w:rPr>
        <w:br/>
      </w:r>
      <w:r>
        <w:rPr>
          <w:rFonts w:hint="eastAsia"/>
        </w:rPr>
        <w:t>　　　　5.1.1 液晶血糖仪显示屏厂家（一）基本信息、液晶血糖仪显示屏生产基地、销售区域、竞争对手及市场地位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液晶血糖仪显示屏厂家（一） 液晶血糖仪显示屏产品规格、参数及市场应用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液晶血糖仪显示屏厂家（一） 液晶血糖仪显示屏销量、收入、价格及毛利率（2019-2023）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液晶血糖仪显示屏厂家（一）公司简介及主要业务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液晶血糖仪显示屏厂家（一）企业最新动态</w:t>
      </w:r>
      <w:r>
        <w:rPr>
          <w:rFonts w:hint="eastAsia"/>
        </w:rPr>
        <w:br/>
      </w:r>
      <w:r>
        <w:rPr>
          <w:rFonts w:hint="eastAsia"/>
        </w:rPr>
        <w:t>　　5.2 液晶血糖仪显示屏厂家（二）</w:t>
      </w:r>
      <w:r>
        <w:rPr>
          <w:rFonts w:hint="eastAsia"/>
        </w:rPr>
        <w:br/>
      </w:r>
      <w:r>
        <w:rPr>
          <w:rFonts w:hint="eastAsia"/>
        </w:rPr>
        <w:t>　　　　5.2.1 液晶血糖仪显示屏厂家（二）基本信息、液晶血糖仪显示屏生产基地、销售区域、竞争对手及市场地位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液晶血糖仪显示屏厂家（二） 液晶血糖仪显示屏产品规格、参数及市场应用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液晶血糖仪显示屏厂家（二） 液晶血糖仪显示屏销量、收入、价格及毛利率（2019-2023）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液晶血糖仪显示屏厂家（二）公司简介及主要业务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液晶血糖仪显示屏厂家（二）企业最新动态</w:t>
      </w:r>
      <w:r>
        <w:rPr>
          <w:rFonts w:hint="eastAsia"/>
        </w:rPr>
        <w:br/>
      </w:r>
      <w:r>
        <w:rPr>
          <w:rFonts w:hint="eastAsia"/>
        </w:rPr>
        <w:t>　　5.3 液晶血糖仪显示屏厂家（三）</w:t>
      </w:r>
      <w:r>
        <w:rPr>
          <w:rFonts w:hint="eastAsia"/>
        </w:rPr>
        <w:br/>
      </w:r>
      <w:r>
        <w:rPr>
          <w:rFonts w:hint="eastAsia"/>
        </w:rPr>
        <w:t>　　　　5.3.1 液晶血糖仪显示屏厂家（三）基本信息、液晶血糖仪显示屏生产基地、销售区域、竞争对手及市场地位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液晶血糖仪显示屏厂家（三） 液晶血糖仪显示屏产品规格、参数及市场应用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液晶血糖仪显示屏厂家（三） 液晶血糖仪显示屏销量、收入、价格及毛利率（2019-2023）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液晶血糖仪显示屏厂家（三）公司简介及主要业务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液晶血糖仪显示屏厂家（三）企业最新动态</w:t>
      </w:r>
      <w:r>
        <w:rPr>
          <w:rFonts w:hint="eastAsia"/>
        </w:rPr>
        <w:br/>
      </w:r>
      <w:r>
        <w:rPr>
          <w:rFonts w:hint="eastAsia"/>
        </w:rPr>
        <w:t>　　5.4 液晶血糖仪显示屏厂家（四）</w:t>
      </w:r>
      <w:r>
        <w:rPr>
          <w:rFonts w:hint="eastAsia"/>
        </w:rPr>
        <w:br/>
      </w:r>
      <w:r>
        <w:rPr>
          <w:rFonts w:hint="eastAsia"/>
        </w:rPr>
        <w:t>　　　　5.4.1 液晶血糖仪显示屏厂家（四）基本信息、液晶血糖仪显示屏生产基地、销售区域、竞争对手及市场地位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液晶血糖仪显示屏厂家（四） 液晶血糖仪显示屏产品规格、参数及市场应用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液晶血糖仪显示屏厂家（四） 液晶血糖仪显示屏销量、收入、价格及毛利率（2019-2023）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液晶血糖仪显示屏厂家（四）公司简介及主要业务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液晶血糖仪显示屏厂家（四）企业最新动态</w:t>
      </w:r>
      <w:r>
        <w:rPr>
          <w:rFonts w:hint="eastAsia"/>
        </w:rPr>
        <w:br/>
      </w:r>
      <w:r>
        <w:rPr>
          <w:rFonts w:hint="eastAsia"/>
        </w:rPr>
        <w:t>　　5.5 液晶血糖仪显示屏厂家（五）</w:t>
      </w:r>
      <w:r>
        <w:rPr>
          <w:rFonts w:hint="eastAsia"/>
        </w:rPr>
        <w:br/>
      </w:r>
      <w:r>
        <w:rPr>
          <w:rFonts w:hint="eastAsia"/>
        </w:rPr>
        <w:t>　　　　5.5.1 液晶血糖仪显示屏厂家（五）基本信息、液晶血糖仪显示屏生产基地、销售区域、竞争对手及市场地位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液晶血糖仪显示屏厂家（五） 液晶血糖仪显示屏产品规格、参数及市场应用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液晶血糖仪显示屏厂家（五） 液晶血糖仪显示屏销量、收入、价格及毛利率（2019-2023）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液晶血糖仪显示屏厂家（五）公司简介及主要业务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液晶血糖仪显示屏厂家（五）企业最新动态</w:t>
      </w:r>
      <w:r>
        <w:rPr>
          <w:rFonts w:hint="eastAsia"/>
        </w:rPr>
        <w:br/>
      </w:r>
      <w:r>
        <w:rPr>
          <w:rFonts w:hint="eastAsia"/>
        </w:rPr>
        <w:t>　　5.6 液晶血糖仪显示屏厂家（六）</w:t>
      </w:r>
      <w:r>
        <w:rPr>
          <w:rFonts w:hint="eastAsia"/>
        </w:rPr>
        <w:br/>
      </w:r>
      <w:r>
        <w:rPr>
          <w:rFonts w:hint="eastAsia"/>
        </w:rPr>
        <w:t>　　　　5.6.1 液晶血糖仪显示屏厂家（六）基本信息、液晶血糖仪显示屏生产基地、销售区域、竞争对手及市场地位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液晶血糖仪显示屏厂家（六） 液晶血糖仪显示屏产品规格、参数及市场应用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液晶血糖仪显示屏厂家（六） 液晶血糖仪显示屏销量、收入、价格及毛利率（2019-2023）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液晶血糖仪显示屏厂家（六）公司简介及主要业务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液晶血糖仪显示屏厂家（六）企业最新动态</w:t>
      </w:r>
      <w:r>
        <w:rPr>
          <w:rFonts w:hint="eastAsia"/>
        </w:rPr>
        <w:br/>
      </w:r>
      <w:r>
        <w:rPr>
          <w:rFonts w:hint="eastAsia"/>
        </w:rPr>
        <w:t>　　5.7 液晶血糖仪显示屏厂家（七）</w:t>
      </w:r>
      <w:r>
        <w:rPr>
          <w:rFonts w:hint="eastAsia"/>
        </w:rPr>
        <w:br/>
      </w:r>
      <w:r>
        <w:rPr>
          <w:rFonts w:hint="eastAsia"/>
        </w:rPr>
        <w:t>　　　　5.7.1 液晶血糖仪显示屏厂家（七）基本信息、液晶血糖仪显示屏生产基地、销售区域、竞争对手及市场地位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液晶血糖仪显示屏厂家（七） 液晶血糖仪显示屏产品规格、参数及市场应用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液晶血糖仪显示屏厂家（七） 液晶血糖仪显示屏销量、收入、价格及毛利率（2019-2023）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液晶血糖仪显示屏厂家（七）公司简介及主要业务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液晶血糖仪显示屏厂家（七）企业最新动态</w:t>
      </w:r>
      <w:r>
        <w:rPr>
          <w:rFonts w:hint="eastAsia"/>
        </w:rPr>
        <w:br/>
      </w:r>
      <w:r>
        <w:rPr>
          <w:rFonts w:hint="eastAsia"/>
        </w:rPr>
        <w:t>　　5.8 液晶血糖仪显示屏厂家（八）</w:t>
      </w:r>
      <w:r>
        <w:rPr>
          <w:rFonts w:hint="eastAsia"/>
        </w:rPr>
        <w:br/>
      </w:r>
      <w:r>
        <w:rPr>
          <w:rFonts w:hint="eastAsia"/>
        </w:rPr>
        <w:t>　　　　5.8.1 液晶血糖仪显示屏厂家（八）基本信息、液晶血糖仪显示屏生产基地、销售区域、竞争对手及市场地位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液晶血糖仪显示屏厂家（八） 液晶血糖仪显示屏产品规格、参数及市场应用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液晶血糖仪显示屏厂家（八） 液晶血糖仪显示屏销量、收入、价格及毛利率（2019-2023）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液晶血糖仪显示屏厂家（八）公司简介及主要业务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液晶血糖仪显示屏厂家（八）企业最新动态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不同产品类型液晶血糖仪显示屏分析</w:t>
      </w:r>
      <w:r>
        <w:rPr>
          <w:rFonts w:hint="eastAsia"/>
        </w:rPr>
        <w:br/>
      </w:r>
      <w:r>
        <w:rPr>
          <w:rFonts w:hint="eastAsia"/>
        </w:rPr>
        <w:t>　　6.1 全球不同产品类型液晶血糖仪显示屏销量（2019-2030）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全球不同产品类型液晶血糖仪显示屏销量及市场份额（2019-2023）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全球不同产品类型液晶血糖仪显示屏销量预测（2024-2030）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全球不同产品类型液晶血糖仪显示屏收入（2019-2030）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全球不同产品类型液晶血糖仪显示屏收入及市场份额（2019-2023）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全球不同产品类型液晶血糖仪显示屏收入预测（2024-2030）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全球不同产品类型液晶血糖仪显示屏价格走势（2019-2030）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不同应用液晶血糖仪显示屏分析</w:t>
      </w:r>
      <w:r>
        <w:rPr>
          <w:rFonts w:hint="eastAsia"/>
        </w:rPr>
        <w:br/>
      </w:r>
      <w:r>
        <w:rPr>
          <w:rFonts w:hint="eastAsia"/>
        </w:rPr>
        <w:t>　　7.1 全球不同应用液晶血糖仪显示屏销量（2019-2030）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全球不同应用液晶血糖仪显示屏销量及市场份额（2019-2023）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全球不同应用液晶血糖仪显示屏销量预测（2024-2030）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全球不同应用液晶血糖仪显示屏收入（2019-2030）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全球不同应用液晶血糖仪显示屏收入及市场份额（2019-2023）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全球不同应用液晶血糖仪显示屏收入预测（2024-2030）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全球不同应用液晶血糖仪显示屏价格走势（2019-2030）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液晶血糖仪显示屏产业链分析</w:t>
      </w:r>
      <w:r>
        <w:rPr>
          <w:rFonts w:hint="eastAsia"/>
        </w:rPr>
        <w:br/>
      </w:r>
      <w:r>
        <w:rPr>
          <w:rFonts w:hint="eastAsia"/>
        </w:rPr>
        <w:t>　　8.2 液晶血糖仪显示屏产业上游供应分析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液晶血糖仪显示屏下游典型客户</w:t>
      </w:r>
      <w:r>
        <w:rPr>
          <w:rFonts w:hint="eastAsia"/>
        </w:rPr>
        <w:br/>
      </w:r>
      <w:r>
        <w:rPr>
          <w:rFonts w:hint="eastAsia"/>
        </w:rPr>
        <w:t>　　8.4 液晶血糖仪显示屏销售渠道分析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液晶血糖仪显示屏行业发展机遇及主要驱动因素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液晶血糖仪显示屏行业发展面临的风险</w:t>
      </w:r>
      <w:r>
        <w:rPr>
          <w:rFonts w:hint="eastAsia"/>
        </w:rPr>
        <w:br/>
      </w:r>
      <w:r>
        <w:rPr>
          <w:rFonts w:hint="eastAsia"/>
        </w:rPr>
        <w:t>　　9.3 液晶血糖仪显示屏行业政策分析</w:t>
      </w:r>
      <w:r>
        <w:rPr>
          <w:rFonts w:hint="eastAsia"/>
        </w:rPr>
        <w:br/>
      </w:r>
      <w:r>
        <w:rPr>
          <w:rFonts w:hint="eastAsia"/>
        </w:rPr>
        <w:t>　　9.4 液晶血糖仪显示屏中国企业SWOT分析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液晶血糖仪显示屏产品图片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全球不同产品类型液晶血糖仪显示屏规模2019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全球不同产品类型液晶血糖仪显示屏市场份额2023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全球不同应用液晶血糖仪显示屏规模2019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全球不同应用液晶血糖仪显示屏市场份额2023 VS 2030</w:t>
      </w:r>
      <w:r>
        <w:rPr>
          <w:rFonts w:hint="eastAsia"/>
        </w:rPr>
        <w:br/>
      </w:r>
      <w:r>
        <w:rPr>
          <w:rFonts w:hint="eastAsia"/>
        </w:rPr>
        <w:t>　　图 全球液晶血糖仪显示屏产能、产量、产能利用率及发展趋势（2019-2030）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全球液晶血糖仪显示屏产量、需求量及发展趋势（2019-2030）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全球主要地区液晶血糖仪显示屏产量规模：2019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全球主要地区液晶血糖仪显示屏产量市场份额（2019-2030）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中国液晶血糖仪显示屏产能、产量、产能利用率及发展趋势（2019-2030）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中国液晶血糖仪显示屏产量、市场需求量及发展趋势（2019-2030）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中国液晶血糖仪显示屏总产能占全球比重（2019-2030）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中国液晶血糖仪显示屏总产量占全球比重（2019-2030）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全球液晶血糖仪显示屏市场收入及增长率:（2019-2030）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全球市场液晶血糖仪显示屏市场规模：2019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全球市场液晶血糖仪显示屏销量及增长率（2019-2030）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全球市场液晶血糖仪显示屏价格趋势（2019-2030）</w:t>
      </w:r>
      <w:r>
        <w:rPr>
          <w:rFonts w:hint="eastAsia"/>
        </w:rPr>
        <w:br/>
      </w:r>
      <w:r>
        <w:rPr>
          <w:rFonts w:hint="eastAsia"/>
        </w:rPr>
        <w:t>　　图 中国液晶血糖仪显示屏市场收入及增长率:（2019-2030）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中国市场液晶血糖仪显示屏市场规模：2019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中国市场液晶血糖仪显示屏销量及增长率（2019-2030）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中国市场液晶血糖仪显示屏销量占全球比重（2019-2030）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中国液晶血糖仪显示屏收入占全球比重（2019-2030）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全球主要地区液晶血糖仪显示屏销售收入规模：2019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全球主要地区液晶血糖仪显示屏销售收入市场份额（2019-2023）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全球主要地区液晶血糖仪显示屏销售收入市场份额（2019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全球主要地区液晶血糖仪显示屏收入市场份额（2024-2030）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北美（美国和加拿大）液晶血糖仪显示屏销量（2019-2030）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北美（美国和加拿大）液晶血糖仪显示屏销量份额（2019-2030）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北美（美国和加拿大）液晶血糖仪显示屏收入（2019-2030）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北美（美国和加拿大）液晶血糖仪显示屏收入份额（2019-2030）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欧洲（德国、英国、法国和意大利等国家）液晶血糖仪显示屏销量（2019-2030）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欧洲（德国、英国、法国和意大利等国家）液晶血糖仪显示屏销量份额（2019-2030）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欧洲（德国、英国、法国和意大利等国家）液晶血糖仪显示屏收入（2019-2030）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欧洲（德国、英国、法国和意大利等国家）液晶血糖仪显示屏收入份额（2019-2030）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亚太（中国、日本、韩国、中国台湾、印度和东南亚等）液晶血糖仪显示屏销量（2019-2030）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亚太（中国、日本、韩国、中国台湾、印度和东南亚等）液晶血糖仪显示屏销量份额（2019-2030）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亚太（中国、日本、韩国、中国台湾、印度和东南亚等）液晶血糖仪显示屏收入（2019-2030）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亚太（中国、日本、韩国、中国台湾、印度和东南亚等）液晶血糖仪显示屏收入份额（2019-2030）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拉美地区（墨西哥、巴西等国家）液晶血糖仪显示屏销量（2019-2030）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拉美地区（墨西哥、巴西等国家）液晶血糖仪显示屏销量份额（2019-2030）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拉美地区（墨西哥、巴西等国家）液晶血糖仪显示屏收入（2019-2030）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拉美地区（墨西哥、巴西等国家）液晶血糖仪显示屏收入份额（2019-2030）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中东及非洲（土耳其、沙特等国家）液晶血糖仪显示屏销量（2019-2030）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中东及非洲（土耳其、沙特等国家）液晶血糖仪显示屏销量份额（2019-2030）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中东及非洲（土耳其、沙特等国家）液晶血糖仪显示屏收入（2019-2030）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中东及非洲（土耳其、沙特等国家）液晶血糖仪显示屏收入份额（2019-2030）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2023年全球市场主要厂商液晶血糖仪显示屏销量市场份额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2023年全球市场主要厂商液晶血糖仪显示屏收入市场份额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2023年中国市场主要厂商液晶血糖仪显示屏销量市场份额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2023年中国市场主要厂商液晶血糖仪显示屏收入市场份额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2023年全球前五大生产商液晶血糖仪显示屏市场份额</w:t>
      </w:r>
      <w:r>
        <w:rPr>
          <w:rFonts w:hint="eastAsia"/>
        </w:rPr>
        <w:br/>
      </w:r>
      <w:r>
        <w:rPr>
          <w:rFonts w:hint="eastAsia"/>
        </w:rPr>
        <w:t>　　图 全球液晶血糖仪显示屏第一梯队、第二梯队和第三梯队生产商（品牌）及市场份额（2023）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全球不同产品类型液晶血糖仪显示屏价格走势（2019-2030）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全球不同应用液晶血糖仪显示屏价格走势（2019-2030）</w:t>
      </w:r>
      <w:r>
        <w:rPr>
          <w:rFonts w:hint="eastAsia"/>
        </w:rPr>
        <w:br/>
      </w:r>
      <w:r>
        <w:rPr>
          <w:rFonts w:hint="eastAsia"/>
        </w:rPr>
        <w:t>　　图 液晶血糖仪显示屏中国企业SWOT分析</w:t>
      </w:r>
      <w:r>
        <w:rPr>
          <w:rFonts w:hint="eastAsia"/>
        </w:rPr>
        <w:br/>
      </w:r>
      <w:r>
        <w:rPr>
          <w:rFonts w:hint="eastAsia"/>
        </w:rPr>
        <w:t>　　图 液晶血糖仪显示屏产业链</w:t>
      </w:r>
      <w:r>
        <w:rPr>
          <w:rFonts w:hint="eastAsia"/>
        </w:rPr>
        <w:br/>
      </w:r>
      <w:r>
        <w:rPr>
          <w:rFonts w:hint="eastAsia"/>
        </w:rPr>
        <w:t>　　图 液晶血糖仪显示屏行业采购模式分析</w:t>
      </w:r>
      <w:r>
        <w:rPr>
          <w:rFonts w:hint="eastAsia"/>
        </w:rPr>
        <w:br/>
      </w:r>
      <w:r>
        <w:rPr>
          <w:rFonts w:hint="eastAsia"/>
        </w:rPr>
        <w:t>　　图 液晶血糖仪显示屏行业生产模式分析</w:t>
      </w:r>
      <w:r>
        <w:rPr>
          <w:rFonts w:hint="eastAsia"/>
        </w:rPr>
        <w:br/>
      </w:r>
      <w:r>
        <w:rPr>
          <w:rFonts w:hint="eastAsia"/>
        </w:rPr>
        <w:t>　　图 液晶血糖仪显示屏行业销售模式分析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全球不同产品类型液晶血糖仪显示屏增长趋势2019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不同应用液晶血糖仪显示屏增长趋势2019 VS 2023 VS 2030</w:t>
      </w:r>
      <w:r>
        <w:rPr>
          <w:rFonts w:hint="eastAsia"/>
        </w:rPr>
        <w:br/>
      </w:r>
      <w:r>
        <w:rPr>
          <w:rFonts w:hint="eastAsia"/>
        </w:rPr>
        <w:t>　　表 液晶血糖仪显示屏行业发展主要特点</w:t>
      </w:r>
      <w:r>
        <w:rPr>
          <w:rFonts w:hint="eastAsia"/>
        </w:rPr>
        <w:br/>
      </w:r>
      <w:r>
        <w:rPr>
          <w:rFonts w:hint="eastAsia"/>
        </w:rPr>
        <w:t>　　表 液晶血糖仪显示屏行业发展有利因素分析</w:t>
      </w:r>
      <w:r>
        <w:rPr>
          <w:rFonts w:hint="eastAsia"/>
        </w:rPr>
        <w:br/>
      </w:r>
      <w:r>
        <w:rPr>
          <w:rFonts w:hint="eastAsia"/>
        </w:rPr>
        <w:t>　　表 液晶血糖仪显示屏行业发展不利因素分析</w:t>
      </w:r>
      <w:r>
        <w:rPr>
          <w:rFonts w:hint="eastAsia"/>
        </w:rPr>
        <w:br/>
      </w:r>
      <w:r>
        <w:rPr>
          <w:rFonts w:hint="eastAsia"/>
        </w:rPr>
        <w:t>　　表 进入液晶血糖仪显示屏行业壁垒</w:t>
      </w:r>
      <w:r>
        <w:rPr>
          <w:rFonts w:hint="eastAsia"/>
        </w:rPr>
        <w:br/>
      </w:r>
      <w:r>
        <w:rPr>
          <w:rFonts w:hint="eastAsia"/>
        </w:rPr>
        <w:t>　　表 全球主要地区液晶血糖仪显示屏产量：2019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全球主要地区液晶血糖仪显示屏产量（2019-2023）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全球主要地区液晶血糖仪显示屏产量市场份额（2019-2023）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全球主要地区液晶血糖仪显示屏产量（2024-2030）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全球主要地区液晶血糖仪显示屏销售收入：2019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全球主要地区液晶血糖仪显示屏销售收入（2019-2023）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全球主要地区液晶血糖仪显示屏销售收入市场份额（2019-2023）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全球主要地区液晶血糖仪显示屏收入（2024-2030）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全球主要地区液晶血糖仪显示屏收入市场份额（2024-2030）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全球主要地区液晶血糖仪显示屏销量：2019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全球主要地区液晶血糖仪显示屏销量（2019-2023）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全球主要地区液晶血糖仪显示屏销量市场份额（2019-2023）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全球主要地区液晶血糖仪显示屏销量（2024-2030）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全球主要地区液晶血糖仪显示屏销量份额（2024-2030）</w:t>
      </w:r>
      <w:r>
        <w:rPr>
          <w:rFonts w:hint="eastAsia"/>
        </w:rPr>
        <w:br/>
      </w:r>
      <w:r>
        <w:rPr>
          <w:rFonts w:hint="eastAsia"/>
        </w:rPr>
        <w:t>　　表 北美液晶血糖仪显示屏基本情况分析</w:t>
      </w:r>
      <w:r>
        <w:rPr>
          <w:rFonts w:hint="eastAsia"/>
        </w:rPr>
        <w:br/>
      </w:r>
      <w:r>
        <w:rPr>
          <w:rFonts w:hint="eastAsia"/>
        </w:rPr>
        <w:t>　　表 欧洲液晶血糖仪显示屏基本情况分析</w:t>
      </w:r>
      <w:r>
        <w:rPr>
          <w:rFonts w:hint="eastAsia"/>
        </w:rPr>
        <w:br/>
      </w:r>
      <w:r>
        <w:rPr>
          <w:rFonts w:hint="eastAsia"/>
        </w:rPr>
        <w:t>　　表 亚太地区液晶血糖仪显示屏基本情况分析</w:t>
      </w:r>
      <w:r>
        <w:rPr>
          <w:rFonts w:hint="eastAsia"/>
        </w:rPr>
        <w:br/>
      </w:r>
      <w:r>
        <w:rPr>
          <w:rFonts w:hint="eastAsia"/>
        </w:rPr>
        <w:t>　　表 拉美地区液晶血糖仪显示屏基本情况分析</w:t>
      </w:r>
      <w:r>
        <w:rPr>
          <w:rFonts w:hint="eastAsia"/>
        </w:rPr>
        <w:br/>
      </w:r>
      <w:r>
        <w:rPr>
          <w:rFonts w:hint="eastAsia"/>
        </w:rPr>
        <w:t>　　表 中东及非洲液晶血糖仪显示屏基本情况分析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全球市场主要厂商液晶血糖仪显示屏产能（2023-2024）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全球市场主要厂商液晶血糖仪显示屏销量（2019-2023）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全球市场主要厂商液晶血糖仪显示屏销量市场份额（2019-2023）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全球市场主要厂商液晶血糖仪显示屏销售收入（2019-2023）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全球市场主要厂商液晶血糖仪显示屏销售收入市场份额（2019-2023）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全球市场主要厂商液晶血糖仪显示屏销售价格（2019-2023）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2023年全球主要生产商液晶血糖仪显示屏收入排名</w:t>
      </w:r>
      <w:r>
        <w:rPr>
          <w:rFonts w:hint="eastAsia"/>
        </w:rPr>
        <w:br/>
      </w:r>
      <w:r>
        <w:rPr>
          <w:rFonts w:hint="eastAsia"/>
        </w:rPr>
        <w:t>　　表 中国市场主要厂商液晶血糖仪显示屏销量（2019-2023）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中国市场主要厂商液晶血糖仪显示屏销量市场份额（2019-2023）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中国市场主要厂商液晶血糖仪显示屏销售收入（2019-2023）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中国市场主要厂商液晶血糖仪显示屏销售收入市场份额（2019-2023）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中国市场主要厂商液晶血糖仪显示屏销售价格（2019-2023）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2023年中国主要生产商液晶血糖仪显示屏收入排名</w:t>
      </w:r>
      <w:r>
        <w:rPr>
          <w:rFonts w:hint="eastAsia"/>
        </w:rPr>
        <w:br/>
      </w:r>
      <w:r>
        <w:rPr>
          <w:rFonts w:hint="eastAsia"/>
        </w:rPr>
        <w:t>　　表 全球主要厂商液晶血糖仪显示屏总部及产地分布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全球主要厂商液晶血糖仪显示屏商业化日期</w:t>
      </w:r>
      <w:r>
        <w:rPr>
          <w:rFonts w:hint="eastAsia"/>
        </w:rPr>
        <w:br/>
      </w:r>
      <w:r>
        <w:rPr>
          <w:rFonts w:hint="eastAsia"/>
        </w:rPr>
        <w:t>　　表 全球主要厂商液晶血糖仪显示屏产品类型及应用</w:t>
      </w:r>
      <w:r>
        <w:rPr>
          <w:rFonts w:hint="eastAsia"/>
        </w:rPr>
        <w:br/>
      </w:r>
      <w:r>
        <w:rPr>
          <w:rFonts w:hint="eastAsia"/>
        </w:rPr>
        <w:t>　　表 2023年全球液晶血糖仪显示屏主要厂商市场地位（第一梯队、第二梯队和第三梯队）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全球不同产品类型液晶血糖仪显示屏销量（2019-2023年）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全球不同产品类型液晶血糖仪显示屏销量市场份额（2019-2023）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全球不同产品类型液晶血糖仪显示屏销量预测（2024-2030）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全球市场不同产品类型液晶血糖仪显示屏销量市场份额预测（2024-2030）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全球不同产品类型液晶血糖仪显示屏收入（2019-2023年）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全球不同产品类型液晶血糖仪显示屏收入市场份额（2019-2023）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全球不同产品类型液晶血糖仪显示屏收入预测（2024-2030）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全球不同产品类型液晶血糖仪显示屏收入市场份额预测（2024-2030）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中国不同产品类型液晶血糖仪显示屏销量（2019-2023年）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中国不同产品类型液晶血糖仪显示屏销量市场份额（2019-2023）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中国不同产品类型液晶血糖仪显示屏销量预测（2024-2030）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中国不同产品类型液晶血糖仪显示屏销量市场份额预测（2024-2030）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中国不同产品类型液晶血糖仪显示屏收入（2019-2023年）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中国不同产品类型液晶血糖仪显示屏收入市场份额（2019-2023）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中国不同产品类型液晶血糖仪显示屏收入预测（2024-2030）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中国不同产品类型液晶血糖仪显示屏收入市场份额预测（2024-2030）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全球不同应用液晶血糖仪显示屏销量（2019-2023年）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全球不同应用液晶血糖仪显示屏销量市场份额（2019-2023）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全球不同应用液晶血糖仪显示屏销量预测（2024-2030）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全球市场不同应用液晶血糖仪显示屏销量市场份额预测（2024-2030）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全球不同应用液晶血糖仪显示屏收入（2019-2023年）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全球不同应用液晶血糖仪显示屏收入市场份额（2019-2023）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全球不同应用液晶血糖仪显示屏收入预测（2024-2030）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全球不同应用液晶血糖仪显示屏收入市场份额预测（2024-2030）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中国不同应用液晶血糖仪显示屏销量（2019-2023年）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中国不同应用液晶血糖仪显示屏销量市场份额（2019-2023）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中国不同应用液晶血糖仪显示屏销量预测（2024-2030）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中国不同应用液晶血糖仪显示屏销量市场份额预测（2024-2030）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中国不同应用液晶血糖仪显示屏收入（2019-2023年）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中国不同应用液晶血糖仪显示屏收入市场份额（2019-2023）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中国不同应用液晶血糖仪显示屏收入预测（2024-2030）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中国不同应用液晶血糖仪显示屏收入市场份额预测（2024-2030）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液晶血糖仪显示屏行业技术发展趋势</w:t>
      </w:r>
      <w:r>
        <w:rPr>
          <w:rFonts w:hint="eastAsia"/>
        </w:rPr>
        <w:br/>
      </w:r>
      <w:r>
        <w:rPr>
          <w:rFonts w:hint="eastAsia"/>
        </w:rPr>
        <w:t>　　表 液晶血糖仪显示屏行业主要驱动因素</w:t>
      </w:r>
      <w:r>
        <w:rPr>
          <w:rFonts w:hint="eastAsia"/>
        </w:rPr>
        <w:br/>
      </w:r>
      <w:r>
        <w:rPr>
          <w:rFonts w:hint="eastAsia"/>
        </w:rPr>
        <w:t>　　表 液晶血糖仪显示屏行业供应链分析</w:t>
      </w:r>
      <w:r>
        <w:rPr>
          <w:rFonts w:hint="eastAsia"/>
        </w:rPr>
        <w:br/>
      </w:r>
      <w:r>
        <w:rPr>
          <w:rFonts w:hint="eastAsia"/>
        </w:rPr>
        <w:t>　　表 液晶血糖仪显示屏上游原料供应商</w:t>
      </w:r>
      <w:r>
        <w:rPr>
          <w:rFonts w:hint="eastAsia"/>
        </w:rPr>
        <w:br/>
      </w:r>
      <w:r>
        <w:rPr>
          <w:rFonts w:hint="eastAsia"/>
        </w:rPr>
        <w:t>　　表 液晶血糖仪显示屏行业主要下游客户</w:t>
      </w:r>
      <w:r>
        <w:rPr>
          <w:rFonts w:hint="eastAsia"/>
        </w:rPr>
        <w:br/>
      </w:r>
      <w:r>
        <w:rPr>
          <w:rFonts w:hint="eastAsia"/>
        </w:rPr>
        <w:t>　　表 液晶血糖仪显示屏行业典型经销商</w:t>
      </w:r>
      <w:r>
        <w:rPr>
          <w:rFonts w:hint="eastAsia"/>
        </w:rPr>
        <w:br/>
      </w:r>
      <w:r>
        <w:rPr>
          <w:rFonts w:hint="eastAsia"/>
        </w:rPr>
        <w:t>　　表 液晶血糖仪显示屏厂商（一） 液晶血糖仪显示屏生产基地、销售区域、竞争对手及市场地位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液晶血糖仪显示屏厂商（一） 液晶血糖仪显示屏产品规格、参数及市场应用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液晶血糖仪显示屏厂商（一） 液晶血糖仪显示屏销量、收入、价格（美元/件）及毛利率（2019-2023）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液晶血糖仪显示屏厂商（一）公司简介及主要业务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液晶血糖仪显示屏厂商（一）企业最新动态</w:t>
      </w:r>
      <w:r>
        <w:rPr>
          <w:rFonts w:hint="eastAsia"/>
        </w:rPr>
        <w:br/>
      </w:r>
      <w:r>
        <w:rPr>
          <w:rFonts w:hint="eastAsia"/>
        </w:rPr>
        <w:t>　　表 液晶血糖仪显示屏厂商（二） 液晶血糖仪显示屏生产基地、销售区域、竞争对手及市场地位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液晶血糖仪显示屏厂商（二） 液晶血糖仪显示屏产品规格、参数及市场应用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液晶血糖仪显示屏厂商（二） 液晶血糖仪显示屏销量、收入、价格（美元/件）及毛利率（2019-2023）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液晶血糖仪显示屏厂商（二）公司简介及主要业务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液晶血糖仪显示屏厂商（二）企业最新动态</w:t>
      </w:r>
      <w:r>
        <w:rPr>
          <w:rFonts w:hint="eastAsia"/>
        </w:rPr>
        <w:br/>
      </w:r>
      <w:r>
        <w:rPr>
          <w:rFonts w:hint="eastAsia"/>
        </w:rPr>
        <w:t>　　表 液晶血糖仪显示屏厂商（三） 液晶血糖仪显示屏生产基地、销售区域、竞争对手及市场地位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液晶血糖仪显示屏厂商（三） 液晶血糖仪显示屏产品规格、参数及市场应用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液晶血糖仪显示屏厂商（三） 液晶血糖仪显示屏销量、收入、价格（美元/件）及毛利率（2019-2023）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液晶血糖仪显示屏厂商（三）公司简介及主要业务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液晶血糖仪显示屏厂商（三）企业最新动态</w:t>
      </w:r>
      <w:r>
        <w:rPr>
          <w:rFonts w:hint="eastAsia"/>
        </w:rPr>
        <w:br/>
      </w:r>
      <w:r>
        <w:rPr>
          <w:rFonts w:hint="eastAsia"/>
        </w:rPr>
        <w:t>　　表 液晶血糖仪显示屏厂商（四） 液晶血糖仪显示屏生产基地、销售区域、竞争对手及市场地位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液晶血糖仪显示屏厂商（四） 液晶血糖仪显示屏产品规格、参数及市场应用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液晶血糖仪显示屏厂商（四） 液晶血糖仪显示屏销量、收入、价格（美元/件）及毛利率（2019-2023）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液晶血糖仪显示屏厂商（四）公司简介及主要业务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液晶血糖仪显示屏厂商（四）企业最新动态</w:t>
      </w:r>
      <w:r>
        <w:rPr>
          <w:rFonts w:hint="eastAsia"/>
        </w:rPr>
        <w:br/>
      </w:r>
      <w:r>
        <w:rPr>
          <w:rFonts w:hint="eastAsia"/>
        </w:rPr>
        <w:t>　　表 液晶血糖仪显示屏厂商（五） 液晶血糖仪显示屏生产基地、销售区域、竞争对手及市场地位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液晶血糖仪显示屏厂商（五） 液晶血糖仪显示屏产品规格、参数及市场应用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液晶血糖仪显示屏厂商（五） 液晶血糖仪显示屏销量、收入、价格（美元/件）及毛利率（2019-2023）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液晶血糖仪显示屏厂商（五）公司简介及主要业务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液晶血糖仪显示屏厂商（五）企业最新动态</w:t>
      </w:r>
      <w:r>
        <w:rPr>
          <w:rFonts w:hint="eastAsia"/>
        </w:rPr>
        <w:br/>
      </w:r>
      <w:r>
        <w:rPr>
          <w:rFonts w:hint="eastAsia"/>
        </w:rPr>
        <w:t>　　表 液晶血糖仪显示屏厂商（六） 液晶血糖仪显示屏生产基地、销售区域、竞争对手及市场地位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液晶血糖仪显示屏厂商（六） 液晶血糖仪显示屏产品规格、参数及市场应用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液晶血糖仪显示屏厂商（六） 液晶血糖仪显示屏销量、收入、价格（美元/件）及毛利率（2019-2023）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液晶血糖仪显示屏厂商（六）公司简介及主要业务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液晶血糖仪显示屏厂商（六）企业最新动态</w:t>
      </w:r>
      <w:r>
        <w:rPr>
          <w:rFonts w:hint="eastAsia"/>
        </w:rPr>
        <w:br/>
      </w:r>
      <w:r>
        <w:rPr>
          <w:rFonts w:hint="eastAsia"/>
        </w:rPr>
        <w:t>　　表 液晶血糖仪显示屏厂商（七） 液晶血糖仪显示屏生产基地、销售区域、竞争对手及市场地位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液晶血糖仪显示屏厂商（七） 液晶血糖仪显示屏产品规格、参数及市场应用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液晶血糖仪显示屏厂商（七） 液晶血糖仪显示屏销量、收入、价格（美元/件）及毛利率（2019-2023）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液晶血糖仪显示屏厂商（七）公司简介及主要业务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液晶血糖仪显示屏厂商（七）企业最新动态</w:t>
      </w:r>
      <w:r>
        <w:rPr>
          <w:rFonts w:hint="eastAsia"/>
        </w:rPr>
        <w:br/>
      </w:r>
      <w:r>
        <w:rPr>
          <w:rFonts w:hint="eastAsia"/>
        </w:rPr>
        <w:t>　　表 液晶血糖仪显示屏厂商（八） 液晶血糖仪显示屏生产基地、销售区域、竞争对手及市场地位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液晶血糖仪显示屏厂商（八） 液晶血糖仪显示屏产品规格、参数及市场应用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液晶血糖仪显示屏厂商（八） 液晶血糖仪显示屏销量、收入、价格（美元/件）及毛利率（2019-2023）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液晶血糖仪显示屏厂商（八）公司简介及主要业务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液晶血糖仪显示屏厂商（八）企业最新动态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中国市场液晶血糖仪显示屏产量、销量、进出口（2019-2023年）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中国市场液晶血糖仪显示屏产量、销量、进出口预测（2024-2030）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中国市场液晶血糖仪显示屏进出口贸易趋势</w:t>
      </w:r>
      <w:r>
        <w:rPr>
          <w:rFonts w:hint="eastAsia"/>
        </w:rPr>
        <w:br/>
      </w:r>
      <w:r>
        <w:rPr>
          <w:rFonts w:hint="eastAsia"/>
        </w:rPr>
        <w:t>　　表 中国市场液晶血糖仪显示屏主要进口来源</w:t>
      </w:r>
      <w:r>
        <w:rPr>
          <w:rFonts w:hint="eastAsia"/>
        </w:rPr>
        <w:br/>
      </w:r>
      <w:r>
        <w:rPr>
          <w:rFonts w:hint="eastAsia"/>
        </w:rPr>
        <w:t>　　表 中国市场液晶血糖仪显示屏主要出口目的地</w:t>
      </w:r>
      <w:r>
        <w:rPr>
          <w:rFonts w:hint="eastAsia"/>
        </w:rPr>
        <w:br/>
      </w:r>
      <w:r>
        <w:rPr>
          <w:rFonts w:hint="eastAsia"/>
        </w:rPr>
        <w:t>　　表 中国液晶血糖仪显示屏生产地区分布</w:t>
      </w:r>
      <w:r>
        <w:rPr>
          <w:rFonts w:hint="eastAsia"/>
        </w:rPr>
        <w:br/>
      </w:r>
      <w:r>
        <w:rPr>
          <w:rFonts w:hint="eastAsia"/>
        </w:rPr>
        <w:t>　　表 中国液晶血糖仪显示屏消费地区分布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b19985f59f40ff" w:history="1">
        <w:r>
          <w:rPr>
            <w:rStyle w:val="Hyperlink"/>
          </w:rPr>
          <w:t>2024-2030年全球与中国液晶血糖仪显示屏市场研究及前景趋势报告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b19985f59f40ff" w:history="1">
        <w:r>
          <w:rPr>
            <w:rStyle w:val="Hyperlink"/>
          </w:rPr>
          <w:t>https://www.20087.com/6/77/YeJingXueTangYiXianShiPingQianJing.html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0cb50fe0ba421c" w:history="1">
      <w:r>
        <w:rPr>
          <w:rStyle w:val="Hyperlink"/>
        </w:rPr>
        <w:t>2024-2030年全球与中国液晶血糖仪显示屏市场研究及前景趋势报告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YeJingXueTangYiXianShiPingQianJing.html" TargetMode="External" Id="Rdfb19985f59f40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YeJingXueTangYiXianShiPingQianJing.html" TargetMode="External" Id="Rd50cb50fe0ba42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2024-10-21T02:37:37Z</dcterms:created>
  <dcterms:modified xsi:type="dcterms:W3CDTF">2024-10-21T03:37:37Z</dcterms:modified>
  <dc:subject>2024-2030年全球与中国液晶血糖仪显示屏市场研究及前景趋势报告</dc:subject>
  <dc:title>2024-2030年全球与中国液晶血糖仪显示屏市场研究及前景趋势报告</dc:title>
  <cp:keywords>2024-2030年全球与中国液晶血糖仪显示屏市场研究及前景趋势报告</cp:keywords>
  <dc:description>2024-2030年全球与中国液晶血糖仪显示屏市场研究及前景趋势报告</dc:description>
</cp:coreProperties>
</file>