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8a919c44a243d7" w:history="1">
              <w:r>
                <w:rPr>
                  <w:rStyle w:val="Hyperlink"/>
                </w:rPr>
                <w:t>2025-2031年中国猫粮包装发展现状与前景趋势分析报告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8a919c44a243d7" w:history="1">
              <w:r>
                <w:rPr>
                  <w:rStyle w:val="Hyperlink"/>
                </w:rPr>
                <w:t>2025-2031年中国猫粮包装发展现状与前景趋势分析报告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8a919c44a243d7" w:history="1">
                <w:r>
                  <w:rPr>
                    <w:rStyle w:val="Hyperlink"/>
                  </w:rPr>
                  <w:t>https://www.20087.com/6/37/MaoLiangBaoZhuangFaZhanXianZhuangQianJing.html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粮包装行业正经历着技术创新与环保理念的双重驱动。当前市场上，猫粮包装普遍采用复合材料制成，如PET/PE、PP/PE等多层膜结构，以确保防潮、防氧化、保香等功能。为了满足消费者对宠物食品质量与安全的高要求，包装材料通常具备良好的密封性，且印刷清晰，标注完整，符合食品安全法规。此外，随着电商和物流行业的快速发展，猫粮包装设计也越来越注重便携性、耐运输性和易开启性，部分高端产品采用真空包装或充氮气技术以延长货架期。</w:t>
      </w:r>
      <w:r>
        <w:rPr>
          <w:rFonts w:hint="eastAsia"/>
        </w:rPr>
        <w:br/>
      </w:r>
      <w:r>
        <w:rPr>
          <w:rFonts w:hint="eastAsia"/>
        </w:rPr>
        <w:t>　　未来猫粮包装将更加注重可持续性和循环经济。随着全球对塑料废弃物问题的关注度提升，生物降解材料和可再生资源的应用将逐渐增多，如PLA（聚乳酸）、PBAT（聚己二酸/对苯二甲酸丁二酯）等替代传统石油基塑料成为包装首选。同时，智能包装技术也将有所突破，如内置RFID标签实现产品全程追溯，或采用时间-温度指示剂监测食品新鲜度。另外，个性化和定制化包装设计将成为新的竞争点，以满足消费者对宠物独特生活方式的表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8a919c44a243d7" w:history="1">
        <w:r>
          <w:rPr>
            <w:rStyle w:val="Hyperlink"/>
          </w:rPr>
          <w:t>2025-2031年中国猫粮包装发展现状与前景趋势分析报告</w:t>
        </w:r>
      </w:hyperlink>
      <w:r>
        <w:rPr>
          <w:rFonts w:hint="eastAsia"/>
        </w:rPr>
        <w:t>》从产业链视角出发，系统分析了猫粮包装行业的市场现状与需求动态，详细解读了猫粮包装市场规模、价格波动及上下游影响因素。报告深入剖析了猫粮包装细分领域的发展特点，基于权威数据对市场前景及未来趋势进行了科学预测，同时揭示了猫粮包装重点企业的竞争格局与市场集中度变化。报告客观翔实地指出了猫粮包装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猫粮包装市场概述</w:t>
      </w:r>
      <w:r>
        <w:rPr>
          <w:rFonts w:hint="eastAsia"/>
        </w:rPr>
        <w:br/>
      </w:r>
      <w:r>
        <w:rPr>
          <w:rFonts w:hint="eastAsia"/>
        </w:rPr>
        <w:t>　　第一节 猫粮包装产品定义及统计范围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按照不同产品类型，猫粮包装主要可以分为如下几个类别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一、不同产品类型猫粮包装增长趋势2024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从不同应用，猫粮包装主要包括如下几个方面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全球与中国猫粮包装发展现状对比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一、2020-2031年全球猫粮包装发展现状及未来趋势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二、2020-2031年中国猫粮包装生产发展现状及未来趋势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2020-2031年全球猫粮包装供需现状及预测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一、2020-2031年全球猫粮包装产能、产量、产能利用率及发展趋势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二、2020-2031年全球猫粮包装产量、表观消费量及发展趋势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2020-2031年中国猫粮包装供需现状及预测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一、2020-2031年中国猫粮包装产能、产量、产能利用率及发展趋势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二、2020-2031年中国猫粮包装产量、表观消费量及发展趋势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三、2020-2031年中国猫粮包装产量、市场需求量及发展趋势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新冠肺炎（COVID-19）对猫粮包装行业影响分析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一、COVID-19对猫粮包装行业主要的影响分析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二、COVID-19对猫粮包装行业2025年增长评估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五、COVID-19疫情下，猫粮包装潜在市场机会、挑战及风险分析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全球与中国主要猫粮包装厂商发展分析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2020-2025年全球猫粮包装主要厂商列表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一、2020-2025年全球猫粮包装主要厂商产量列表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二、2020-2025年全球猫粮包装主要厂商产值列表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三、2025年全球主要生产商猫粮包装收入排名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四、2020-2025年全球猫粮包装主要厂商产品价格列表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中国市场猫粮包装主要厂商发展分析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一、2020-2025年中国猫粮包装主要厂商产量列表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二、2020-2025年中国猫粮包装主要厂商产值列表</w:t>
      </w:r>
      <w:r>
        <w:rPr>
          <w:rFonts w:hint="eastAsia"/>
        </w:rPr>
        <w:br/>
      </w:r>
      <w:r>
        <w:rPr>
          <w:rFonts w:hint="eastAsia"/>
        </w:rPr>
        <w:t>　　第三节 猫粮包装厂商产地分布及商业化日期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猫粮包装行业集中度、竞争程度分析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一、猫粮包装行业集中度分析：全球Top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二、全球猫粮包装第一梯队、第二梯队和第三梯队生产商（品牌）及市场份额（2024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猫粮包装全球领先企业SWOT分析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全球主要猫粮包装企业采访及观点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全球猫粮包装主要生产地区发展分析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全球主要地区猫粮包装市场规模分析：2020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一、2020-2031年全球主要地区猫粮包装产量及市场份额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二、2020-2031年全球主要地区猫粮包装产量及市场份额预测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三、2020-2031年全球主要地区猫粮包装产值及市场份额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四、2020-2031年全球主要地区猫粮包装产值及市场份额预测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2020-2031年北美市场猫粮包装产量、产值及增长率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2020-2031年欧洲市场猫粮包装产量、产值及增长率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2020-2031年中国市场猫粮包装产量、产值及增长率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2020-2031年日本市场猫粮包装产量、产值及增长率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2020-2031年东南亚市场猫粮包装产量、产值及增长率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2020-2031年印度市场猫粮包装产量、产值及增长率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全球猫粮包装消费主要地区发展分析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全球主要地区猫粮包装消费展望2020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2020-2025年全球主要地区猫粮包装消费量及增长率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2025-2031年全球主要地区猫粮包装消费量预测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全球猫粮包装重点厂商概况分析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一、重点企业（一）基本信息、猫粮包装生产基地、销售区域、竞争对手及市场地位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一、重点企业（二）基本信息、猫粮包装生产基地、销售区域、竞争对手及市场地位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一、重点企业（三）基本信息、猫粮包装生产基地、销售区域、竞争对手及市场地位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一、重点企业（四）基本信息、猫粮包装生产基地、销售区域、竞争对手及市场地位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一、重点企业（五）基本信息、猫粮包装生产基地、销售区域、竞争对手及市场地位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一、重点企业（六）基本信息、猫粮包装生产基地、销售区域、竞争对手及市场地位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一、重点企业（七）基本信息、猫粮包装生产基地、销售区域、竞争对手及市场地位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一、重点企业（八）基本信息、猫粮包装生产基地、销售区域、竞争对手及市场地位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不同类型猫粮包装产品发展分析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2020-2031年全球不同类型猫粮包装产量</w:t>
      </w:r>
      <w:r>
        <w:rPr>
          <w:rFonts w:hint="eastAsia"/>
        </w:rPr>
        <w:br/>
      </w:r>
      <w:r>
        <w:rPr>
          <w:rFonts w:hint="eastAsia"/>
        </w:rPr>
        <w:t>　　　　一、2020-2025年全球猫粮包装不同类型猫粮包装产量及市场份额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二、2025-2031年全球不同类型猫粮包装产量预测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2020-2031年全球不同类型猫粮包装产值</w:t>
      </w:r>
      <w:r>
        <w:rPr>
          <w:rFonts w:hint="eastAsia"/>
        </w:rPr>
        <w:br/>
      </w:r>
      <w:r>
        <w:rPr>
          <w:rFonts w:hint="eastAsia"/>
        </w:rPr>
        <w:t>　　　　一、2020-2025年全球猫粮包装不同类型猫粮包装产值及市场份额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二、2025-2031年全球不同类型猫粮包装产值预测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2020-2031年全球不同类型猫粮包装价格走势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2020-2025年不同价格区间猫粮包装市场份额对比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2020-2031年中国不同类型猫粮包装产量</w:t>
      </w:r>
      <w:r>
        <w:rPr>
          <w:rFonts w:hint="eastAsia"/>
        </w:rPr>
        <w:br/>
      </w:r>
      <w:r>
        <w:rPr>
          <w:rFonts w:hint="eastAsia"/>
        </w:rPr>
        <w:t>　　　　一、2020-2025年中国猫粮包装不同类型猫粮包装产量及市场份额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二、2025-2031年中国不同类型猫粮包装产量预测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2020-2031年中国不同类型猫粮包装产值</w:t>
      </w:r>
      <w:r>
        <w:rPr>
          <w:rFonts w:hint="eastAsia"/>
        </w:rPr>
        <w:br/>
      </w:r>
      <w:r>
        <w:rPr>
          <w:rFonts w:hint="eastAsia"/>
        </w:rPr>
        <w:t>　　　　一、2020-2025年中国猫粮包装不同类型猫粮包装产值及市场份额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二、2025-2031年中国不同类型猫粮包装产值预测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猫粮包装上游原料及下游主要应用发展分析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猫粮包装产业链分析</w:t>
      </w:r>
      <w:r>
        <w:rPr>
          <w:rFonts w:hint="eastAsia"/>
        </w:rPr>
        <w:br/>
      </w:r>
      <w:r>
        <w:rPr>
          <w:rFonts w:hint="eastAsia"/>
        </w:rPr>
        <w:t>　　第二节 猫粮包装产业上游供应分析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2020-2031年全球不同应用猫粮包装消费量、市场份额及增长率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一、2020-2025年全球不同应用猫粮包装消费量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二、2025-2031年全球不同应用猫粮包装消费量预测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2020-2031年中国不同应用猫粮包装消费量、市场份额及增长率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一、2020-2025年中国不同应用猫粮包装消费量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二、2025-2031年中国不同应用猫粮包装消费量预测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中国猫粮包装产量、消费量、进出口分析及未来趋势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2020-2031年中国猫粮包装产量、消费量、进出口分析及未来趋势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中国猫粮包装进出口贸易趋势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中国猫粮包装主要进口来源</w:t>
      </w:r>
      <w:r>
        <w:rPr>
          <w:rFonts w:hint="eastAsia"/>
        </w:rPr>
        <w:br/>
      </w:r>
      <w:r>
        <w:rPr>
          <w:rFonts w:hint="eastAsia"/>
        </w:rPr>
        <w:t>　　第四节 中国猫粮包装主要出口目的地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中国猫粮包装行业未来发展的有利因素、不利因素分析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中国猫粮包装主要地区分布</w:t>
      </w:r>
      <w:r>
        <w:rPr>
          <w:rFonts w:hint="eastAsia"/>
        </w:rPr>
        <w:br/>
      </w:r>
      <w:r>
        <w:rPr>
          <w:rFonts w:hint="eastAsia"/>
        </w:rPr>
        <w:t>　　第一节 中国猫粮包装生产地区分布</w:t>
      </w:r>
      <w:r>
        <w:rPr>
          <w:rFonts w:hint="eastAsia"/>
        </w:rPr>
        <w:br/>
      </w:r>
      <w:r>
        <w:rPr>
          <w:rFonts w:hint="eastAsia"/>
        </w:rPr>
        <w:t>　　第二节 中国猫粮包装消费地区分布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猫粮包装技术及相关行业技术发展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未来猫粮包装行业、产品及技术发展趋势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猫粮包装行业及市场环境发展趋势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猫粮包装产品及技术发展趋势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猫粮包装产品价格走势</w:t>
      </w:r>
      <w:r>
        <w:rPr>
          <w:rFonts w:hint="eastAsia"/>
        </w:rPr>
        <w:br/>
      </w:r>
      <w:r>
        <w:rPr>
          <w:rFonts w:hint="eastAsia"/>
        </w:rPr>
        <w:t>　　第四节 未来猫粮包装市场消费形态、消费者偏好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猫粮包装销售渠道分析及建议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国内市场猫粮包装销售渠道</w:t>
      </w:r>
      <w:r>
        <w:rPr>
          <w:rFonts w:hint="eastAsia"/>
        </w:rPr>
        <w:br/>
      </w:r>
      <w:r>
        <w:rPr>
          <w:rFonts w:hint="eastAsia"/>
        </w:rPr>
        <w:t>　　第二节 企业海外猫粮包装销售渠道</w:t>
      </w:r>
      <w:r>
        <w:rPr>
          <w:rFonts w:hint="eastAsia"/>
        </w:rPr>
        <w:br/>
      </w:r>
      <w:r>
        <w:rPr>
          <w:rFonts w:hint="eastAsia"/>
        </w:rPr>
        <w:t>　　第三节 猫粮包装销售/营销策略建议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猫粮包装行业研究成果及结论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按照不同产品类型，猫粮包装主要可以分为如下几个类别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不同种类猫粮包装增长趋势</w:t>
      </w:r>
      <w:r>
        <w:rPr>
          <w:rFonts w:hint="eastAsia"/>
        </w:rPr>
        <w:br/>
      </w:r>
      <w:r>
        <w:rPr>
          <w:rFonts w:hint="eastAsia"/>
        </w:rPr>
        <w:t>　　表 按不同应用，猫粮包装主要包括如下几个方面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不同应用猫粮包装消费量增长趋势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中国及欧美日等地区猫粮包装相关政策分析</w:t>
      </w:r>
      <w:r>
        <w:rPr>
          <w:rFonts w:hint="eastAsia"/>
        </w:rPr>
        <w:br/>
      </w:r>
      <w:r>
        <w:rPr>
          <w:rFonts w:hint="eastAsia"/>
        </w:rPr>
        <w:t>　　表 2020-2025年全球猫粮包装主要厂商产量列表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2020-2025年全球猫粮包装主要厂商产量市场份额列表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2020-2025年全球猫粮包装主要厂商产值列表</w:t>
      </w:r>
      <w:r>
        <w:rPr>
          <w:rFonts w:hint="eastAsia"/>
        </w:rPr>
        <w:br/>
      </w:r>
      <w:r>
        <w:rPr>
          <w:rFonts w:hint="eastAsia"/>
        </w:rPr>
        <w:t>　　表 全球猫粮包装主要厂商产值、市场份额列表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2025年全球主要生产商猫粮包装收入排名</w:t>
      </w:r>
      <w:r>
        <w:rPr>
          <w:rFonts w:hint="eastAsia"/>
        </w:rPr>
        <w:br/>
      </w:r>
      <w:r>
        <w:rPr>
          <w:rFonts w:hint="eastAsia"/>
        </w:rPr>
        <w:t>　　表 2020-2025年全球猫粮包装主要厂商产品价格列表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中国猫粮包装主要厂商产品价格列表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2020-2025年中国猫粮包装主要厂商产量市场份额列表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2020-2025年中国猫粮包装主要厂商产值列表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2020-2025年中国猫粮包装主要厂商产值市场份额列表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全球主要猫粮包装厂商产地分布及商业化日期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全球主要猫粮包装企业采访及观点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全球主要地区猫粮包装产值对比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全球主要地区2020-2025年猫粮包装产量市场份额列表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2025-2031年全球主要地区猫粮包装产量列表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2025-2031年全球主要地区猫粮包装产量份额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2020-2025年全球主要地区猫粮包装产值列表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2020-2025年全球主要地区猫粮包装产值份额列表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2020-2025年全球主要地区猫粮包装消费量列表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2020-2025年全球主要地区猫粮包装消费量市场份额列表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重点企业（一）猫粮包装产品规格及价格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重点企业（二）猫粮包装产品规格及价格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重点企业（三）猫粮包装产品规格及价格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重点企业（四）猫粮包装产品规格及价格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重点企业（五）猫粮包装产品规格及价格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重点企业（六）猫粮包装产品规格及价格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重点企业（七）猫粮包装产品规格、参数及市场应用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重点企业（七）猫粮包装产能、产量、产值、价格及毛利率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重点企业（七）猫粮包装产品规格及价格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2020-2025年全球不同产品类型猫粮包装产量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2020-2025年全球不同产品类型猫粮包装产量市场份额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2025-2031年全球不同产品类型猫粮包装产量预测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2025-2031年全球不同产品类型猫粮包装产量市场份额预测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2020-2025年全球不同类型猫粮包装产值</w:t>
      </w:r>
      <w:r>
        <w:rPr>
          <w:rFonts w:hint="eastAsia"/>
        </w:rPr>
        <w:br/>
      </w:r>
      <w:r>
        <w:rPr>
          <w:rFonts w:hint="eastAsia"/>
        </w:rPr>
        <w:t>　　表 2020-2025年全球不同类型猫粮包装产值市场份额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2025-2031年全球不同类型猫粮包装产值预测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2025-2031年全球不同类型猫粮包装产值市场份额预测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2020-2025年全球不同价格区间猫粮包装市场份额对比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2020-2025年中国不同产品类型猫粮包装产量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2020-2025年中国不同产品类型猫粮包装产量市场份额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2025-2031年中国不同产品类型猫粮包装产量预测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2025-2031年中国不同产品类型猫粮包装产量市场份额预测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2020-2025年中国不同产品类型猫粮包装产值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2020-2025年中国不同产品类型猫粮包装产值市场份额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2025-2031年中国不同产品类型猫粮包装产值预测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2025-2031年中国不同产品类型猫粮包装产值市场份额预测</w:t>
      </w:r>
      <w:r>
        <w:rPr>
          <w:rFonts w:hint="eastAsia"/>
        </w:rPr>
        <w:br/>
      </w:r>
      <w:r>
        <w:rPr>
          <w:rFonts w:hint="eastAsia"/>
        </w:rPr>
        <w:t>　　表 猫粮包装上游原料供应商及联系方式列表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2020-2025年全球不同应用猫粮包装消费量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2020-2025年全球不同应用猫粮包装消费量市场份额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2025-2031年全球不同应用猫粮包装消费量预测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2025-2031年全球不同应用猫粮包装消费量市场份额预测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2020-2025年中国不同应用猫粮包装消费量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2020-2025年中国不同应用猫粮包装消费量市场份额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2025-2031年中国不同应用猫粮包装消费量预测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2025-2031年中国不同应用猫粮包装消费量市场份额预测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2020-2025年中国猫粮包装产量、消费量、进出口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2025-2031年中国猫粮包装产量、消费量、进出口预测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中国市场猫粮包装进出口贸易趋势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中国市场猫粮包装主要进口来源</w:t>
      </w:r>
      <w:r>
        <w:rPr>
          <w:rFonts w:hint="eastAsia"/>
        </w:rPr>
        <w:br/>
      </w:r>
      <w:r>
        <w:rPr>
          <w:rFonts w:hint="eastAsia"/>
        </w:rPr>
        <w:t>　　表 中国市场猫粮包装主要出口目的地</w:t>
      </w:r>
      <w:r>
        <w:rPr>
          <w:rFonts w:hint="eastAsia"/>
        </w:rPr>
        <w:br/>
      </w:r>
      <w:r>
        <w:rPr>
          <w:rFonts w:hint="eastAsia"/>
        </w:rPr>
        <w:t>　　表 中国猫粮包装市场未来发展的有利因素、不利因素分析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中国猫粮包装生产地区分布</w:t>
      </w:r>
      <w:r>
        <w:rPr>
          <w:rFonts w:hint="eastAsia"/>
        </w:rPr>
        <w:br/>
      </w:r>
      <w:r>
        <w:rPr>
          <w:rFonts w:hint="eastAsia"/>
        </w:rPr>
        <w:t>　　表 中国猫粮包装消费地区分布</w:t>
      </w:r>
      <w:r>
        <w:rPr>
          <w:rFonts w:hint="eastAsia"/>
        </w:rPr>
        <w:br/>
      </w:r>
      <w:r>
        <w:rPr>
          <w:rFonts w:hint="eastAsia"/>
        </w:rPr>
        <w:t>　　表 猫粮包装行业及市场环境发展趋势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猫粮包装产品及技术发展趋势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2020-2025年国内猫粮包装主要销售模式及销售渠道趋势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2020-2025年欧美日等地区猫粮包装主要销售模式及销售渠道趋势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猫粮包装产品市场定位及目标消费者分析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猫粮包装产品图片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2025年全球不同产品类型猫粮包装产量市场份额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全球不同类型猫粮包装消费量市场份额对比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2020-2025年全球猫粮包装产量及增长率</w:t>
      </w:r>
      <w:r>
        <w:rPr>
          <w:rFonts w:hint="eastAsia"/>
        </w:rPr>
        <w:br/>
      </w:r>
      <w:r>
        <w:rPr>
          <w:rFonts w:hint="eastAsia"/>
        </w:rPr>
        <w:t>　　图 2020-2025年全球猫粮包装产值及增长率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2020-2025年中国猫粮包装产量及发展趋势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2020-2025年中国猫粮包装产值及未来发展趋势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2020-2025年全球猫粮包装产能、产量、产能利用率及发展趋势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2020-2025年全球猫粮包装产量、市场需求量及发展趋势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2020-2025年中国猫粮包装产能、产量、产能利用率及发展趋势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2020-2025年中国猫粮包装产量、市场需求量及发展趋势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全球猫粮包装主要厂商2025年产量市场份额列表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全球猫粮包装主要厂商2025年产值市场份额列表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2020-2025年中国市场猫粮包装主要厂商产量市场份额列表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中国猫粮包装主要厂商2025年产量市场份额列表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中国猫粮包装主要厂商2025年产值市场份额列表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2025年全球前五及前十大生产商猫粮包装市场份额</w:t>
      </w:r>
      <w:r>
        <w:rPr>
          <w:rFonts w:hint="eastAsia"/>
        </w:rPr>
        <w:br/>
      </w:r>
      <w:r>
        <w:rPr>
          <w:rFonts w:hint="eastAsia"/>
        </w:rPr>
        <w:t>　　图 2020-2025年全球猫粮包装第一梯队、第二梯队和第三梯队生产商（品牌）及市场份额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猫粮包装全球领先企业SWOT分析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全球主要地区猫粮包装消费量市场份额对比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2020-2025年北美市场猫粮包装产量及增长率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2020-2025年北美市场猫粮包装产值及增长率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2020-2025年欧洲市场猫粮包装产量及增长率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2020-2025年欧洲市场猫粮包装产值及增长率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2020-2025年中国市场猫粮包装产量及增长率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2020-2025年中国市场猫粮包装产值及增长率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2020-2025年日本市场猫粮包装产量及增长率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2020-2025年日本市场猫粮包装产值及增长率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2020-2025年东南亚市场猫粮包装产量及增长率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2020-2025年东南亚市场猫粮包装产值及增长率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2020-2025年印度市场猫粮包装产量及增长率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2020-2025年印度市场猫粮包装产值及增长率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2020-2025年全球主要地区猫粮包装消费量市场份额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2025-2031年全球主要地区猫粮包装消费量市场份额预测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2020-2025年印度市场猫粮包装消费量、增长率及发展预测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猫粮包装产业链分析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猫粮包装产品价格走势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8a919c44a243d7" w:history="1">
        <w:r>
          <w:rPr>
            <w:rStyle w:val="Hyperlink"/>
          </w:rPr>
          <w:t>2025-2031年中国猫粮包装发展现状与前景趋势分析报告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8a919c44a243d7" w:history="1">
        <w:r>
          <w:rPr>
            <w:rStyle w:val="Hyperlink"/>
          </w:rPr>
          <w:t>https://www.20087.com/6/37/MaoLiangBaoZhuangFaZhanXianZhuangQianJing.html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热点：猫粮用什么容器装、猫粮包装袋子怎么有小洞、猫粮批发、猫粮包装袋破了会不会变质、不能买的猫粮品牌、猫粮包装破了个小洞影响吗、猫粮包装设计、猫粮包装袋属于什么垃圾、高档饲料包装图片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439762393443b" w:history="1">
      <w:r>
        <w:rPr>
          <w:rStyle w:val="Hyperlink"/>
        </w:rPr>
        <w:t>2025-2031年中国猫粮包装发展现状与前景趋势分析报告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MaoLiangBaoZhuangFaZhanXianZhuangQianJing.html" TargetMode="External" Id="R9b8a919c44a2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MaoLiangBaoZhuangFaZhanXianZhuangQianJing.html" TargetMode="External" Id="R1fa439762393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2025-02-20T23:15:00Z</dcterms:created>
  <dcterms:modified xsi:type="dcterms:W3CDTF">2025-02-21T00:15:00Z</dcterms:modified>
  <dc:subject>2025-2031年中国猫粮包装发展现状与前景趋势分析报告</dc:subject>
  <dc:title>2025-2031年中国猫粮包装发展现状与前景趋势分析报告</dc:title>
  <cp:keywords>2025-2031年中国猫粮包装发展现状与前景趋势分析报告</cp:keywords>
  <dc:description>2025-2031年中国猫粮包装发展现状与前景趋势分析报告</dc:description>
</cp:coreProperties>
</file>