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f8fcee364491" w:history="1">
              <w:r>
                <w:rPr>
                  <w:rStyle w:val="Hyperlink"/>
                </w:rPr>
                <w:t>2024-2030年全球与中国保湿抗皱化妆水市场现状及行业前景分析报告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f8fcee364491" w:history="1">
              <w:r>
                <w:rPr>
                  <w:rStyle w:val="Hyperlink"/>
                </w:rPr>
                <w:t>2024-2030年全球与中国保湿抗皱化妆水市场现状及行业前景分析报告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3f8fcee364491" w:history="1">
                <w:r>
                  <w:rPr>
                    <w:rStyle w:val="Hyperlink"/>
                  </w:rPr>
                  <w:t>https://www.20087.com/7/27/BaoShiKangZhouHuaZhuangShuiHangYeQianJing.html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化妆水是专为解决肌肤干燥和细纹问题设计的产品，通过提供水分和抗氧化成分来改善肤质。随着消费者对抗老产品的需求增长，保湿抗皱化妆水因其轻盈的质地和多效合一的特点，在市场上获得了广泛的认可。目前市面上的产品通常含有透明质酸、维生素C等保湿和抗氧化成分，以及一些能够促进皮肤细胞更新的活性物质。然而，如何在保证产品效果的同时，让肌肤感受到清爽而不黏腻，是产品开发中需要解决的问题。</w:t>
      </w:r>
      <w:r>
        <w:rPr>
          <w:rFonts w:hint="eastAsia"/>
        </w:rPr>
        <w:br/>
      </w:r>
      <w:r>
        <w:rPr>
          <w:rFonts w:hint="eastAsia"/>
        </w:rPr>
        <w:t>　　未来，保湿抗皱化妆水将更加注重配方的科学性和使用感受的优化。随着对皮肤生理学研究的深入，可能会发现更多对肌肤有益的新成分，提高产品的有效性。同时，随着消费者对产品成分透明度的要求提高，未来的产品将更加注重使用天然、无害的成分，并提供详细的成分说明。此外，随着可持续发展理念的普及，使用环保包装和绿色原料将成为品牌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f8fcee364491" w:history="1">
        <w:r>
          <w:rPr>
            <w:rStyle w:val="Hyperlink"/>
          </w:rPr>
          <w:t>2024-2030年全球与中国保湿抗皱化妆水市场现状及行业前景分析报告</w:t>
        </w:r>
      </w:hyperlink>
      <w:r>
        <w:rPr>
          <w:rFonts w:hint="eastAsia"/>
        </w:rPr>
        <w:t>》专业、系统地分析了保湿抗皱化妆水行业现状，包括市场需求、市场规模及价格动态，全面梳理了保湿抗皱化妆水产业链结构，并对保湿抗皱化妆水细分市场进行了探究。保湿抗皱化妆水报告基于详实数据，科学预测了保湿抗皱化妆水市场发展前景和发展趋势，同时剖析了保湿抗皱化妆水品牌竞争、市场集中度以及重点企业的市场地位。在识别风险与机遇的基础上，保湿抗皱化妆水报告提出了针对性的发展策略和建议。保湿抗皱化妆水报告为保湿抗皱化妆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保湿抗皱化妆水市场概述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按照不同产品类型，保湿抗皱化妆水主要可以分为如下几个类别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全球不同产品类型保湿抗皱化妆水销售额增长趋势2019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从不同应用，保湿抗皱化妆水主要包括如下几个方面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全球不同应用保湿抗皱化妆水销售额增长趋势2019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保湿抗皱化妆水行业背景、发展历史、现状及趋势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保湿抗皱化妆水行业目前现状分析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保湿抗皱化妆水发展趋势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全球保湿抗皱化妆水总体规模分析</w:t>
      </w:r>
      <w:r>
        <w:rPr>
          <w:rFonts w:hint="eastAsia"/>
        </w:rPr>
        <w:br/>
      </w:r>
      <w:r>
        <w:rPr>
          <w:rFonts w:hint="eastAsia"/>
        </w:rPr>
        <w:t>　　2.1 全球保湿抗皱化妆水供需现状及预测（2019-2030）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全球保湿抗皱化妆水产能、产量、产能利用率及发展趋势（2019-2030）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全球保湿抗皱化妆水产量、需求量及发展趋势（2019-2030）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全球主要地区保湿抗皱化妆水产量及发展趋势（2019-2030）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全球主要地区保湿抗皱化妆水产量（2019-2023）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全球主要地区保湿抗皱化妆水产量（2024-2030）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全球主要地区保湿抗皱化妆水产量市场份额（2019-2030）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中国保湿抗皱化妆水供需现状及预测（2019-2030）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中国保湿抗皱化妆水产能、产量、产能利用率及发展趋势（2019-2030）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中国保湿抗皱化妆水产量、市场需求量及发展趋势（2019-2030）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全球保湿抗皱化妆水销量及销售额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全球市场保湿抗皱化妆水销售额（2019-2030）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全球市场保湿抗皱化妆水价格趋势（2019-2030）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全球市场主要厂家保湿抗皱化妆水产能市场份额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全球市场主要厂家保湿抗皱化妆水销量（2019-2023）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全球市场主要厂家保湿抗皱化妆水销量（2019-2023）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全球市场主要厂家保湿抗皱化妆水销售收入（2019-2023）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全球市场主要厂家保湿抗皱化妆水销售价格（2019-2023）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2023年全球主要厂家保湿抗皱化妆水收入排名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中国市场主要厂家保湿抗皱化妆水销量（2019-2023）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中国市场主要厂家保湿抗皱化妆水销量（2019-2023）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中国市场主要厂家保湿抗皱化妆水销售收入（2019-2023）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2023年中国主要厂家保湿抗皱化妆水收入排名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中国市场主要厂家保湿抗皱化妆水销售价格（2019-2023）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全球主要厂家保湿抗皱化妆水总部及产地分布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全球主要厂家成立时间及保湿抗皱化妆水商业化日期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全球主要厂家保湿抗皱化妆水产品类型及应用</w:t>
      </w:r>
      <w:r>
        <w:rPr>
          <w:rFonts w:hint="eastAsia"/>
        </w:rPr>
        <w:br/>
      </w:r>
      <w:r>
        <w:rPr>
          <w:rFonts w:hint="eastAsia"/>
        </w:rPr>
        <w:t>　　3.7 保湿抗皱化妆水行业集中度、竞争程度分析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保湿抗皱化妆水行业集中度分析：2023年全球Top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全球保湿抗皱化妆水第一梯队、第二梯队和第三梯队厂家（品牌）及市场份额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全球保湿抗皱化妆水主要地区分析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全球主要地区保湿抗皱化妆水市场规模分析：2019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全球主要地区保湿抗皱化妆水销售收入及市场份额（2019-2023年）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全球主要地区保湿抗皱化妆水销售收入预测（2024-2030年）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全球主要地区保湿抗皱化妆水销量分析：2019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全球主要地区保湿抗皱化妆水销量及市场份额（2019-2023年）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全球主要地区保湿抗皱化妆水销量及市场份额预测（2024-2030）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北美市场保湿抗皱化妆水销量、收入及增长率（2019-2030）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欧洲市场保湿抗皱化妆水销量、收入及增长率（2019-2030）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中国市场保湿抗皱化妆水销量、收入及增长率（2019-2030）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日本市场保湿抗皱化妆水销量、收入及增长率（2019-2030）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韩国市场保湿抗皱化妆水销量、收入及增长率（2019-2030）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全球保湿抗皱化妆水主要厂家分析</w:t>
      </w:r>
      <w:r>
        <w:rPr>
          <w:rFonts w:hint="eastAsia"/>
        </w:rPr>
        <w:br/>
      </w:r>
      <w:r>
        <w:rPr>
          <w:rFonts w:hint="eastAsia"/>
        </w:rPr>
        <w:t>　　5.1 保湿抗皱化妆水厂家（一）</w:t>
      </w:r>
      <w:r>
        <w:rPr>
          <w:rFonts w:hint="eastAsia"/>
        </w:rPr>
        <w:br/>
      </w:r>
      <w:r>
        <w:rPr>
          <w:rFonts w:hint="eastAsia"/>
        </w:rPr>
        <w:t>　　　　5.1.1 保湿抗皱化妆水厂家（一）基本信息、保湿抗皱化妆水生产基地、销售区域、竞争对手及市场地位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保湿抗皱化妆水厂家（一）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保湿抗皱化妆水厂家（一）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保湿抗皱化妆水厂家（一）公司简介及主要业务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保湿抗皱化妆水厂家（一）企业最新动态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保湿抗皱化妆水厂家（二）</w:t>
      </w:r>
      <w:r>
        <w:rPr>
          <w:rFonts w:hint="eastAsia"/>
        </w:rPr>
        <w:br/>
      </w:r>
      <w:r>
        <w:rPr>
          <w:rFonts w:hint="eastAsia"/>
        </w:rPr>
        <w:t>　　　　5.2.1 保湿抗皱化妆水厂家（二）基本信息、保湿抗皱化妆水生产基地、销售区域、竞争对手及市场地位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保湿抗皱化妆水厂家（二）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保湿抗皱化妆水厂家（二）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保湿抗皱化妆水厂家（二）公司简介及主要业务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保湿抗皱化妆水厂家（二）企业最新动态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保湿抗皱化妆水厂家（三）</w:t>
      </w:r>
      <w:r>
        <w:rPr>
          <w:rFonts w:hint="eastAsia"/>
        </w:rPr>
        <w:br/>
      </w:r>
      <w:r>
        <w:rPr>
          <w:rFonts w:hint="eastAsia"/>
        </w:rPr>
        <w:t>　　　　5.3.1 保湿抗皱化妆水厂家（三）基本信息、保湿抗皱化妆水生产基地、销售区域、竞争对手及市场地位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保湿抗皱化妆水厂家（三）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保湿抗皱化妆水厂家（三）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保湿抗皱化妆水厂家（三）公司简介及主要业务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保湿抗皱化妆水厂家（三）企业最新动态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保湿抗皱化妆水厂家（四）</w:t>
      </w:r>
      <w:r>
        <w:rPr>
          <w:rFonts w:hint="eastAsia"/>
        </w:rPr>
        <w:br/>
      </w:r>
      <w:r>
        <w:rPr>
          <w:rFonts w:hint="eastAsia"/>
        </w:rPr>
        <w:t>　　　　5.4.1 保湿抗皱化妆水厂家（四）基本信息、保湿抗皱化妆水生产基地、销售区域、竞争对手及市场地位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保湿抗皱化妆水厂家（四）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保湿抗皱化妆水厂家（四）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保湿抗皱化妆水厂家（四）公司简介及主要业务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保湿抗皱化妆水厂家（四）企业最新动态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保湿抗皱化妆水厂家（五）</w:t>
      </w:r>
      <w:r>
        <w:rPr>
          <w:rFonts w:hint="eastAsia"/>
        </w:rPr>
        <w:br/>
      </w:r>
      <w:r>
        <w:rPr>
          <w:rFonts w:hint="eastAsia"/>
        </w:rPr>
        <w:t>　　　　5.5.1 保湿抗皱化妆水厂家（五）基本信息、保湿抗皱化妆水生产基地、销售区域、竞争对手及市场地位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保湿抗皱化妆水厂家（五）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保湿抗皱化妆水厂家（五）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保湿抗皱化妆水厂家（五）公司简介及主要业务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保湿抗皱化妆水厂家（五）企业最新动态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保湿抗皱化妆水厂家（六）</w:t>
      </w:r>
      <w:r>
        <w:rPr>
          <w:rFonts w:hint="eastAsia"/>
        </w:rPr>
        <w:br/>
      </w:r>
      <w:r>
        <w:rPr>
          <w:rFonts w:hint="eastAsia"/>
        </w:rPr>
        <w:t>　　　　5.6.1 保湿抗皱化妆水厂家（六）基本信息、保湿抗皱化妆水生产基地、销售区域、竞争对手及市场地位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保湿抗皱化妆水厂家（六）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保湿抗皱化妆水厂家（六）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保湿抗皱化妆水厂家（六）公司简介及主要业务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保湿抗皱化妆水厂家（六）企业最新动态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保湿抗皱化妆水厂家（七）</w:t>
      </w:r>
      <w:r>
        <w:rPr>
          <w:rFonts w:hint="eastAsia"/>
        </w:rPr>
        <w:br/>
      </w:r>
      <w:r>
        <w:rPr>
          <w:rFonts w:hint="eastAsia"/>
        </w:rPr>
        <w:t>　　　　5.7.1 保湿抗皱化妆水厂家（七）基本信息、保湿抗皱化妆水生产基地、销售区域、竞争对手及市场地位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保湿抗皱化妆水厂家（七）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保湿抗皱化妆水厂家（七）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保湿抗皱化妆水厂家（七）公司简介及主要业务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保湿抗皱化妆水厂家（七）企业最新动态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保湿抗皱化妆水厂家（八）</w:t>
      </w:r>
      <w:r>
        <w:rPr>
          <w:rFonts w:hint="eastAsia"/>
        </w:rPr>
        <w:br/>
      </w:r>
      <w:r>
        <w:rPr>
          <w:rFonts w:hint="eastAsia"/>
        </w:rPr>
        <w:t>　　　　5.8.1 保湿抗皱化妆水厂家（八）基本信息、保湿抗皱化妆水生产基地、销售区域、竞争对手及市场地位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保湿抗皱化妆水厂家（八）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保湿抗皱化妆水厂家（八） 保湿抗皱化妆水销量、收入、价格及毛利率（2019-2023）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保湿抗皱化妆水厂家（八）公司简介及主要业务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保湿抗皱化妆水厂家（八）企业最新动态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不同产品类型保湿抗皱化妆水分析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全球不同产品类型保湿抗皱化妆水销量及市场份额（2019-2023）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全球不同产品类型保湿抗皱化妆水销量预测（2024-2030）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全球不同产品类型保湿抗皱化妆水收入（2019-2030）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全球不同产品类型保湿抗皱化妆水收入及市场份额（2019-2023）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全球不同产品类型保湿抗皱化妆水收入预测（2024-2030）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全球不同产品类型保湿抗皱化妆水价格走势（2019-2030）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不同应用保湿抗皱化妆水分析</w:t>
      </w:r>
      <w:r>
        <w:rPr>
          <w:rFonts w:hint="eastAsia"/>
        </w:rPr>
        <w:br/>
      </w:r>
      <w:r>
        <w:rPr>
          <w:rFonts w:hint="eastAsia"/>
        </w:rPr>
        <w:t>　　7.1 全球不同应用保湿抗皱化妆水销量（2019-2030）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全球不同应用保湿抗皱化妆水销量及市场份额（2019-2023）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全球不同应用保湿抗皱化妆水销量预测（2024-2030）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全球不同应用保湿抗皱化妆水收入（2019-2030）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全球不同应用保湿抗皱化妆水收入及市场份额（2019-2023）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全球不同应用保湿抗皱化妆水收入预测（2024-2030）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全球不同应用保湿抗皱化妆水价格走势（2019-2030）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保湿抗皱化妆水产业链分析</w:t>
      </w:r>
      <w:r>
        <w:rPr>
          <w:rFonts w:hint="eastAsia"/>
        </w:rPr>
        <w:br/>
      </w:r>
      <w:r>
        <w:rPr>
          <w:rFonts w:hint="eastAsia"/>
        </w:rPr>
        <w:t>　　8.2 保湿抗皱化妆水产业上游供应分析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保湿抗皱化妆水下游典型客户</w:t>
      </w:r>
      <w:r>
        <w:rPr>
          <w:rFonts w:hint="eastAsia"/>
        </w:rPr>
        <w:br/>
      </w:r>
      <w:r>
        <w:rPr>
          <w:rFonts w:hint="eastAsia"/>
        </w:rPr>
        <w:t>　　8.4 保湿抗皱化妆水销售渠道分析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保湿抗皱化妆水行业发展机遇及主要驱动因素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保湿抗皱化妆水行业发展面临的风险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保湿抗皱化妆水行业政策分析</w:t>
      </w:r>
      <w:r>
        <w:rPr>
          <w:rFonts w:hint="eastAsia"/>
        </w:rPr>
        <w:br/>
      </w:r>
      <w:r>
        <w:rPr>
          <w:rFonts w:hint="eastAsia"/>
        </w:rPr>
        <w:t>　　9.4 保湿抗皱化妆水中国企业SWOT分析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保湿抗皱化妆水产品图片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全球不同产品类型保湿抗皱化妆水规模2019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全球不同产品类型保湿抗皱化妆水市场份额2023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全球不同应用保湿抗皱化妆水规模2019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全球不同应用保湿抗皱化妆水市场份额2023 VS 2030</w:t>
      </w:r>
      <w:r>
        <w:rPr>
          <w:rFonts w:hint="eastAsia"/>
        </w:rPr>
        <w:br/>
      </w:r>
      <w:r>
        <w:rPr>
          <w:rFonts w:hint="eastAsia"/>
        </w:rPr>
        <w:t>　　图 全球保湿抗皱化妆水产能、产量、产能利用率及发展趋势（2019-2030）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全球保湿抗皱化妆水产量、需求量及发展趋势（2019-2030）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中国保湿抗皱化妆水产能、产量、产能利用率及发展趋势（2019-2030）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中国保湿抗皱化妆水产量、市场需求量及发展趋势（2019-2030）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中国保湿抗皱化妆水总产能占全球比重（2019-2030）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中国保湿抗皱化妆水总产量占全球比重（2019-2030）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全球保湿抗皱化妆水市场收入及增长率:（2019-2030）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全球市场保湿抗皱化妆水市场规模：2019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全球市场保湿抗皱化妆水销量及增长率（2019-2030）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全球市场保湿抗皱化妆水价格趋势（2019-2030）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中国保湿抗皱化妆水市场收入及增长率:（2019-2030）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中国市场保湿抗皱化妆水市场规模：2019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中国市场保湿抗皱化妆水销量及增长率（2019-2030）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中国市场保湿抗皱化妆水销量占全球比重（2019-2030）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中国保湿抗皱化妆水收入占全球比重（2019-2030）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全球主要地区保湿抗皱化妆水收入市场份额（2024-2030）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北美（美国和加拿大）保湿抗皱化妆水收入份额（2019-2030）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欧洲（德国、英国、法国和意大利等国家）保湿抗皱化妆水收入份额（2019-2030）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亚太（中国、日本、韩国、中国台湾、印度和东南亚等）保湿抗皱化妆水收入份额（2019-2030）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拉美地区（墨西哥、巴西等国家）保湿抗皱化妆水收入份额（2019-2030）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中东及非洲（土耳其、沙特等国家）保湿抗皱化妆水收入份额（2019-2030）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2023年全球市场主要厂商保湿抗皱化妆水销量市场份额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2023年全球市场主要厂商保湿抗皱化妆水收入市场份额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2023年中国市场主要厂商保湿抗皱化妆水销量市场份额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2023年中国市场主要厂商保湿抗皱化妆水收入市场份额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2023年全球前五大生产商保湿抗皱化妆水市场份额</w:t>
      </w:r>
      <w:r>
        <w:rPr>
          <w:rFonts w:hint="eastAsia"/>
        </w:rPr>
        <w:br/>
      </w:r>
      <w:r>
        <w:rPr>
          <w:rFonts w:hint="eastAsia"/>
        </w:rPr>
        <w:t>　　图 全球保湿抗皱化妆水第一梯队、第二梯队和第三梯队生产商（品牌）及市场份额（2023）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全球不同产品类型保湿抗皱化妆水价格走势（2019-2030）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全球不同应用保湿抗皱化妆水价格走势（2019-2030）</w:t>
      </w:r>
      <w:r>
        <w:rPr>
          <w:rFonts w:hint="eastAsia"/>
        </w:rPr>
        <w:br/>
      </w:r>
      <w:r>
        <w:rPr>
          <w:rFonts w:hint="eastAsia"/>
        </w:rPr>
        <w:t>　　图 保湿抗皱化妆水中国企业SWOT分析</w:t>
      </w:r>
      <w:r>
        <w:rPr>
          <w:rFonts w:hint="eastAsia"/>
        </w:rPr>
        <w:br/>
      </w:r>
      <w:r>
        <w:rPr>
          <w:rFonts w:hint="eastAsia"/>
        </w:rPr>
        <w:t>　　图 保湿抗皱化妆水产业链</w:t>
      </w:r>
      <w:r>
        <w:rPr>
          <w:rFonts w:hint="eastAsia"/>
        </w:rPr>
        <w:br/>
      </w:r>
      <w:r>
        <w:rPr>
          <w:rFonts w:hint="eastAsia"/>
        </w:rPr>
        <w:t>　　图 保湿抗皱化妆水行业采购模式分析</w:t>
      </w:r>
      <w:r>
        <w:rPr>
          <w:rFonts w:hint="eastAsia"/>
        </w:rPr>
        <w:br/>
      </w:r>
      <w:r>
        <w:rPr>
          <w:rFonts w:hint="eastAsia"/>
        </w:rPr>
        <w:t>　　图 保湿抗皱化妆水行业生产模式分析</w:t>
      </w:r>
      <w:r>
        <w:rPr>
          <w:rFonts w:hint="eastAsia"/>
        </w:rPr>
        <w:br/>
      </w:r>
      <w:r>
        <w:rPr>
          <w:rFonts w:hint="eastAsia"/>
        </w:rPr>
        <w:t>　　图 保湿抗皱化妆水行业销售模式分析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不同应用保湿抗皱化妆水增长趋势2019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保湿抗皱化妆水行业发展主要特点</w:t>
      </w:r>
      <w:r>
        <w:rPr>
          <w:rFonts w:hint="eastAsia"/>
        </w:rPr>
        <w:br/>
      </w:r>
      <w:r>
        <w:rPr>
          <w:rFonts w:hint="eastAsia"/>
        </w:rPr>
        <w:t>　　表 保湿抗皱化妆水行业发展有利因素分析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保湿抗皱化妆水行业发展不利因素分析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进入保湿抗皱化妆水行业壁垒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全球主要地区保湿抗皱化妆水销量份额（2024-2030）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欧洲保湿抗皱化妆水基本情况分析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中东及非洲保湿抗皱化妆水基本情况分析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全球市场主要厂商保湿抗皱化妆水销售价格（2019-2023）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2023年全球主要生产商保湿抗皱化妆水收入排名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中国市场主要厂商保湿抗皱化妆水销售价格（2019-2023）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2023年中国主要生产商保湿抗皱化妆水收入排名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全球主要厂商保湿抗皱化妆水总部及产地分布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全球主要厂商保湿抗皱化妆水商业化日期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全球主要厂商保湿抗皱化妆水产品类型及应用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2023年全球保湿抗皱化妆水主要厂商市场地位（第一梯队、第二梯队和第三梯队）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全球不同应用保湿抗皱化妆水收入市场份额预测（2024-2030）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中国不同应用保湿抗皱化妆水收入市场份额预测（2024-2030）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保湿抗皱化妆水行业技术发展趋势</w:t>
      </w:r>
      <w:r>
        <w:rPr>
          <w:rFonts w:hint="eastAsia"/>
        </w:rPr>
        <w:br/>
      </w:r>
      <w:r>
        <w:rPr>
          <w:rFonts w:hint="eastAsia"/>
        </w:rPr>
        <w:t>　　表 保湿抗皱化妆水行业主要驱动因素</w:t>
      </w:r>
      <w:r>
        <w:rPr>
          <w:rFonts w:hint="eastAsia"/>
        </w:rPr>
        <w:br/>
      </w:r>
      <w:r>
        <w:rPr>
          <w:rFonts w:hint="eastAsia"/>
        </w:rPr>
        <w:t>　　表 保湿抗皱化妆水行业供应链分析</w:t>
      </w:r>
      <w:r>
        <w:rPr>
          <w:rFonts w:hint="eastAsia"/>
        </w:rPr>
        <w:br/>
      </w:r>
      <w:r>
        <w:rPr>
          <w:rFonts w:hint="eastAsia"/>
        </w:rPr>
        <w:t>　　表 保湿抗皱化妆水上游原料供应商</w:t>
      </w:r>
      <w:r>
        <w:rPr>
          <w:rFonts w:hint="eastAsia"/>
        </w:rPr>
        <w:br/>
      </w:r>
      <w:r>
        <w:rPr>
          <w:rFonts w:hint="eastAsia"/>
        </w:rPr>
        <w:t>　　表 保湿抗皱化妆水行业主要下游客户</w:t>
      </w:r>
      <w:r>
        <w:rPr>
          <w:rFonts w:hint="eastAsia"/>
        </w:rPr>
        <w:br/>
      </w:r>
      <w:r>
        <w:rPr>
          <w:rFonts w:hint="eastAsia"/>
        </w:rPr>
        <w:t>　　表 保湿抗皱化妆水行业典型经销商</w:t>
      </w:r>
      <w:r>
        <w:rPr>
          <w:rFonts w:hint="eastAsia"/>
        </w:rPr>
        <w:br/>
      </w:r>
      <w:r>
        <w:rPr>
          <w:rFonts w:hint="eastAsia"/>
        </w:rPr>
        <w:t>　　表 保湿抗皱化妆水厂商（一）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保湿抗皱化妆水厂商（一）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保湿抗皱化妆水厂商（一）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保湿抗皱化妆水厂商（二）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保湿抗皱化妆水厂商（二）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保湿抗皱化妆水厂商（二）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保湿抗皱化妆水厂商（三）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保湿抗皱化妆水厂商（三）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保湿抗皱化妆水厂商（三）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保湿抗皱化妆水厂商（四）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保湿抗皱化妆水厂商（四）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保湿抗皱化妆水厂商（四）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保湿抗皱化妆水厂商（五）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保湿抗皱化妆水厂商（五）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保湿抗皱化妆水厂商（五）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保湿抗皱化妆水厂商（六）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保湿抗皱化妆水厂商（六）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保湿抗皱化妆水厂商（六）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保湿抗皱化妆水厂商（七）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保湿抗皱化妆水厂商（七）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保湿抗皱化妆水厂商（七）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保湿抗皱化妆水厂商（八） 保湿抗皱化妆水生产基地、销售区域、竞争对手及市场地位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保湿抗皱化妆水厂商（八） 保湿抗皱化妆水产品规格、参数及市场应用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保湿抗皱化妆水厂商（八） 保湿抗皱化妆水销量、收入、价格（美元/件）及毛利率（2019-2023）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保湿抗皱化妆水厂商（八）公司简介及主要业务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保湿抗皱化妆水厂商（八）企业最新动态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中国市场保湿抗皱化妆水产量、销量、进出口（2019-2023年）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中国市场保湿抗皱化妆水产量、销量、进出口预测（2024-2030）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中国市场保湿抗皱化妆水进出口贸易趋势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中国市场保湿抗皱化妆水主要进口来源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中国市场保湿抗皱化妆水主要出口目的地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中国保湿抗皱化妆水生产地区分布</w:t>
      </w:r>
      <w:r>
        <w:rPr>
          <w:rFonts w:hint="eastAsia"/>
        </w:rPr>
        <w:br/>
      </w:r>
      <w:r>
        <w:rPr>
          <w:rFonts w:hint="eastAsia"/>
        </w:rPr>
        <w:t>　　表 中国保湿抗皱化妆水消费地区分布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f8fcee364491" w:history="1">
        <w:r>
          <w:rPr>
            <w:rStyle w:val="Hyperlink"/>
          </w:rPr>
          <w:t>2024-2030年全球与中国保湿抗皱化妆水市场现状及行业前景分析报告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3f8fcee364491" w:history="1">
        <w:r>
          <w:rPr>
            <w:rStyle w:val="Hyperlink"/>
          </w:rPr>
          <w:t>https://www.20087.com/7/27/BaoShiKangZhouHuaZhuangShuiHangYeQianJing.html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6e4238a0b4adf" w:history="1">
      <w:r>
        <w:rPr>
          <w:rStyle w:val="Hyperlink"/>
        </w:rPr>
        <w:t>2024-2030年全球与中国保湿抗皱化妆水市场现状及行业前景分析报告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aoShiKangZhouHuaZhuangShuiHangYeQianJing.html" TargetMode="External" Id="R87a3f8fcee36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aoShiKangZhouHuaZhuangShuiHangYeQianJing.html" TargetMode="External" Id="R12f6e4238a0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2024-10-02T00:29:49Z</dcterms:created>
  <dcterms:modified xsi:type="dcterms:W3CDTF">2024-10-02T01:29:49Z</dcterms:modified>
  <dc:subject>2024-2030年全球与中国保湿抗皱化妆水市场现状及行业前景分析报告</dc:subject>
  <dc:title>2024-2030年全球与中国保湿抗皱化妆水市场现状及行业前景分析报告</dc:title>
  <cp:keywords>2024-2030年全球与中国保湿抗皱化妆水市场现状及行业前景分析报告</cp:keywords>
  <dc:description>2024-2030年全球与中国保湿抗皱化妆水市场现状及行业前景分析报告</dc:description>
</cp:coreProperties>
</file>