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d404b3e09438a" w:history="1">
              <w:r>
                <w:rPr>
                  <w:rStyle w:val="Hyperlink"/>
                </w:rPr>
                <w:t>2025年中国化妆品塑料包装市场现状调研与发展前景预测分析报告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d404b3e09438a" w:history="1">
              <w:r>
                <w:rPr>
                  <w:rStyle w:val="Hyperlink"/>
                </w:rPr>
                <w:t>2025年中国化妆品塑料包装市场现状调研与发展前景预测分析报告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d404b3e09438a" w:history="1">
                <w:r>
                  <w:rPr>
                    <w:rStyle w:val="Hyperlink"/>
                  </w:rPr>
                  <w:t>https://www.20087.com/7/77/HuaZhuangPinSuLiaoBaoZhuangHangY.html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塑料包装在化妆品行业中扮演着至关重要的角色，不仅要保护产品免受污染，还要吸引消费者的目光。目前，随着消费者对可持续性和环保意识的提高，化妆品行业正转向使用更环保的包装材料，如生物塑料和可回收塑料。此外，包装设计正变得越来越简约和环保，减少不必要的包装材料，同时保持产品的吸引力和功能性。</w:t>
      </w:r>
      <w:r>
        <w:rPr>
          <w:rFonts w:hint="eastAsia"/>
        </w:rPr>
        <w:br/>
      </w:r>
      <w:r>
        <w:rPr>
          <w:rFonts w:hint="eastAsia"/>
        </w:rPr>
        <w:t>　　未来，化妆品塑料包装将更加注重可持续性和创新设计。生物塑料和可降解材料的使用将变得更加广泛，以减少塑料垃圾对环境的影响。同时，包装将更加注重循环利用，设计成易于回收的形式，甚至采用可堆肥材料。此外，智能包装技术，如可变印刷和嵌入式RFID标签，将为品牌提供新的营销机会，同时帮助消费者验证产品的真实性和了解产品的使用信息。随着3D打印技术的进步，定制化和个性化包装将成为可能，满足消费者对独特和专属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d404b3e09438a" w:history="1">
        <w:r>
          <w:rPr>
            <w:rStyle w:val="Hyperlink"/>
          </w:rPr>
          <w:t>2025年中国化妆品塑料包装市场现状调研与发展前景预测分析报告</w:t>
        </w:r>
      </w:hyperlink>
      <w:r>
        <w:rPr>
          <w:rFonts w:hint="eastAsia"/>
        </w:rPr>
        <w:t>》基于多年市场监测与行业研究，全面分析了化妆品塑料包装行业的现状、市场需求及市场规模，详细解读了化妆品塑料包装产业链结构、价格趋势及细分市场特点。报告科学预测了行业前景与发展方向，重点剖析了品牌竞争格局、市场集中度及主要企业的经营表现，并通过SWOT分析揭示了化妆品塑料包装行业机遇与风险。为投资者和决策者提供专业、客观的战略建议，是把握化妆品塑料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2025年世界化妆品塑料包装行业发展态势分析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2025年世界化妆品塑料包装市场发展状况分析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一、世界化妆品塑料包装行业特点分析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二、世界化妆品塑料包装市场需求分析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2025年全球化妆品塑料包装市场分析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一、2025年全球化妆品塑料包装需求分析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二、2025年全球化妆品塑料包装产销分析</w:t>
      </w:r>
      <w:r>
        <w:rPr>
          <w:rFonts w:hint="eastAsia"/>
        </w:rPr>
        <w:br/>
      </w:r>
      <w:r>
        <w:rPr>
          <w:rFonts w:hint="eastAsia"/>
        </w:rPr>
        <w:t>　　　　三、2025年中外化妆品塑料包装市场对比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我国化妆品塑料包装行业发展现状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我国化妆品塑料包装行业发展现状</w:t>
      </w:r>
      <w:r>
        <w:rPr>
          <w:rFonts w:hint="eastAsia"/>
        </w:rPr>
        <w:br/>
      </w:r>
      <w:r>
        <w:rPr>
          <w:rFonts w:hint="eastAsia"/>
        </w:rPr>
        <w:t>　　　　一、化妆品塑料包装行业品牌发展现状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二、化妆品塑料包装行业消费市场现状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三、化妆品塑料包装市场消费层次分析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四、我国化妆品塑料包装市场走向分析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2020-2025年化妆品塑料包装行业发展情况分析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一、2025年化妆品塑料包装行业发展特点分析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二、2025年化妆品塑料包装行业发展情况</w:t>
      </w:r>
      <w:r>
        <w:rPr>
          <w:rFonts w:hint="eastAsia"/>
        </w:rPr>
        <w:br/>
      </w:r>
      <w:r>
        <w:rPr>
          <w:rFonts w:hint="eastAsia"/>
        </w:rPr>
        <w:t>　　第三节 2025年化妆品塑料包装行业运行分析</w:t>
      </w:r>
      <w:r>
        <w:rPr>
          <w:rFonts w:hint="eastAsia"/>
        </w:rPr>
        <w:br/>
      </w:r>
      <w:r>
        <w:rPr>
          <w:rFonts w:hint="eastAsia"/>
        </w:rPr>
        <w:t>　　　　一、2025年化妆品塑料包装行业产销运行分析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二、2025年化妆品塑料包装行业利润情况分析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三、2025年化妆品塑料包装行业发展周期分析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四、2025-2031年化妆品塑料包装行业发展机遇分析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五、2025-2031年化妆品塑料包装行业利润增速预测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对中国化妆品塑料包装市场的分析及思考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一、化妆品塑料包装市场特点</w:t>
      </w:r>
      <w:r>
        <w:rPr>
          <w:rFonts w:hint="eastAsia"/>
        </w:rPr>
        <w:br/>
      </w:r>
      <w:r>
        <w:rPr>
          <w:rFonts w:hint="eastAsia"/>
        </w:rPr>
        <w:t>　　　　二、化妆品塑料包装市场分析</w:t>
      </w:r>
      <w:r>
        <w:rPr>
          <w:rFonts w:hint="eastAsia"/>
        </w:rPr>
        <w:br/>
      </w:r>
      <w:r>
        <w:rPr>
          <w:rFonts w:hint="eastAsia"/>
        </w:rPr>
        <w:t>　　　　三、化妆品塑料包装市场变化的方向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四、中国化妆品塑料包装产业发展的新思路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五、对中国化妆品塑料包装产业发展的思考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2025年中国化妆品塑料包装市场运行态势剖析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2025年中国化妆品塑料包装市场动态分析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一、化妆品塑料包装行业新动态</w:t>
      </w:r>
      <w:r>
        <w:rPr>
          <w:rFonts w:hint="eastAsia"/>
        </w:rPr>
        <w:br/>
      </w:r>
      <w:r>
        <w:rPr>
          <w:rFonts w:hint="eastAsia"/>
        </w:rPr>
        <w:t>　　　　二、化妆品塑料包装主要品牌动态</w:t>
      </w:r>
      <w:r>
        <w:rPr>
          <w:rFonts w:hint="eastAsia"/>
        </w:rPr>
        <w:br/>
      </w:r>
      <w:r>
        <w:rPr>
          <w:rFonts w:hint="eastAsia"/>
        </w:rPr>
        <w:t>　　　　三、化妆品塑料包装行业消费者需求新动态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2025年中国化妆品塑料包装市场价格分析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化妆品塑料包装行业经济运行分析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2025年化妆品塑料包装行业主要经济指标分析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一、2025年化妆品塑料包装行业主要经济指标分析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2025年我国化妆品塑料包装行业绩效分析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中国化妆品塑料包装行业消费市场分析</w:t>
      </w:r>
      <w:r>
        <w:rPr>
          <w:rFonts w:hint="eastAsia"/>
        </w:rPr>
        <w:br/>
      </w:r>
      <w:r>
        <w:rPr>
          <w:rFonts w:hint="eastAsia"/>
        </w:rPr>
        <w:t>　　第一节 化妆品塑料包装市场消费需求分析</w:t>
      </w:r>
      <w:r>
        <w:rPr>
          <w:rFonts w:hint="eastAsia"/>
        </w:rPr>
        <w:br/>
      </w:r>
      <w:r>
        <w:rPr>
          <w:rFonts w:hint="eastAsia"/>
        </w:rPr>
        <w:t>　　　　一、化妆品塑料包装市场的消费需求变化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二、化妆品塑料包装行业的需求情况分析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三、2025年化妆品塑料包装品牌市场消费需求分析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化妆品塑料包装消费市场状况分析</w:t>
      </w:r>
      <w:r>
        <w:rPr>
          <w:rFonts w:hint="eastAsia"/>
        </w:rPr>
        <w:br/>
      </w:r>
      <w:r>
        <w:rPr>
          <w:rFonts w:hint="eastAsia"/>
        </w:rPr>
        <w:t>　　　　一、化妆品塑料包装行业消费特点</w:t>
      </w:r>
      <w:r>
        <w:rPr>
          <w:rFonts w:hint="eastAsia"/>
        </w:rPr>
        <w:br/>
      </w:r>
      <w:r>
        <w:rPr>
          <w:rFonts w:hint="eastAsia"/>
        </w:rPr>
        <w:t>　　　　二、化妆品塑料包装行业消费分析</w:t>
      </w:r>
      <w:r>
        <w:rPr>
          <w:rFonts w:hint="eastAsia"/>
        </w:rPr>
        <w:br/>
      </w:r>
      <w:r>
        <w:rPr>
          <w:rFonts w:hint="eastAsia"/>
        </w:rPr>
        <w:t>　　　　三、化妆品塑料包装行业消费结构分析</w:t>
      </w:r>
      <w:r>
        <w:rPr>
          <w:rFonts w:hint="eastAsia"/>
        </w:rPr>
        <w:br/>
      </w:r>
      <w:r>
        <w:rPr>
          <w:rFonts w:hint="eastAsia"/>
        </w:rPr>
        <w:t>　　　　四、化妆品塑料包装行业消费的市场变化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五、化妆品塑料包装市场的消费方向</w:t>
      </w:r>
      <w:r>
        <w:rPr>
          <w:rFonts w:hint="eastAsia"/>
        </w:rPr>
        <w:br/>
      </w:r>
      <w:r>
        <w:rPr>
          <w:rFonts w:hint="eastAsia"/>
        </w:rPr>
        <w:t>　　第三节 化妆品塑料包装行业产品的品牌市场调查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五、化妆品塑料包装行业品牌忠诚度调查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六、化妆品塑料包装行业品牌市场占有率调查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我国化妆品塑料包装行业市场调查分析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2025年我国化妆品塑料包装行业市场宏观分析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2025年中国化妆品塑料包装行业市场微观分析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化妆品塑料包装行业上下游产业分析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四、行业竞争状况及其对化妆品塑料包装行业的意义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四、行业新动态及其对化妆品塑料包装行业的影响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五、行业竞争状况及其对化妆品塑料包装行业的意义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中国化妆品塑料包装行业竞争格局综述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一、2025年化妆品塑料包装行业集中度</w:t>
      </w:r>
      <w:r>
        <w:rPr>
          <w:rFonts w:hint="eastAsia"/>
        </w:rPr>
        <w:br/>
      </w:r>
      <w:r>
        <w:rPr>
          <w:rFonts w:hint="eastAsia"/>
        </w:rPr>
        <w:t>　　　　二、2025年化妆品塑料包装行业竞争程度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三、2025年化妆品塑料包装企业与品牌数量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四、2025年化妆品塑料包装行业竞争格局分析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2020-2025年化妆品塑料包装行业竞争格局分析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一、2020-2025年国内外化妆品塑料包装行业竞争分析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二、2020-2025年我国化妆品塑料包装市场竞争分析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化妆品塑料包装企业竞争策略分析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一、2025年化妆品塑料包装市场增长潜力分析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二、2025年化妆品塑料包装主要潜力品种分析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三、现有化妆品塑料包装市场竞争策略分析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四、潜力化妆品塑料包装竞争策略选择</w:t>
      </w:r>
      <w:r>
        <w:rPr>
          <w:rFonts w:hint="eastAsia"/>
        </w:rPr>
        <w:br/>
      </w:r>
      <w:r>
        <w:rPr>
          <w:rFonts w:hint="eastAsia"/>
        </w:rPr>
        <w:t>　　第二节 化妆品塑料包装企业竞争策略分析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一、2025-2031年我国化妆品塑料包装市场竞争趋势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二、2025-2031年化妆品塑料包装行业竞争格局展望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三、2025-2031年化妆品塑料包装行业竞争策略分析</w:t>
      </w:r>
      <w:r>
        <w:rPr>
          <w:rFonts w:hint="eastAsia"/>
        </w:rPr>
        <w:br/>
      </w:r>
      <w:r>
        <w:rPr>
          <w:rFonts w:hint="eastAsia"/>
        </w:rPr>
        <w:t>　　第三节 化妆品塑料包装行业发展机会分析</w:t>
      </w:r>
      <w:r>
        <w:rPr>
          <w:rFonts w:hint="eastAsia"/>
        </w:rPr>
        <w:br/>
      </w:r>
      <w:r>
        <w:rPr>
          <w:rFonts w:hint="eastAsia"/>
        </w:rPr>
        <w:t>　　第四节 化妆品塑料包装行业发展风险分析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重点化妆品塑料包装企业竞争分析</w:t>
      </w:r>
      <w:r>
        <w:rPr>
          <w:rFonts w:hint="eastAsia"/>
        </w:rPr>
        <w:br/>
      </w:r>
      <w:r>
        <w:rPr>
          <w:rFonts w:hint="eastAsia"/>
        </w:rPr>
        <w:t>　　第一节 富祥塑胶制品（上海）有限公司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雷盛塑料包装（天津）有限公司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东莞市铭丰包装品制造有限公司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宁波杰立化妆品包妆用品有限公司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浙江申达化妆品包装有限公司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杭州惠比须包材有限公司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御田二工业（深圳）有限公司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绍兴美奇可塑业有限公司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我国化妆品塑料包装行业前景与机遇分析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一、我国化妆品塑料包装行业发展前景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二、我国化妆品塑料包装发展机遇分析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三、2025年化妆品塑料包装行业的发展机遇分析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2025-2031年中国化妆品塑料包装市场趋势分析</w:t>
      </w:r>
      <w:r>
        <w:rPr>
          <w:rFonts w:hint="eastAsia"/>
        </w:rPr>
        <w:br/>
      </w:r>
      <w:r>
        <w:rPr>
          <w:rFonts w:hint="eastAsia"/>
        </w:rPr>
        <w:t>　　　　一、2025年化妆品塑料包装市场趋势总结</w:t>
      </w:r>
      <w:r>
        <w:rPr>
          <w:rFonts w:hint="eastAsia"/>
        </w:rPr>
        <w:br/>
      </w:r>
      <w:r>
        <w:rPr>
          <w:rFonts w:hint="eastAsia"/>
        </w:rPr>
        <w:t>　　　　二、2025年化妆品塑料包装行业发展趋势分析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三、2025-2031年化妆品塑料包装市场发展空间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四、2025-2031年化妆品塑料包装产业政策趋向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五、2025-2031年化妆品塑料包装行业技术革新趋势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六、2025-2031年化妆品塑料包装价格走势分析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七、2025-2031年国际环境对化妆品塑料包装行业的影响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化妆品塑料包装行业发展趋势与投资战略研究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化妆品塑料包装市场发展潜力分析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化妆品塑料包装行业发展趋势分析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化妆品塑料包装行业发展战略研究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对我国化妆品塑料包装品牌的战略思考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四、我国化妆品塑料包装企业的品牌战略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2025-2031年化妆品塑料包装行业发展预测</w:t>
      </w:r>
      <w:r>
        <w:rPr>
          <w:rFonts w:hint="eastAsia"/>
        </w:rPr>
        <w:br/>
      </w:r>
      <w:r>
        <w:rPr>
          <w:rFonts w:hint="eastAsia"/>
        </w:rPr>
        <w:t>　　第一节 未来化妆品塑料包装需求与消费预测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一、2025-2031年化妆品塑料包装产品消费预测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二、2025-2031年化妆品塑料包装市场规模预测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三、2025-2031年化妆品塑料包装行业总产值预测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四、2025-2031年化妆品塑料包装行业销售收入预测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五、2025-2031年化妆品塑料包装行业总资产预测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2025-2031年中国化妆品塑料包装行业供需预测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一、2025-2031年中国化妆品塑料包装供给预测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二、2025-2031年中国化妆品塑料包装产量预测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三、2025-2031年中国化妆品塑料包装需求预测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四、2025-2031年中国化妆品塑料包装供需平衡预测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五、2025-2031年中国化妆品塑料包装产品价格预测</w:t>
      </w:r>
      <w:r>
        <w:rPr>
          <w:rFonts w:hint="eastAsia"/>
        </w:rPr>
        <w:br/>
      </w:r>
      <w:r>
        <w:rPr>
          <w:rFonts w:hint="eastAsia"/>
        </w:rPr>
        <w:t>　　第三节 影响化妆品塑料包装行业发展的主要因素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一、2025-2031年影响化妆品塑料包装行业运行的有利因素分析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二、2025-2031年影响化妆品塑料包装行业运行的稳定因素分析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三、2025-2031年影响化妆品塑料包装行业运行的不利因素分析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四、2025-2031年我国化妆品塑料包装行业发展面临的挑战分析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五、2025-2031年我国化妆品塑料包装行业发展面临的机遇分析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化妆品塑料包装行业投资风险及控制策略分析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一、2025-2031年化妆品塑料包装行业市场风险及控制策略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二、2025-2031年化妆品塑料包装行业政策风险及控制策略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三、2025-2031年化妆品塑料包装行业经营风险及控制策略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四、2025-2031年化妆品塑料包装行业技术风险及控制策略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五、2025-2031年化妆品塑料包装行业同业竞争风险及控制策略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六、2025-2031年化妆品塑料包装行业其他风险及控制策略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[:中:智:林]行业发展建议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化妆品塑料包装产业链分析</w:t>
      </w:r>
      <w:r>
        <w:rPr>
          <w:rFonts w:hint="eastAsia"/>
        </w:rPr>
        <w:br/>
      </w:r>
      <w:r>
        <w:rPr>
          <w:rFonts w:hint="eastAsia"/>
        </w:rPr>
        <w:t>　　图表 国际化妆品塑料包装市场规模</w:t>
      </w:r>
      <w:r>
        <w:rPr>
          <w:rFonts w:hint="eastAsia"/>
        </w:rPr>
        <w:br/>
      </w:r>
      <w:r>
        <w:rPr>
          <w:rFonts w:hint="eastAsia"/>
        </w:rPr>
        <w:t>　　图表 国际化妆品塑料包装生命周期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2020-2025年中国化妆品塑料包装市场规模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2020-2025年我国化妆品塑料包装供应情况</w:t>
      </w:r>
      <w:r>
        <w:rPr>
          <w:rFonts w:hint="eastAsia"/>
        </w:rPr>
        <w:br/>
      </w:r>
      <w:r>
        <w:rPr>
          <w:rFonts w:hint="eastAsia"/>
        </w:rPr>
        <w:t>　　图表 2020-2025年我国化妆品塑料包装需求情况</w:t>
      </w:r>
      <w:r>
        <w:rPr>
          <w:rFonts w:hint="eastAsia"/>
        </w:rPr>
        <w:br/>
      </w:r>
      <w:r>
        <w:rPr>
          <w:rFonts w:hint="eastAsia"/>
        </w:rPr>
        <w:t>　　图表 2025-2031年中国化妆品塑料包装市场规模预测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2025-2031年我国化妆品塑料包装供应情况预测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2025-2031年我国化妆品塑料包装需求情况预测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d404b3e09438a" w:history="1">
        <w:r>
          <w:rPr>
            <w:rStyle w:val="Hyperlink"/>
          </w:rPr>
          <w:t>2025年中国化妆品塑料包装市场现状调研与发展前景预测分析报告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d404b3e09438a" w:history="1">
        <w:r>
          <w:rPr>
            <w:rStyle w:val="Hyperlink"/>
          </w:rPr>
          <w:t>https://www.20087.com/7/77/HuaZhuangPinSuLiaoBaoZhuangHangY.html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包装盒和包装瓶、化妆品塑料包装材质、高级化妆品包装瓶厂家、化妆品塑料包装袋、化妆品包装生产厂、化妆品塑料包装容器、化妆品包装费用、化妆品塑料包装加工需要生产许可证吗、化妆品的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86804d60846ac" w:history="1">
      <w:r>
        <w:rPr>
          <w:rStyle w:val="Hyperlink"/>
        </w:rPr>
        <w:t>2025年中国化妆品塑料包装市场现状调研与发展前景预测分析报告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ZhuangPinSuLiaoBaoZhuangHangY.html" TargetMode="External" Id="R006d404b3e09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ZhuangPinSuLiaoBaoZhuangHangY.html" TargetMode="External" Id="R57d86804d608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2025-03-27T06:00:00Z</dcterms:created>
  <dcterms:modified xsi:type="dcterms:W3CDTF">2025-03-27T07:00:00Z</dcterms:modified>
  <dc:subject>2025年中国化妆品塑料包装市场现状调研与发展前景预测分析报告</dc:subject>
  <dc:title>2025年中国化妆品塑料包装市场现状调研与发展前景预测分析报告</dc:title>
  <cp:keywords>2025年中国化妆品塑料包装市场现状调研与发展前景预测分析报告</cp:keywords>
  <dc:description>2025年中国化妆品塑料包装市场现状调研与发展前景预测分析报告</dc:description>
</cp:coreProperties>
</file>