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fb3b2dec44a97" w:history="1">
              <w:r>
                <w:rPr>
                  <w:rStyle w:val="Hyperlink"/>
                </w:rPr>
                <w:t>2025-2031年中国桂花香精行业现状调研分析与市场前景预测报告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fb3b2dec44a97" w:history="1">
              <w:r>
                <w:rPr>
                  <w:rStyle w:val="Hyperlink"/>
                </w:rPr>
                <w:t>2025-2031年中国桂花香精行业现状调研分析与市场前景预测报告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fb3b2dec44a97" w:history="1">
                <w:r>
                  <w:rPr>
                    <w:rStyle w:val="Hyperlink"/>
                  </w:rPr>
                  <w:t>https://www.20087.com/7/27/GuiHuaXiangJingShiChangQianJingFenXi.html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花香精是从桂花中提取的天然香料，以其独特的甜香味，在香水、护肤品、食品加工等多个领域都有广泛应用。随着消费者对天然香料需求的增长，桂花香精的市场需求持续上升。目前，桂花香精的生产多采用先进的提取技术，如超临界CO2萃取、分子蒸馏等，以确保香精的纯净度和香气持久性。同时，为了适应不同产品的需要，桂花香精的配方也在不断调整和完善。</w:t>
      </w:r>
      <w:r>
        <w:rPr>
          <w:rFonts w:hint="eastAsia"/>
        </w:rPr>
        <w:br/>
      </w:r>
      <w:r>
        <w:rPr>
          <w:rFonts w:hint="eastAsia"/>
        </w:rPr>
        <w:t>　　未来，桂花香精的发展将更加注重品质提升与应用拓展。一方面，通过遗传改良和栽培技术优化，培育出香气更浓、产量更高的桂花品种；另一方面，利用现代调香技术，开发出更多具有独特香气的桂花香精，满足不同消费者的个性化需求。此外，随着消费者对天然成分关注度的提高，桂花香精将更加注重原料的天然性和安全性，推动产业向健康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fb3b2dec44a97" w:history="1">
        <w:r>
          <w:rPr>
            <w:rStyle w:val="Hyperlink"/>
          </w:rPr>
          <w:t>2025-2031年中国桂花香精行业现状调研分析与市场前景预测报告</w:t>
        </w:r>
      </w:hyperlink>
      <w:r>
        <w:rPr>
          <w:rFonts w:hint="eastAsia"/>
        </w:rPr>
        <w:t>》依托国家统计局及桂花香精相关协会的详实数据，全面解析了桂花香精行业现状与市场需求，重点分析了桂花香精市场规模、产业链结构及价格动态，并对桂花香精细分市场进行了详细探讨。报告科学预测了桂花香精市场前景与发展趋势，评估了品牌竞争格局、市场集中度及重点企业的市场表现。同时，通过SWOT分析揭示了桂花香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桂花香精行业概述</w:t>
      </w:r>
      <w:r>
        <w:rPr>
          <w:rFonts w:hint="eastAsia"/>
        </w:rPr>
        <w:br/>
      </w:r>
      <w:r>
        <w:rPr>
          <w:rFonts w:hint="eastAsia"/>
        </w:rPr>
        <w:t>　　第一节 桂花香精定义与分类</w:t>
      </w:r>
      <w:r>
        <w:rPr>
          <w:rFonts w:hint="eastAsia"/>
        </w:rPr>
        <w:br/>
      </w:r>
      <w:r>
        <w:rPr>
          <w:rFonts w:hint="eastAsia"/>
        </w:rPr>
        <w:t>　　第二节 桂花香精应用领域</w:t>
      </w:r>
      <w:r>
        <w:rPr>
          <w:rFonts w:hint="eastAsia"/>
        </w:rPr>
        <w:br/>
      </w:r>
      <w:r>
        <w:rPr>
          <w:rFonts w:hint="eastAsia"/>
        </w:rPr>
        <w:t>　　第三节 桂花香精行业经济指标分析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桂花香精产业链及经营模式分析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三、桂花香精销售模式及销售渠道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全球桂花香精市场发展综述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2019-2024年全球桂花香精市场规模与趋势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主要国家与地区桂花香精市场分析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2025-2031年全球桂花香精行业发展趋势与前景预测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中国桂花香精行业市场分析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2024-2025年桂花香精产能与投资动态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一、国内桂花香精产能及利用情况</w:t>
      </w:r>
      <w:r>
        <w:rPr>
          <w:rFonts w:hint="eastAsia"/>
        </w:rPr>
        <w:br/>
      </w:r>
      <w:r>
        <w:rPr>
          <w:rFonts w:hint="eastAsia"/>
        </w:rPr>
        <w:t>　　　　二、桂花香精产能扩张与投资动态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桂花香精行业产量情况分析与趋势预测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一、2019-2024年桂花香精行业产量数据统计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1、2019-2024年桂花香精产量及增长趋势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2、2019-2024年桂花香精细分产品产量及份额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二、影响桂花香精产量的关键因素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三、2025-2031年桂花香精产量预测</w:t>
      </w:r>
      <w:r>
        <w:rPr>
          <w:rFonts w:hint="eastAsia"/>
        </w:rPr>
        <w:br/>
      </w:r>
      <w:r>
        <w:rPr>
          <w:rFonts w:hint="eastAsia"/>
        </w:rPr>
        <w:t>　　第三节 2025-2031年桂花香精市场需求与销售分析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一、2024-2025年桂花香精行业需求现状</w:t>
      </w:r>
      <w:r>
        <w:rPr>
          <w:rFonts w:hint="eastAsia"/>
        </w:rPr>
        <w:br/>
      </w:r>
      <w:r>
        <w:rPr>
          <w:rFonts w:hint="eastAsia"/>
        </w:rPr>
        <w:t>　　　　二、桂花香精客户群体与需求特点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三、2019-2024年桂花香精行业销售规模分析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四、2025-2031年桂花香精市场增长潜力与规模预测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2024-2025年桂花香精行业技术发展现状及趋势分析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桂花香精行业技术发展现状分析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国内外桂花香精行业技术差异与原因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桂花香精行业技术发展方向、趋势预测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提升桂花香精行业技术能力策略建议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中国桂花香精细分市场与下游应用领域分析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桂花香精细分市场分析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一、2024-2025年桂花香精主要细分产品市场现状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桂花香精下游应用与客户群体分析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一、2024-2025年桂花香精各应用领域市场现状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桂花香精价格机制与竞争策略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一、2019-2024年桂花香精市场价格走势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桂花香精定价策略与方法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2025-2031年桂花香精价格竞争态势与趋势预测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中国桂花香精行业重点区域市场研究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2024-2025年重点区域桂花香精市场发展概况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2019-2024年中国桂花香精行业进出口情况分析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桂花香精行业进口情况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一、2019-2024年桂花香精进口规模及增长情况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二、桂花香精主要进口来源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桂花香精行业出口情况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一、2019-2024年桂花香精出口规模及增长情况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二、桂花香精主要出口目的地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2019-2024年中国桂花香精行业总体发展与财务状况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2019-2024年中国桂花香精行业规模情况</w:t>
      </w:r>
      <w:r>
        <w:rPr>
          <w:rFonts w:hint="eastAsia"/>
        </w:rPr>
        <w:br/>
      </w:r>
      <w:r>
        <w:rPr>
          <w:rFonts w:hint="eastAsia"/>
        </w:rPr>
        <w:t>　　　　一、桂花香精行业企业数量规模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二、桂花香精行业从业人员规模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三、桂花香精行业市场敏感性分析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2019-2024年中国桂花香精行业财务能力分析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一、桂花香精行业盈利能力</w:t>
      </w:r>
      <w:r>
        <w:rPr>
          <w:rFonts w:hint="eastAsia"/>
        </w:rPr>
        <w:br/>
      </w:r>
      <w:r>
        <w:rPr>
          <w:rFonts w:hint="eastAsia"/>
        </w:rPr>
        <w:t>　　　　二、桂花香精行业偿债能力</w:t>
      </w:r>
      <w:r>
        <w:rPr>
          <w:rFonts w:hint="eastAsia"/>
        </w:rPr>
        <w:br/>
      </w:r>
      <w:r>
        <w:rPr>
          <w:rFonts w:hint="eastAsia"/>
        </w:rPr>
        <w:t>　　　　三、桂花香精行业营运能力</w:t>
      </w:r>
      <w:r>
        <w:rPr>
          <w:rFonts w:hint="eastAsia"/>
        </w:rPr>
        <w:br/>
      </w:r>
      <w:r>
        <w:rPr>
          <w:rFonts w:hint="eastAsia"/>
        </w:rPr>
        <w:t>　　　　四、桂花香精行业发展能力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桂花香精行业重点企业调研分析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中国桂花香精行业竞争格局分析</w:t>
      </w:r>
      <w:r>
        <w:rPr>
          <w:rFonts w:hint="eastAsia"/>
        </w:rPr>
        <w:br/>
      </w:r>
      <w:r>
        <w:rPr>
          <w:rFonts w:hint="eastAsia"/>
        </w:rPr>
        <w:t>　　第一节 桂花香精行业竞争格局总览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2024-2025年桂花香精行业竞争力分析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2019-2024年桂花香精行业企业并购活动分析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2024-2025年桂花香精行业会展与招投标活动分析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一、桂花香精行业会展活动及其市场影响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2025年中国桂花香精企业发展企业发展策略与建议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桂花香精销售模式与渠道策略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桂花香精品牌与市场推广策略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桂花香精研发投入与技术创新能力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桂花香精合作联盟与资源整合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中国桂花香精行业风险与对策</w:t>
      </w:r>
      <w:r>
        <w:rPr>
          <w:rFonts w:hint="eastAsia"/>
        </w:rPr>
        <w:br/>
      </w:r>
      <w:r>
        <w:rPr>
          <w:rFonts w:hint="eastAsia"/>
        </w:rPr>
        <w:t>　　第一节 桂花香精行业SWOT分析</w:t>
      </w:r>
      <w:r>
        <w:rPr>
          <w:rFonts w:hint="eastAsia"/>
        </w:rPr>
        <w:br/>
      </w:r>
      <w:r>
        <w:rPr>
          <w:rFonts w:hint="eastAsia"/>
        </w:rPr>
        <w:t>　　　　一、桂花香精行业优势</w:t>
      </w:r>
      <w:r>
        <w:rPr>
          <w:rFonts w:hint="eastAsia"/>
        </w:rPr>
        <w:br/>
      </w:r>
      <w:r>
        <w:rPr>
          <w:rFonts w:hint="eastAsia"/>
        </w:rPr>
        <w:t>　　　　二、桂花香精行业劣势</w:t>
      </w:r>
      <w:r>
        <w:rPr>
          <w:rFonts w:hint="eastAsia"/>
        </w:rPr>
        <w:br/>
      </w:r>
      <w:r>
        <w:rPr>
          <w:rFonts w:hint="eastAsia"/>
        </w:rPr>
        <w:t>　　　　三、桂花香精市场机会</w:t>
      </w:r>
      <w:r>
        <w:rPr>
          <w:rFonts w:hint="eastAsia"/>
        </w:rPr>
        <w:br/>
      </w:r>
      <w:r>
        <w:rPr>
          <w:rFonts w:hint="eastAsia"/>
        </w:rPr>
        <w:t>　　　　四、桂花香精市场威胁</w:t>
      </w:r>
      <w:r>
        <w:rPr>
          <w:rFonts w:hint="eastAsia"/>
        </w:rPr>
        <w:br/>
      </w:r>
      <w:r>
        <w:rPr>
          <w:rFonts w:hint="eastAsia"/>
        </w:rPr>
        <w:t>　　第二节 桂花香精行业风险及对策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2025-2031年中国桂花香精行业前景与发展趋势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2024-2025年桂花香精行业发展环境分析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一、桂花香精行业主管部门与监管体制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二、桂花香精行业主要法律法规及政策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三、桂花香精行业标准与质量监管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2025-2031年桂花香精行业发展趋势与方向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2025-2031年桂花香精行业发展潜力与机遇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桂花香精行业研究结论与建议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中智林.：桂花香精行业发展建议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2019-2024年中国桂花香精市场规模及增长情况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2019-2024年中国桂花香精行业产量及增长趋势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2025-2031年中国桂花香精行业产量预测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2019-2024年中国桂花香精行业市场需求及增长情况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2025-2031年中国桂花香精行业市场需求预测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2019-2024年中国桂花香精行业利润及增长情况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**地区桂花香精市场规模及增长情况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**地区桂花香精行业市场需求情况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**地区桂花香精行业市场需求情况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2019-2024年中国桂花香精行业出口情况分析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2019-2024年中国桂花香精行业产品市场价格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2025-2031年中国桂花香精行业产品市场价格走势预测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桂花香精重点企业经营情况分析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桂花香精重点企业经营情况分析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2025-2031年中国桂花香精市场规模预测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2025-2031年中国桂花香精行业利润预测</w:t>
      </w:r>
      <w:r>
        <w:rPr>
          <w:rFonts w:hint="eastAsia"/>
        </w:rPr>
        <w:br/>
      </w:r>
      <w:r>
        <w:rPr>
          <w:rFonts w:hint="eastAsia"/>
        </w:rPr>
        <w:t>　　图表 2025年桂花香精行业壁垒</w:t>
      </w:r>
      <w:r>
        <w:rPr>
          <w:rFonts w:hint="eastAsia"/>
        </w:rPr>
        <w:br/>
      </w:r>
      <w:r>
        <w:rPr>
          <w:rFonts w:hint="eastAsia"/>
        </w:rPr>
        <w:t>　　图表 2025年桂花香精市场前景分析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2025-2031年中国桂花香精市场需求预测</w:t>
      </w:r>
      <w:r>
        <w:rPr>
          <w:rFonts w:hint="eastAsia"/>
        </w:rPr>
        <w:br/>
      </w:r>
      <w:r>
        <w:rPr>
          <w:rFonts w:hint="eastAsia"/>
        </w:rPr>
        <w:t>　　图表 2025年桂花香精发展趋势预测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fb3b2dec44a97" w:history="1">
        <w:r>
          <w:rPr>
            <w:rStyle w:val="Hyperlink"/>
          </w:rPr>
          <w:t>2025-2031年中国桂花香精行业现状调研分析与市场前景预测报告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fb3b2dec44a97" w:history="1">
        <w:r>
          <w:rPr>
            <w:rStyle w:val="Hyperlink"/>
          </w:rPr>
          <w:t>https://www.20087.com/7/27/GuiHuaXiangJingShiChangQianJingFenXi.html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热点：桂花香精对人体有害吗、桂花香精怎么提取、桂花香精怎么提取、桂花香精可以食用吗、桂花香精的用途、桂花香精是化学合成的吗、桂花香精可以食用吗、桂花香精钓鱼好用吗、哪种花香好闻又持久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d413cf72d4f86" w:history="1">
      <w:r>
        <w:rPr>
          <w:rStyle w:val="Hyperlink"/>
        </w:rPr>
        <w:t>2025-2031年中国桂花香精行业现状调研分析与市场前景预测报告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iHuaXiangJingShiChangQianJingFenXi.html" TargetMode="External" Id="R308fb3b2dec4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iHuaXiangJingShiChangQianJingFenXi.html" TargetMode="External" Id="R93ad413cf72d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2024-09-25T09:17:08Z</dcterms:created>
  <dcterms:modified xsi:type="dcterms:W3CDTF">2024-09-25T10:17:08Z</dcterms:modified>
  <dc:subject>2025-2031年中国桂花香精行业现状调研分析与市场前景预测报告</dc:subject>
  <dc:title>2025-2031年中国桂花香精行业现状调研分析与市场前景预测报告</dc:title>
  <cp:keywords>2025-2031年中国桂花香精行业现状调研分析与市场前景预测报告</cp:keywords>
  <dc:description>2025-2031年中国桂花香精行业现状调研分析与市场前景预测报告</dc:description>
</cp:coreProperties>
</file>