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d824e59374e98" w:history="1">
              <w:r>
                <w:rPr>
                  <w:rStyle w:val="Hyperlink"/>
                </w:rPr>
                <w:t>中国滑雪拉索发展现状与前景趋势（2025-2031年）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d824e59374e98" w:history="1">
              <w:r>
                <w:rPr>
                  <w:rStyle w:val="Hyperlink"/>
                </w:rPr>
                <w:t>中国滑雪拉索发展现状与前景趋势（2025-2031年）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5d824e59374e98" w:history="1">
                <w:r>
                  <w:rPr>
                    <w:rStyle w:val="Hyperlink"/>
                  </w:rPr>
                  <w:t>https://www.20087.com/7/77/HuaXueLaSuoQianJing.html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拉索是初级滑雪场与教学区域的重要牵引设备，通过循环钢缆连接固定夹具，带动滑雪者沿缓坡上升，替代传统魔毯或拖牵，适用于儿童、初学者及特定训练场景。滑雪拉索由驱动装置、张紧轮、支架、钢丝绳与手持拉杆或腰带夹具组成，运行速度平稳可调，具备过载保护与紧急制动功能。主流设计注重牵引力均匀性、启动平顺性与雪道适应性，部分型号采用地埋式轨道减少对雪面平整度的影响。滑雪拉索企业在防腐涂层、接头强度与控制系统可靠性方面持续优化，确保在低温、潮湿环境下的长期稳定运行。在中小型滑雪场与校园冰雪项目中，滑雪拉索是降低入门门槛的关键设施。</w:t>
      </w:r>
      <w:r>
        <w:rPr>
          <w:rFonts w:hint="eastAsia"/>
        </w:rPr>
        <w:br/>
      </w:r>
      <w:r>
        <w:rPr>
          <w:rFonts w:hint="eastAsia"/>
        </w:rPr>
        <w:t>　　未来，滑雪拉索的发展将向智能化运行与多模式兼容方向突破。未来系统将集成负载感应装置与自适应调速算法，根据滑雪者体重与雪况自动调节牵引力，提升安全性与舒适性。轻质高强度复合缆索将降低系统自重与能耗。在用户体验方面，开发可穿戴式无线夹持装置，摆脱手持束缚，支持更自然的滑行姿态。模块化驱动单元将支持太阳能供电与离网运行，拓展至生态保护区或临时场地。远程监控平台将实时采集运行数据，实现故障预警与维护调度。此外，多段联动控制系统将支持复杂地形布线，提升场地利用率。安全设计将引入生物识别解锁与跌倒自动停机功能。标准化接口将便于快速拆装与季节性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d824e59374e98" w:history="1">
        <w:r>
          <w:rPr>
            <w:rStyle w:val="Hyperlink"/>
          </w:rPr>
          <w:t>中国滑雪拉索发展现状与前景趋势（2025-2031年）</w:t>
        </w:r>
      </w:hyperlink>
      <w:r>
        <w:rPr>
          <w:rFonts w:hint="eastAsia"/>
        </w:rPr>
        <w:t>》主要基于统计局、相关协会等机构的详实数据，全面分析滑雪拉索市场规模、价格走势及需求特征，梳理滑雪拉索产业链各环节发展现状。报告客观评估滑雪拉索行业技术演进方向与市场格局变化，对滑雪拉索未来发展趋势作出合理预测，并分析滑雪拉索不同细分领域的成长空间与潜在风险。通过对滑雪拉索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滑雪拉索行业概述</w:t>
      </w:r>
      <w:r>
        <w:rPr>
          <w:rFonts w:hint="eastAsia"/>
        </w:rPr>
        <w:br/>
      </w:r>
      <w:r>
        <w:rPr>
          <w:rFonts w:hint="eastAsia"/>
        </w:rPr>
        <w:t>　　第一节 滑雪拉索定义与分类</w:t>
      </w:r>
      <w:r>
        <w:rPr>
          <w:rFonts w:hint="eastAsia"/>
        </w:rPr>
        <w:br/>
      </w:r>
      <w:r>
        <w:rPr>
          <w:rFonts w:hint="eastAsia"/>
        </w:rPr>
        <w:t>　　第二节 滑雪拉索应用领域</w:t>
      </w:r>
      <w:r>
        <w:rPr>
          <w:rFonts w:hint="eastAsia"/>
        </w:rPr>
        <w:br/>
      </w:r>
      <w:r>
        <w:rPr>
          <w:rFonts w:hint="eastAsia"/>
        </w:rPr>
        <w:t>　　第三节 滑雪拉索行业经济指标分析</w:t>
      </w:r>
      <w:r>
        <w:rPr>
          <w:rFonts w:hint="eastAsia"/>
        </w:rPr>
        <w:br/>
      </w:r>
      <w:r>
        <w:rPr>
          <w:rFonts w:hint="eastAsia"/>
        </w:rPr>
        <w:t>　　　　一、滑雪拉索行业赢利性评估</w:t>
      </w:r>
      <w:r>
        <w:rPr>
          <w:rFonts w:hint="eastAsia"/>
        </w:rPr>
        <w:br/>
      </w:r>
      <w:r>
        <w:rPr>
          <w:rFonts w:hint="eastAsia"/>
        </w:rPr>
        <w:t>　　　　二、滑雪拉索行业成长速度分析</w:t>
      </w:r>
      <w:r>
        <w:rPr>
          <w:rFonts w:hint="eastAsia"/>
        </w:rPr>
        <w:br/>
      </w:r>
      <w:r>
        <w:rPr>
          <w:rFonts w:hint="eastAsia"/>
        </w:rPr>
        <w:t>　　　　三、滑雪拉索附加值提升空间探讨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四、滑雪拉索行业进入壁垒分析</w:t>
      </w:r>
      <w:r>
        <w:rPr>
          <w:rFonts w:hint="eastAsia"/>
        </w:rPr>
        <w:br/>
      </w:r>
      <w:r>
        <w:rPr>
          <w:rFonts w:hint="eastAsia"/>
        </w:rPr>
        <w:t>　　　　五、滑雪拉索行业风险性评估</w:t>
      </w:r>
      <w:r>
        <w:rPr>
          <w:rFonts w:hint="eastAsia"/>
        </w:rPr>
        <w:br/>
      </w:r>
      <w:r>
        <w:rPr>
          <w:rFonts w:hint="eastAsia"/>
        </w:rPr>
        <w:t>　　　　六、滑雪拉索行业周期性分析</w:t>
      </w:r>
      <w:r>
        <w:rPr>
          <w:rFonts w:hint="eastAsia"/>
        </w:rPr>
        <w:br/>
      </w:r>
      <w:r>
        <w:rPr>
          <w:rFonts w:hint="eastAsia"/>
        </w:rPr>
        <w:t>　　　　七、滑雪拉索行业竞争程度指标</w:t>
      </w:r>
      <w:r>
        <w:rPr>
          <w:rFonts w:hint="eastAsia"/>
        </w:rPr>
        <w:br/>
      </w:r>
      <w:r>
        <w:rPr>
          <w:rFonts w:hint="eastAsia"/>
        </w:rPr>
        <w:t>　　　　八、滑雪拉索行业成熟度综合分析</w:t>
      </w:r>
      <w:r>
        <w:rPr>
          <w:rFonts w:hint="eastAsia"/>
        </w:rPr>
        <w:br/>
      </w:r>
      <w:r>
        <w:rPr>
          <w:rFonts w:hint="eastAsia"/>
        </w:rPr>
        <w:t>　　第四节 滑雪拉索产业链及经营模式分析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三、滑雪拉索销售模式与渠道策略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全球滑雪拉索市场发展分析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2024-2025年全球滑雪拉索行业发展分析</w:t>
      </w:r>
      <w:r>
        <w:rPr>
          <w:rFonts w:hint="eastAsia"/>
        </w:rPr>
        <w:br/>
      </w:r>
      <w:r>
        <w:rPr>
          <w:rFonts w:hint="eastAsia"/>
        </w:rPr>
        <w:t>　　　　一、全球滑雪拉索行业市场规模与趋势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二、全球滑雪拉索行业发展特点</w:t>
      </w:r>
      <w:r>
        <w:rPr>
          <w:rFonts w:hint="eastAsia"/>
        </w:rPr>
        <w:br/>
      </w:r>
      <w:r>
        <w:rPr>
          <w:rFonts w:hint="eastAsia"/>
        </w:rPr>
        <w:t>　　　　三、全球滑雪拉索行业竞争格局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主要国家与地区滑雪拉索市场分析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2025-2031年全球滑雪拉索行业发展趋势与前景预测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一、滑雪拉索行业发展趋势</w:t>
      </w:r>
      <w:r>
        <w:rPr>
          <w:rFonts w:hint="eastAsia"/>
        </w:rPr>
        <w:br/>
      </w:r>
      <w:r>
        <w:rPr>
          <w:rFonts w:hint="eastAsia"/>
        </w:rPr>
        <w:t>　　　　二、滑雪拉索行业发展潜力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中国滑雪拉索行业市场分析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2024-2025年滑雪拉索产能与投资动态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一、国内滑雪拉索产能现状与利用效率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二、滑雪拉索产能扩张与投资动态分析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2025-2031年滑雪拉索行业产量统计与趋势预测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一、2019-2024年滑雪拉索行业产量与增长趋势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1、2019-2024年滑雪拉索产量及增长趋势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2、2019-2024年滑雪拉索细分产品产量及份额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二、滑雪拉索产量影响因素分析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三、2025-2031年滑雪拉索产量预测</w:t>
      </w:r>
      <w:r>
        <w:rPr>
          <w:rFonts w:hint="eastAsia"/>
        </w:rPr>
        <w:br/>
      </w:r>
      <w:r>
        <w:rPr>
          <w:rFonts w:hint="eastAsia"/>
        </w:rPr>
        <w:t>　　第三节 2025-2031年滑雪拉索市场需求与销售分析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一、2024-2025年滑雪拉索行业需求现状</w:t>
      </w:r>
      <w:r>
        <w:rPr>
          <w:rFonts w:hint="eastAsia"/>
        </w:rPr>
        <w:br/>
      </w:r>
      <w:r>
        <w:rPr>
          <w:rFonts w:hint="eastAsia"/>
        </w:rPr>
        <w:t>　　　　二、滑雪拉索客户群体与需求特点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三、2019-2024年滑雪拉索行业销售规模分析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四、2025-2031年滑雪拉索市场增长潜力与规模预测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2024-2025年滑雪拉索行业技术发展现状及趋势分析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滑雪拉索行业技术发展现状分析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国内外滑雪拉索行业技术差距分析及差距形成的主要原因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滑雪拉索行业技术发展方向、趋势预测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提升滑雪拉索行业技术能力策略建议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中国滑雪拉索细分市场分析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一、2024-2025年滑雪拉索主要细分产品市场现状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滑雪拉索价格机制与竞争策略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一、2019-2024年滑雪拉索市场价格走势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滑雪拉索定价策略与方法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2025-2031年滑雪拉索价格竞争态势与趋势预测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中国滑雪拉索行业重点区域市场研究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2024-2025年重点区域滑雪拉索市场发展概况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二、2019-2024年滑雪拉索市场需求规模情况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三、2025-2031年滑雪拉索行业发展潜力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二、2019-2024年滑雪拉索市场需求规模情况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三、2025-2031年滑雪拉索行业发展潜力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二、2019-2024年滑雪拉索市场需求规模情况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三、2025-2031年滑雪拉索行业发展潜力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二、2019-2024年滑雪拉索市场需求规模情况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三、2025-2031年滑雪拉索行业发展潜力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二、2019-2024年滑雪拉索市场需求规模情况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三、2025-2031年滑雪拉索行业发展潜力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2019-2024年中国滑雪拉索行业进出口情况分析</w:t>
      </w:r>
      <w:r>
        <w:rPr>
          <w:rFonts w:hint="eastAsia"/>
        </w:rPr>
        <w:br/>
      </w:r>
      <w:r>
        <w:rPr>
          <w:rFonts w:hint="eastAsia"/>
        </w:rPr>
        <w:t>　　第一节 滑雪拉索行业进口规模与来源分析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一、2019-2024年滑雪拉索进口规模分析</w:t>
      </w:r>
      <w:r>
        <w:rPr>
          <w:rFonts w:hint="eastAsia"/>
        </w:rPr>
        <w:br/>
      </w:r>
      <w:r>
        <w:rPr>
          <w:rFonts w:hint="eastAsia"/>
        </w:rPr>
        <w:t>　　　　二、滑雪拉索主要进口来源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滑雪拉索行业出口规模与目的地分析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一、2019-2024年滑雪拉索出口规模分析</w:t>
      </w:r>
      <w:r>
        <w:rPr>
          <w:rFonts w:hint="eastAsia"/>
        </w:rPr>
        <w:br/>
      </w:r>
      <w:r>
        <w:rPr>
          <w:rFonts w:hint="eastAsia"/>
        </w:rPr>
        <w:t>　　　　二、滑雪拉索主要出口目的地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2019-2024年中国滑雪拉索总体规模与财务指标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中国滑雪拉索行业总体规模分析</w:t>
      </w:r>
      <w:r>
        <w:rPr>
          <w:rFonts w:hint="eastAsia"/>
        </w:rPr>
        <w:br/>
      </w:r>
      <w:r>
        <w:rPr>
          <w:rFonts w:hint="eastAsia"/>
        </w:rPr>
        <w:t>　　　　一、滑雪拉索企业数量与结构</w:t>
      </w:r>
      <w:r>
        <w:rPr>
          <w:rFonts w:hint="eastAsia"/>
        </w:rPr>
        <w:br/>
      </w:r>
      <w:r>
        <w:rPr>
          <w:rFonts w:hint="eastAsia"/>
        </w:rPr>
        <w:t>　　　　二、滑雪拉索从业人员规模</w:t>
      </w:r>
      <w:r>
        <w:rPr>
          <w:rFonts w:hint="eastAsia"/>
        </w:rPr>
        <w:br/>
      </w:r>
      <w:r>
        <w:rPr>
          <w:rFonts w:hint="eastAsia"/>
        </w:rPr>
        <w:t>　　　　三、滑雪拉索行业资产状况</w:t>
      </w:r>
      <w:r>
        <w:rPr>
          <w:rFonts w:hint="eastAsia"/>
        </w:rPr>
        <w:br/>
      </w:r>
      <w:r>
        <w:rPr>
          <w:rFonts w:hint="eastAsia"/>
        </w:rPr>
        <w:t>　　第二节 中国滑雪拉索行业财务指标总体分析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滑雪拉索行业重点企业经营状况分析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滑雪拉索重点企业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滑雪拉索领先企业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滑雪拉索标杆企业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滑雪拉索代表企业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滑雪拉索龙头企业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滑雪拉索重点企业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中国滑雪拉索行业竞争格局分析</w:t>
      </w:r>
      <w:r>
        <w:rPr>
          <w:rFonts w:hint="eastAsia"/>
        </w:rPr>
        <w:br/>
      </w:r>
      <w:r>
        <w:rPr>
          <w:rFonts w:hint="eastAsia"/>
        </w:rPr>
        <w:t>　　第一节 滑雪拉索行业竞争格局总览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2024-2025年滑雪拉索行业竞争力分析</w:t>
      </w:r>
      <w:r>
        <w:rPr>
          <w:rFonts w:hint="eastAsia"/>
        </w:rPr>
        <w:br/>
      </w:r>
      <w:r>
        <w:rPr>
          <w:rFonts w:hint="eastAsia"/>
        </w:rPr>
        <w:t>　　　　一、滑雪拉索供应商议价能力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四、滑雪拉索替代品威胁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2019-2024年滑雪拉索行业企业并购活动分析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2024-2025年滑雪拉索行业会展与招投标活动分析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一、滑雪拉索行业会展活动及其市场影响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2025年中国滑雪拉索企业发展策略分析</w:t>
      </w:r>
      <w:r>
        <w:rPr>
          <w:rFonts w:hint="eastAsia"/>
        </w:rPr>
        <w:br/>
      </w:r>
      <w:r>
        <w:rPr>
          <w:rFonts w:hint="eastAsia"/>
        </w:rPr>
        <w:t>　　第一节 滑雪拉索市场策略分析</w:t>
      </w:r>
      <w:r>
        <w:rPr>
          <w:rFonts w:hint="eastAsia"/>
        </w:rPr>
        <w:br/>
      </w:r>
      <w:r>
        <w:rPr>
          <w:rFonts w:hint="eastAsia"/>
        </w:rPr>
        <w:t>　　　　一、滑雪拉索市场定位与拓展策略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二、滑雪拉索市场细分与目标客户</w:t>
      </w:r>
      <w:r>
        <w:rPr>
          <w:rFonts w:hint="eastAsia"/>
        </w:rPr>
        <w:br/>
      </w:r>
      <w:r>
        <w:rPr>
          <w:rFonts w:hint="eastAsia"/>
        </w:rPr>
        <w:t>　　第二节 滑雪拉索销售策略分析</w:t>
      </w:r>
      <w:r>
        <w:rPr>
          <w:rFonts w:hint="eastAsia"/>
        </w:rPr>
        <w:br/>
      </w:r>
      <w:r>
        <w:rPr>
          <w:rFonts w:hint="eastAsia"/>
        </w:rPr>
        <w:t>　　　　一、滑雪拉索销售渠道与网络建设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提高滑雪拉索企业竞争力建议</w:t>
      </w:r>
      <w:r>
        <w:rPr>
          <w:rFonts w:hint="eastAsia"/>
        </w:rPr>
        <w:br/>
      </w:r>
      <w:r>
        <w:rPr>
          <w:rFonts w:hint="eastAsia"/>
        </w:rPr>
        <w:t>　　　　一、滑雪拉索技术创新与管理优化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滑雪拉索品牌战略思考</w:t>
      </w:r>
      <w:r>
        <w:rPr>
          <w:rFonts w:hint="eastAsia"/>
        </w:rPr>
        <w:br/>
      </w:r>
      <w:r>
        <w:rPr>
          <w:rFonts w:hint="eastAsia"/>
        </w:rPr>
        <w:t>　　　　一、滑雪拉索品牌建设与维护</w:t>
      </w:r>
      <w:r>
        <w:rPr>
          <w:rFonts w:hint="eastAsia"/>
        </w:rPr>
        <w:br/>
      </w:r>
      <w:r>
        <w:rPr>
          <w:rFonts w:hint="eastAsia"/>
        </w:rPr>
        <w:t>　　　　二、滑雪拉索品牌影响力与市场竞争力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中国滑雪拉索行业风险与对策</w:t>
      </w:r>
      <w:r>
        <w:rPr>
          <w:rFonts w:hint="eastAsia"/>
        </w:rPr>
        <w:br/>
      </w:r>
      <w:r>
        <w:rPr>
          <w:rFonts w:hint="eastAsia"/>
        </w:rPr>
        <w:t>　　第一节 滑雪拉索行业SWOT分析</w:t>
      </w:r>
      <w:r>
        <w:rPr>
          <w:rFonts w:hint="eastAsia"/>
        </w:rPr>
        <w:br/>
      </w:r>
      <w:r>
        <w:rPr>
          <w:rFonts w:hint="eastAsia"/>
        </w:rPr>
        <w:t>　　　　一、滑雪拉索行业优势分析</w:t>
      </w:r>
      <w:r>
        <w:rPr>
          <w:rFonts w:hint="eastAsia"/>
        </w:rPr>
        <w:br/>
      </w:r>
      <w:r>
        <w:rPr>
          <w:rFonts w:hint="eastAsia"/>
        </w:rPr>
        <w:t>　　　　二、滑雪拉索行业劣势分析</w:t>
      </w:r>
      <w:r>
        <w:rPr>
          <w:rFonts w:hint="eastAsia"/>
        </w:rPr>
        <w:br/>
      </w:r>
      <w:r>
        <w:rPr>
          <w:rFonts w:hint="eastAsia"/>
        </w:rPr>
        <w:t>　　　　三、滑雪拉索市场机会探索</w:t>
      </w:r>
      <w:r>
        <w:rPr>
          <w:rFonts w:hint="eastAsia"/>
        </w:rPr>
        <w:br/>
      </w:r>
      <w:r>
        <w:rPr>
          <w:rFonts w:hint="eastAsia"/>
        </w:rPr>
        <w:t>　　　　四、滑雪拉索市场威胁评估</w:t>
      </w:r>
      <w:r>
        <w:rPr>
          <w:rFonts w:hint="eastAsia"/>
        </w:rPr>
        <w:br/>
      </w:r>
      <w:r>
        <w:rPr>
          <w:rFonts w:hint="eastAsia"/>
        </w:rPr>
        <w:t>　　第二节 滑雪拉索行业风险及对策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2025-2031年中国滑雪拉索行业前景与发展趋势</w:t>
      </w:r>
      <w:r>
        <w:rPr>
          <w:rFonts w:hint="eastAsia"/>
        </w:rPr>
        <w:br/>
      </w:r>
      <w:r>
        <w:rPr>
          <w:rFonts w:hint="eastAsia"/>
        </w:rPr>
        <w:t>　　第一节 滑雪拉索行业发展环境分析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2025-2031年滑雪拉索行业发展趋势与方向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一、滑雪拉索行业发展方向预测</w:t>
      </w:r>
      <w:r>
        <w:rPr>
          <w:rFonts w:hint="eastAsia"/>
        </w:rPr>
        <w:br/>
      </w:r>
      <w:r>
        <w:rPr>
          <w:rFonts w:hint="eastAsia"/>
        </w:rPr>
        <w:t>　　　　二、滑雪拉索发展趋势分析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2025-2031年滑雪拉索行业发展潜力与机遇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一、滑雪拉索市场发展潜力评估</w:t>
      </w:r>
      <w:r>
        <w:rPr>
          <w:rFonts w:hint="eastAsia"/>
        </w:rPr>
        <w:br/>
      </w:r>
      <w:r>
        <w:rPr>
          <w:rFonts w:hint="eastAsia"/>
        </w:rPr>
        <w:t>　　　　二、滑雪拉索新兴市场与机遇探索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滑雪拉索行业研究结论与建议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[^中^智^林^]滑雪拉索行业发展建议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滑雪拉索行业历程</w:t>
      </w:r>
      <w:r>
        <w:rPr>
          <w:rFonts w:hint="eastAsia"/>
        </w:rPr>
        <w:br/>
      </w:r>
      <w:r>
        <w:rPr>
          <w:rFonts w:hint="eastAsia"/>
        </w:rPr>
        <w:t>　　图表 滑雪拉索行业生命周期</w:t>
      </w:r>
      <w:r>
        <w:rPr>
          <w:rFonts w:hint="eastAsia"/>
        </w:rPr>
        <w:br/>
      </w:r>
      <w:r>
        <w:rPr>
          <w:rFonts w:hint="eastAsia"/>
        </w:rPr>
        <w:t>　　图表 滑雪拉索行业产业链分析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2019-2024年中国滑雪拉索行业市场规模及增长情况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2019-2024年滑雪拉索行业市场容量分析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2019-2024年中国滑雪拉索行业产能统计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2019-2024年中国滑雪拉索行业产量及增长趋势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2019-2024年中国滑雪拉索市场需求量及增速统计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2024年中国滑雪拉索行业需求领域分布格局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2019-2024年中国滑雪拉索行业销售收入分析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2019-2024年中国滑雪拉索行业盈利情况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2019-2024年中国滑雪拉索行业利润总额统计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2019-2024年中国滑雪拉索进口数量分析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2019-2024年中国滑雪拉索进口金额分析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2019-2024年中国滑雪拉索出口数量分析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2019-2024年中国滑雪拉索出口金额分析</w:t>
      </w:r>
      <w:r>
        <w:rPr>
          <w:rFonts w:hint="eastAsia"/>
        </w:rPr>
        <w:br/>
      </w:r>
      <w:r>
        <w:rPr>
          <w:rFonts w:hint="eastAsia"/>
        </w:rPr>
        <w:t>　　图表 2024年中国滑雪拉索进口国家及地区分析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2024年中国滑雪拉索出口国家及地区分析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2019-2024年中国滑雪拉索行业企业数量情况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2019-2024年中国滑雪拉索行业企业平均规模情况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**地区滑雪拉索市场规模及增长情况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**地区滑雪拉索行业市场需求情况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**地区滑雪拉索市场规模及增长情况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**地区滑雪拉索行业市场需求情况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**地区滑雪拉索市场规模及增长情况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**地区滑雪拉索行业市场需求情况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**地区滑雪拉索市场规模及增长情况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**地区滑雪拉索行业市场需求情况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滑雪拉索重点企业（一）基本信息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滑雪拉索重点企业（一）经营情况分析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滑雪拉索重点企业（一）主要经济指标情况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滑雪拉索重点企业（一）盈利能力情况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滑雪拉索重点企业（一）偿债能力情况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滑雪拉索重点企业（一）运营能力情况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滑雪拉索重点企业（一）成长能力情况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滑雪拉索重点企业（二）基本信息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滑雪拉索重点企业（二）经营情况分析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滑雪拉索重点企业（二）主要经济指标情况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滑雪拉索重点企业（二）盈利能力情况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滑雪拉索重点企业（二）偿债能力情况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滑雪拉索重点企业（二）运营能力情况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滑雪拉索重点企业（二）成长能力情况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滑雪拉索企业信息</w:t>
      </w:r>
      <w:r>
        <w:rPr>
          <w:rFonts w:hint="eastAsia"/>
        </w:rPr>
        <w:br/>
      </w:r>
      <w:r>
        <w:rPr>
          <w:rFonts w:hint="eastAsia"/>
        </w:rPr>
        <w:t>　　图表 滑雪拉索企业经营情况分析</w:t>
      </w:r>
      <w:r>
        <w:rPr>
          <w:rFonts w:hint="eastAsia"/>
        </w:rPr>
        <w:br/>
      </w:r>
      <w:r>
        <w:rPr>
          <w:rFonts w:hint="eastAsia"/>
        </w:rPr>
        <w:t>　　图表 滑雪拉索重点企业（三）主要经济指标情况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滑雪拉索重点企业（三）盈利能力情况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滑雪拉索重点企业（三）偿债能力情况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滑雪拉索重点企业（三）运营能力情况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滑雪拉索重点企业（三）成长能力情况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2025-2031年中国滑雪拉索行业产能预测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2025-2031年中国滑雪拉索行业产量预测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2025-2031年中国滑雪拉索市场需求量预测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2025-2031年中国滑雪拉索行业供需平衡预测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2025-2031年中国滑雪拉索行业市场容量预测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2025-2031年中国滑雪拉索行业市场规模预测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2025-2031年中国滑雪拉索市场前景分析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2025-2031年中国滑雪拉索发展趋势预测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d824e59374e98" w:history="1">
        <w:r>
          <w:rPr>
            <w:rStyle w:val="Hyperlink"/>
          </w:rPr>
          <w:t>中国滑雪拉索发展现状与前景趋势（2025-2031年）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5d824e59374e98" w:history="1">
        <w:r>
          <w:rPr>
            <w:rStyle w:val="Hyperlink"/>
          </w:rPr>
          <w:t>https://www.20087.com/7/77/HuaXueLaSuoQianJing.html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fe9d7fc7b4757" w:history="1">
      <w:r>
        <w:rPr>
          <w:rStyle w:val="Hyperlink"/>
        </w:rPr>
        <w:t>中国滑雪拉索发展现状与前景趋势（2025-2031年）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uaXueLaSuoQianJing.html" TargetMode="External" Id="R175d824e5937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uaXueLaSuoQianJing.html" TargetMode="External" Id="Rd06fe9d7fc7b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2025-09-19T05:59:37Z</dcterms:created>
  <dcterms:modified xsi:type="dcterms:W3CDTF">2025-09-19T06:59:37Z</dcterms:modified>
  <dc:subject>中国滑雪拉索发展现状与前景趋势（2025-2031年）</dc:subject>
  <dc:title>中国滑雪拉索发展现状与前景趋势（2025-2031年）</dc:title>
  <cp:keywords>中国滑雪拉索发展现状与前景趋势（2025-2031年）</cp:keywords>
  <dc:description>中国滑雪拉索发展现状与前景趋势（2025-2031年）</dc:description>
</cp:coreProperties>
</file>