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1cf88e615419f" w:history="1">
              <w:r>
                <w:rPr>
                  <w:rStyle w:val="Hyperlink"/>
                </w:rPr>
                <w:t>2025-2031年中国金石印章市场现状调研与发展前景预测报告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1cf88e615419f" w:history="1">
              <w:r>
                <w:rPr>
                  <w:rStyle w:val="Hyperlink"/>
                </w:rPr>
                <w:t>2025-2031年中国金石印章市场现状调研与发展前景预测报告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1cf88e615419f" w:history="1">
                <w:r>
                  <w:rPr>
                    <w:rStyle w:val="Hyperlink"/>
                  </w:rPr>
                  <w:t>https://www.20087.com/7/17/JinShiYinZhangHangYeFaZhanQianJing.html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石印章是一种传统的印章形式，通常由石材、金属等材料雕刻而成，广泛用于文书签署和个人收藏。随着现代办公自动化的发展，传统印章的使用场景逐渐减少，但在某些特定领域如艺术收藏和传统文化活动中，金石印章依然保持着其独特的地位。近年来，随着手工技艺的复兴和文化自信的增强，越来越多的人开始关注并收藏高品质的手工金石印章。然而，市场上产品质量和技术水平参差不齐，部分低端产品可能存在工艺粗糙或材质不佳的问题。</w:t>
      </w:r>
      <w:r>
        <w:rPr>
          <w:rFonts w:hint="eastAsia"/>
        </w:rPr>
        <w:br/>
      </w:r>
      <w:r>
        <w:rPr>
          <w:rFonts w:hint="eastAsia"/>
        </w:rPr>
        <w:t>　　未来，金石印章将更加注重文化传承与创新设计。一方面，通过采用先进的雕刻技术和新材料，提高印章的艺术价值和耐用性，满足高端收藏市场的需求；另一方面，结合数字化技术，如3D打印和激光雕刻，实现个性化定制服务，为用户提供独一无二的设计方案。此外，随着非物质文化遗产保护意识的提升，加强与博物馆、文化机构的合作，推广金石印章的文化价值，将是提升行业影响力的重要途径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1cf88e615419f" w:history="1">
        <w:r>
          <w:rPr>
            <w:rStyle w:val="Hyperlink"/>
          </w:rPr>
          <w:t>2025-2031年中国金石印章市场现状调研与发展前景预测报告</w:t>
        </w:r>
      </w:hyperlink>
      <w:r>
        <w:rPr>
          <w:rFonts w:hint="eastAsia"/>
        </w:rPr>
        <w:t>》依托国家统计局及金石印章相关协会的详实数据，全面解析了金石印章行业现状与市场需求，重点分析了金石印章市场规模、产业链结构及价格动态，并对金石印章细分市场进行了详细探讨。报告科学预测了金石印章市场前景与发展趋势，评估了品牌竞争格局、市场集中度及重点企业的市场表现。同时，通过SWOT分析揭示了金石印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金石印章行业概述</w:t>
      </w:r>
      <w:r>
        <w:rPr>
          <w:rFonts w:hint="eastAsia"/>
        </w:rPr>
        <w:br/>
      </w:r>
      <w:r>
        <w:rPr>
          <w:rFonts w:hint="eastAsia"/>
        </w:rPr>
        <w:t>　　第一节 金石印章定义与分类</w:t>
      </w:r>
      <w:r>
        <w:rPr>
          <w:rFonts w:hint="eastAsia"/>
        </w:rPr>
        <w:br/>
      </w:r>
      <w:r>
        <w:rPr>
          <w:rFonts w:hint="eastAsia"/>
        </w:rPr>
        <w:t>　　第二节 金石印章应用领域</w:t>
      </w:r>
      <w:r>
        <w:rPr>
          <w:rFonts w:hint="eastAsia"/>
        </w:rPr>
        <w:br/>
      </w:r>
      <w:r>
        <w:rPr>
          <w:rFonts w:hint="eastAsia"/>
        </w:rPr>
        <w:t>　　第三节 金石印章行业经济指标分析</w:t>
      </w:r>
      <w:r>
        <w:rPr>
          <w:rFonts w:hint="eastAsia"/>
        </w:rPr>
        <w:br/>
      </w:r>
      <w:r>
        <w:rPr>
          <w:rFonts w:hint="eastAsia"/>
        </w:rPr>
        <w:t>　　　　一、金石印章行业赢利性评估</w:t>
      </w:r>
      <w:r>
        <w:rPr>
          <w:rFonts w:hint="eastAsia"/>
        </w:rPr>
        <w:br/>
      </w:r>
      <w:r>
        <w:rPr>
          <w:rFonts w:hint="eastAsia"/>
        </w:rPr>
        <w:t>　　　　二、金石印章行业成长速度分析</w:t>
      </w:r>
      <w:r>
        <w:rPr>
          <w:rFonts w:hint="eastAsia"/>
        </w:rPr>
        <w:br/>
      </w:r>
      <w:r>
        <w:rPr>
          <w:rFonts w:hint="eastAsia"/>
        </w:rPr>
        <w:t>　　　　三、金石印章附加值提升空间探讨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四、金石印章行业进入壁垒分析</w:t>
      </w:r>
      <w:r>
        <w:rPr>
          <w:rFonts w:hint="eastAsia"/>
        </w:rPr>
        <w:br/>
      </w:r>
      <w:r>
        <w:rPr>
          <w:rFonts w:hint="eastAsia"/>
        </w:rPr>
        <w:t>　　　　五、金石印章行业风险性评估</w:t>
      </w:r>
      <w:r>
        <w:rPr>
          <w:rFonts w:hint="eastAsia"/>
        </w:rPr>
        <w:br/>
      </w:r>
      <w:r>
        <w:rPr>
          <w:rFonts w:hint="eastAsia"/>
        </w:rPr>
        <w:t>　　　　六、金石印章行业周期性分析</w:t>
      </w:r>
      <w:r>
        <w:rPr>
          <w:rFonts w:hint="eastAsia"/>
        </w:rPr>
        <w:br/>
      </w:r>
      <w:r>
        <w:rPr>
          <w:rFonts w:hint="eastAsia"/>
        </w:rPr>
        <w:t>　　　　七、金石印章行业竞争程度指标</w:t>
      </w:r>
      <w:r>
        <w:rPr>
          <w:rFonts w:hint="eastAsia"/>
        </w:rPr>
        <w:br/>
      </w:r>
      <w:r>
        <w:rPr>
          <w:rFonts w:hint="eastAsia"/>
        </w:rPr>
        <w:t>　　　　八、金石印章行业成熟度综合分析</w:t>
      </w:r>
      <w:r>
        <w:rPr>
          <w:rFonts w:hint="eastAsia"/>
        </w:rPr>
        <w:br/>
      </w:r>
      <w:r>
        <w:rPr>
          <w:rFonts w:hint="eastAsia"/>
        </w:rPr>
        <w:t>　　第四节 金石印章产业链及经营模式分析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三、金石印章销售模式与渠道策略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全球金石印章市场发展分析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2024-2025年全球金石印章行业发展分析</w:t>
      </w:r>
      <w:r>
        <w:rPr>
          <w:rFonts w:hint="eastAsia"/>
        </w:rPr>
        <w:br/>
      </w:r>
      <w:r>
        <w:rPr>
          <w:rFonts w:hint="eastAsia"/>
        </w:rPr>
        <w:t>　　　　一、全球金石印章行业市场规模与趋势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二、全球金石印章行业发展特点</w:t>
      </w:r>
      <w:r>
        <w:rPr>
          <w:rFonts w:hint="eastAsia"/>
        </w:rPr>
        <w:br/>
      </w:r>
      <w:r>
        <w:rPr>
          <w:rFonts w:hint="eastAsia"/>
        </w:rPr>
        <w:t>　　　　三、全球金石印章行业竞争格局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主要国家与地区金石印章市场分析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2025-2031年全球金石印章行业发展趋势与前景预测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一、金石印章行业发展趋势</w:t>
      </w:r>
      <w:r>
        <w:rPr>
          <w:rFonts w:hint="eastAsia"/>
        </w:rPr>
        <w:br/>
      </w:r>
      <w:r>
        <w:rPr>
          <w:rFonts w:hint="eastAsia"/>
        </w:rPr>
        <w:t>　　　　二、金石印章行业发展潜力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中国金石印章行业市场分析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2024-2025年金石印章产能与投资动态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一、国内金石印章产能现状与利用效率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二、金石印章产能扩张与投资动态分析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2025-2031年金石印章行业产量统计与趋势预测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一、2019-2024年金石印章行业产量与增长趋势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1、2019-2024年金石印章产量及增长趋势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2、2019-2024年金石印章细分产品产量及份额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二、金石印章产量影响因素分析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三、2025-2031年金石印章产量预测</w:t>
      </w:r>
      <w:r>
        <w:rPr>
          <w:rFonts w:hint="eastAsia"/>
        </w:rPr>
        <w:br/>
      </w:r>
      <w:r>
        <w:rPr>
          <w:rFonts w:hint="eastAsia"/>
        </w:rPr>
        <w:t>　　第三节 2025-2031年金石印章市场需求与销售分析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一、2024-2025年金石印章行业需求现状</w:t>
      </w:r>
      <w:r>
        <w:rPr>
          <w:rFonts w:hint="eastAsia"/>
        </w:rPr>
        <w:br/>
      </w:r>
      <w:r>
        <w:rPr>
          <w:rFonts w:hint="eastAsia"/>
        </w:rPr>
        <w:t>　　　　二、金石印章客户群体与需求特点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三、2019-2024年金石印章行业销售规模分析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四、2025-2031年金石印章市场增长潜力与规模预测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2024-2025年金石印章行业技术发展现状及趋势分析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金石印章行业技术发展现状分析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国内外金石印章行业技术差距分析及差距形成的主要原因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金石印章行业技术发展方向、趋势预测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提升金石印章行业技术能力策略建议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中国金石印章细分市场分析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一、2024-2025年金石印章主要细分产品市场现状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金石印章价格机制与竞争策略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一、2019-2024年金石印章市场价格走势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金石印章定价策略与方法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2025-2031年金石印章价格竞争态势与趋势预测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中国金石印章行业重点区域市场研究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2024-2025年重点区域金石印章市场发展概况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二、2019-2024年金石印章市场需求规模情况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三、2025-2031年金石印章行业发展潜力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二、2019-2024年金石印章市场需求规模情况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三、2025-2031年金石印章行业发展潜力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二、2019-2024年金石印章市场需求规模情况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三、2025-2031年金石印章行业发展潜力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二、2019-2024年金石印章市场需求规模情况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三、2025-2031年金石印章行业发展潜力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二、2019-2024年金石印章市场需求规模情况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三、2025-2031年金石印章行业发展潜力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2019-2024年中国金石印章行业进出口情况分析</w:t>
      </w:r>
      <w:r>
        <w:rPr>
          <w:rFonts w:hint="eastAsia"/>
        </w:rPr>
        <w:br/>
      </w:r>
      <w:r>
        <w:rPr>
          <w:rFonts w:hint="eastAsia"/>
        </w:rPr>
        <w:t>　　第一节 金石印章行业进口规模与来源分析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一、2019-2024年金石印章进口规模分析</w:t>
      </w:r>
      <w:r>
        <w:rPr>
          <w:rFonts w:hint="eastAsia"/>
        </w:rPr>
        <w:br/>
      </w:r>
      <w:r>
        <w:rPr>
          <w:rFonts w:hint="eastAsia"/>
        </w:rPr>
        <w:t>　　　　二、金石印章主要进口来源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金石印章行业出口规模与目的地分析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一、2019-2024年金石印章出口规模分析</w:t>
      </w:r>
      <w:r>
        <w:rPr>
          <w:rFonts w:hint="eastAsia"/>
        </w:rPr>
        <w:br/>
      </w:r>
      <w:r>
        <w:rPr>
          <w:rFonts w:hint="eastAsia"/>
        </w:rPr>
        <w:t>　　　　二、金石印章主要出口目的地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2019-2024年中国金石印章总体规模与财务指标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中国金石印章行业总体规模分析</w:t>
      </w:r>
      <w:r>
        <w:rPr>
          <w:rFonts w:hint="eastAsia"/>
        </w:rPr>
        <w:br/>
      </w:r>
      <w:r>
        <w:rPr>
          <w:rFonts w:hint="eastAsia"/>
        </w:rPr>
        <w:t>　　　　一、金石印章企业数量与结构</w:t>
      </w:r>
      <w:r>
        <w:rPr>
          <w:rFonts w:hint="eastAsia"/>
        </w:rPr>
        <w:br/>
      </w:r>
      <w:r>
        <w:rPr>
          <w:rFonts w:hint="eastAsia"/>
        </w:rPr>
        <w:t>　　　　二、金石印章从业人员规模</w:t>
      </w:r>
      <w:r>
        <w:rPr>
          <w:rFonts w:hint="eastAsia"/>
        </w:rPr>
        <w:br/>
      </w:r>
      <w:r>
        <w:rPr>
          <w:rFonts w:hint="eastAsia"/>
        </w:rPr>
        <w:t>　　　　三、金石印章行业资产状况</w:t>
      </w:r>
      <w:r>
        <w:rPr>
          <w:rFonts w:hint="eastAsia"/>
        </w:rPr>
        <w:br/>
      </w:r>
      <w:r>
        <w:rPr>
          <w:rFonts w:hint="eastAsia"/>
        </w:rPr>
        <w:t>　　第二节 中国金石印章行业财务指标总体分析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金石印章行业重点企业经营状况分析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金石印章重点企业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金石印章领先企业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金石印章标杆企业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金石印章代表企业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金石印章龙头企业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金石印章重点企业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中国金石印章行业竞争格局分析</w:t>
      </w:r>
      <w:r>
        <w:rPr>
          <w:rFonts w:hint="eastAsia"/>
        </w:rPr>
        <w:br/>
      </w:r>
      <w:r>
        <w:rPr>
          <w:rFonts w:hint="eastAsia"/>
        </w:rPr>
        <w:t>　　第一节 金石印章行业竞争格局总览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2024-2025年金石印章行业竞争力分析</w:t>
      </w:r>
      <w:r>
        <w:rPr>
          <w:rFonts w:hint="eastAsia"/>
        </w:rPr>
        <w:br/>
      </w:r>
      <w:r>
        <w:rPr>
          <w:rFonts w:hint="eastAsia"/>
        </w:rPr>
        <w:t>　　　　一、金石印章供应商议价能力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四、金石印章替代品威胁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2019-2024年金石印章行业企业并购活动分析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2024-2025年金石印章行业会展与招投标活动分析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一、金石印章行业会展活动及其市场影响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2025年中国金石印章企业发展策略分析</w:t>
      </w:r>
      <w:r>
        <w:rPr>
          <w:rFonts w:hint="eastAsia"/>
        </w:rPr>
        <w:br/>
      </w:r>
      <w:r>
        <w:rPr>
          <w:rFonts w:hint="eastAsia"/>
        </w:rPr>
        <w:t>　　第一节 金石印章市场策略分析</w:t>
      </w:r>
      <w:r>
        <w:rPr>
          <w:rFonts w:hint="eastAsia"/>
        </w:rPr>
        <w:br/>
      </w:r>
      <w:r>
        <w:rPr>
          <w:rFonts w:hint="eastAsia"/>
        </w:rPr>
        <w:t>　　　　一、金石印章市场定位与拓展策略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二、金石印章市场细分与目标客户</w:t>
      </w:r>
      <w:r>
        <w:rPr>
          <w:rFonts w:hint="eastAsia"/>
        </w:rPr>
        <w:br/>
      </w:r>
      <w:r>
        <w:rPr>
          <w:rFonts w:hint="eastAsia"/>
        </w:rPr>
        <w:t>　　第二节 金石印章销售策略分析</w:t>
      </w:r>
      <w:r>
        <w:rPr>
          <w:rFonts w:hint="eastAsia"/>
        </w:rPr>
        <w:br/>
      </w:r>
      <w:r>
        <w:rPr>
          <w:rFonts w:hint="eastAsia"/>
        </w:rPr>
        <w:t>　　　　一、金石印章销售渠道与网络建设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提高金石印章企业竞争力建议</w:t>
      </w:r>
      <w:r>
        <w:rPr>
          <w:rFonts w:hint="eastAsia"/>
        </w:rPr>
        <w:br/>
      </w:r>
      <w:r>
        <w:rPr>
          <w:rFonts w:hint="eastAsia"/>
        </w:rPr>
        <w:t>　　　　一、金石印章技术创新与管理优化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金石印章品牌战略思考</w:t>
      </w:r>
      <w:r>
        <w:rPr>
          <w:rFonts w:hint="eastAsia"/>
        </w:rPr>
        <w:br/>
      </w:r>
      <w:r>
        <w:rPr>
          <w:rFonts w:hint="eastAsia"/>
        </w:rPr>
        <w:t>　　　　一、金石印章品牌建设与维护</w:t>
      </w:r>
      <w:r>
        <w:rPr>
          <w:rFonts w:hint="eastAsia"/>
        </w:rPr>
        <w:br/>
      </w:r>
      <w:r>
        <w:rPr>
          <w:rFonts w:hint="eastAsia"/>
        </w:rPr>
        <w:t>　　　　二、金石印章品牌影响力与市场竞争力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中国金石印章行业风险与对策</w:t>
      </w:r>
      <w:r>
        <w:rPr>
          <w:rFonts w:hint="eastAsia"/>
        </w:rPr>
        <w:br/>
      </w:r>
      <w:r>
        <w:rPr>
          <w:rFonts w:hint="eastAsia"/>
        </w:rPr>
        <w:t>　　第一节 金石印章行业SWOT分析</w:t>
      </w:r>
      <w:r>
        <w:rPr>
          <w:rFonts w:hint="eastAsia"/>
        </w:rPr>
        <w:br/>
      </w:r>
      <w:r>
        <w:rPr>
          <w:rFonts w:hint="eastAsia"/>
        </w:rPr>
        <w:t>　　　　一、金石印章行业优势分析</w:t>
      </w:r>
      <w:r>
        <w:rPr>
          <w:rFonts w:hint="eastAsia"/>
        </w:rPr>
        <w:br/>
      </w:r>
      <w:r>
        <w:rPr>
          <w:rFonts w:hint="eastAsia"/>
        </w:rPr>
        <w:t>　　　　二、金石印章行业劣势分析</w:t>
      </w:r>
      <w:r>
        <w:rPr>
          <w:rFonts w:hint="eastAsia"/>
        </w:rPr>
        <w:br/>
      </w:r>
      <w:r>
        <w:rPr>
          <w:rFonts w:hint="eastAsia"/>
        </w:rPr>
        <w:t>　　　　三、金石印章市场机会探索</w:t>
      </w:r>
      <w:r>
        <w:rPr>
          <w:rFonts w:hint="eastAsia"/>
        </w:rPr>
        <w:br/>
      </w:r>
      <w:r>
        <w:rPr>
          <w:rFonts w:hint="eastAsia"/>
        </w:rPr>
        <w:t>　　　　四、金石印章市场威胁评估</w:t>
      </w:r>
      <w:r>
        <w:rPr>
          <w:rFonts w:hint="eastAsia"/>
        </w:rPr>
        <w:br/>
      </w:r>
      <w:r>
        <w:rPr>
          <w:rFonts w:hint="eastAsia"/>
        </w:rPr>
        <w:t>　　第二节 金石印章行业风险及对策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2025-2031年中国金石印章行业前景与发展趋势</w:t>
      </w:r>
      <w:r>
        <w:rPr>
          <w:rFonts w:hint="eastAsia"/>
        </w:rPr>
        <w:br/>
      </w:r>
      <w:r>
        <w:rPr>
          <w:rFonts w:hint="eastAsia"/>
        </w:rPr>
        <w:t>　　第一节 金石印章行业发展环境分析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2025-2031年金石印章行业发展趋势与方向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一、金石印章行业发展方向预测</w:t>
      </w:r>
      <w:r>
        <w:rPr>
          <w:rFonts w:hint="eastAsia"/>
        </w:rPr>
        <w:br/>
      </w:r>
      <w:r>
        <w:rPr>
          <w:rFonts w:hint="eastAsia"/>
        </w:rPr>
        <w:t>　　　　二、金石印章发展趋势分析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2025-2031年金石印章行业发展潜力与机遇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一、金石印章市场发展潜力评估</w:t>
      </w:r>
      <w:r>
        <w:rPr>
          <w:rFonts w:hint="eastAsia"/>
        </w:rPr>
        <w:br/>
      </w:r>
      <w:r>
        <w:rPr>
          <w:rFonts w:hint="eastAsia"/>
        </w:rPr>
        <w:t>　　　　二、金石印章新兴市场与机遇探索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金石印章行业研究结论与建议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(中智.林)金石印章行业发展建议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金石印章行业历程</w:t>
      </w:r>
      <w:r>
        <w:rPr>
          <w:rFonts w:hint="eastAsia"/>
        </w:rPr>
        <w:br/>
      </w:r>
      <w:r>
        <w:rPr>
          <w:rFonts w:hint="eastAsia"/>
        </w:rPr>
        <w:t>　　图表 金石印章行业生命周期</w:t>
      </w:r>
      <w:r>
        <w:rPr>
          <w:rFonts w:hint="eastAsia"/>
        </w:rPr>
        <w:br/>
      </w:r>
      <w:r>
        <w:rPr>
          <w:rFonts w:hint="eastAsia"/>
        </w:rPr>
        <w:t>　　图表 金石印章行业产业链分析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2019-2024年金石印章行业市场容量分析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2019-2024年中国金石印章市场需求量及增速统计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2024年中国金石印章行业需求领域分布格局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2019-2024年中国金石印章进口数量分析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2019-2024年中国金石印章进口金额分析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2019-2024年中国金石印章出口数量分析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2019-2024年中国金石印章出口金额分析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2024年中国金石印章进口国家及地区分析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2024年中国金石印章出口国家及地区分析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2019-2024年中国金石印章行业企业平均规模情况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**地区金石印章市场规模及增长情况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**地区金石印章行业市场需求情况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**地区金石印章市场规模及增长情况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**地区金石印章行业市场需求情况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**地区金石印章市场规模及增长情况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**地区金石印章行业市场需求情况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**地区金石印章市场规模及增长情况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**地区金石印章行业市场需求情况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金石印章重点企业（一）基本信息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金石印章重点企业（一）经营情况分析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金石印章重点企业（一）主要经济指标情况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金石印章重点企业（二）经营情况分析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金石印章重点企业（二）主要经济指标情况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金石印章重点企业（二）盈利能力情况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金石印章重点企业（三）经营情况分析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金石印章重点企业（三）主要经济指标情况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金石印章重点企业（三）成长能力情况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2025-2031年中国金石印章市场需求量预测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2025-2031年中国金石印章市场前景分析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2025-2031年中国金石印章行业发展趋势预测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1cf88e615419f" w:history="1">
        <w:r>
          <w:rPr>
            <w:rStyle w:val="Hyperlink"/>
          </w:rPr>
          <w:t>2025-2031年中国金石印章市场现状调研与发展前景预测报告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1cf88e615419f" w:history="1">
        <w:r>
          <w:rPr>
            <w:rStyle w:val="Hyperlink"/>
          </w:rPr>
          <w:t>https://www.20087.com/7/17/JinShiYinZhangHangYeFaZhanQianJing.html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热点：金石印章图片大全、金石印章鉴赏视频、金石印章百科、金石印章是什么、金石印章不清晰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3ae6a8bd3495d" w:history="1">
      <w:r>
        <w:rPr>
          <w:rStyle w:val="Hyperlink"/>
        </w:rPr>
        <w:t>2025-2031年中国金石印章市场现状调研与发展前景预测报告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ShiYinZhangHangYeFaZhanQianJing.html" TargetMode="External" Id="Rc181cf88e615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ShiYinZhangHangYeFaZhanQianJing.html" TargetMode="External" Id="R92b3ae6a8bd3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2025-05-12T04:54:31Z</dcterms:created>
  <dcterms:modified xsi:type="dcterms:W3CDTF">2025-05-12T05:54:31Z</dcterms:modified>
  <dc:subject>2025-2031年中国金石印章市场现状调研与发展前景预测报告</dc:subject>
  <dc:title>2025-2031年中国金石印章市场现状调研与发展前景预测报告</dc:title>
  <cp:keywords>2025-2031年中国金石印章市场现状调研与发展前景预测报告</cp:keywords>
  <dc:description>2025-2031年中国金石印章市场现状调研与发展前景预测报告</dc:description>
</cp:coreProperties>
</file>