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613f4ee08e4293" w:history="1">
              <w:r>
                <w:rPr>
                  <w:rStyle w:val="Hyperlink"/>
                </w:rPr>
                <w:t>2024-2030年中国防褥疮床垫发展现状分析与市场前景预测报告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613f4ee08e4293" w:history="1">
              <w:r>
                <w:rPr>
                  <w:rStyle w:val="Hyperlink"/>
                </w:rPr>
                <w:t>2024-2030年中国防褥疮床垫发展现状分析与市场前景预测报告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3935677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613f4ee08e4293" w:history="1">
                <w:r>
                  <w:rPr>
                    <w:rStyle w:val="Hyperlink"/>
                  </w:rPr>
                  <w:t>https://www.20087.com/7/67/FangRuChuangChuangDianHangYeQianJing.html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褥疮床垫是一种专为卧床患者设计的压力分散床垫，旨在预防褥疮的发生。近年来，随着材料科学的进步和对患者舒适度的重视，防褥疮床垫的设计和制造技术不断优化。新型床垫不仅能够有效分散身体压力，减少局部压力集中，还能够提供更好的支撑性和透气性，提高患者的舒适度。此外，通过采用智能材料和技术，防褥疮床垫能够根据患者的身体状况自动调整压力分布，进一步提高预防效果。</w:t>
      </w:r>
      <w:r>
        <w:rPr>
          <w:rFonts w:hint="eastAsia"/>
        </w:rPr>
        <w:br/>
      </w:r>
      <w:r>
        <w:rPr>
          <w:rFonts w:hint="eastAsia"/>
        </w:rPr>
        <w:t>　　未来，防褥疮床垫的发展将更加注重提高智能化和个性化水平。随着传感器技术和物联网技术的应用，未来的床垫将能够实时监测患者的身体状况，并根据需要自动调整压力分布，提高预防褥疮的效率。同时，通过集成智能算法，床垫将能够提供个性化的护理建议和支持，帮助护理人员更好地管理患者的健康。此外，随着环保意识的提高，未来的床垫将更加注重可持续性和环保材料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613f4ee08e4293" w:history="1">
        <w:r>
          <w:rPr>
            <w:rStyle w:val="Hyperlink"/>
          </w:rPr>
          <w:t>2024-2030年中国防褥疮床垫发展现状分析与市场前景预测报告</w:t>
        </w:r>
      </w:hyperlink>
      <w:r>
        <w:rPr>
          <w:rFonts w:hint="eastAsia"/>
        </w:rPr>
        <w:t>》基于深入的行业调研，对防褥疮床垫产业链进行了全面分析。报告详细探讨了防褥疮床垫市场规模、需求状况，以及价格动态，并深入解读了当前防褥疮床垫行业现状、市场前景及未来发展趋势。同时，报告聚焦于防褥疮床垫行业重点企业，剖析了竞争格局、市场集中度及品牌建设情况，并对防褥疮床垫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防褥疮床垫行业概述</w:t>
      </w:r>
      <w:r>
        <w:rPr>
          <w:rFonts w:hint="eastAsia"/>
        </w:rPr>
        <w:br/>
      </w:r>
      <w:r>
        <w:rPr>
          <w:rFonts w:hint="eastAsia"/>
        </w:rPr>
        <w:t>　　第一节 防褥疮床垫定义与分类</w:t>
      </w:r>
      <w:r>
        <w:rPr>
          <w:rFonts w:hint="eastAsia"/>
        </w:rPr>
        <w:br/>
      </w:r>
      <w:r>
        <w:rPr>
          <w:rFonts w:hint="eastAsia"/>
        </w:rPr>
        <w:t>　　第二节 防褥疮床垫应用领域</w:t>
      </w:r>
      <w:r>
        <w:rPr>
          <w:rFonts w:hint="eastAsia"/>
        </w:rPr>
        <w:br/>
      </w:r>
      <w:r>
        <w:rPr>
          <w:rFonts w:hint="eastAsia"/>
        </w:rPr>
        <w:t>　　第三节 防褥疮床垫行业经济指标分析</w:t>
      </w:r>
      <w:r>
        <w:rPr>
          <w:rFonts w:hint="eastAsia"/>
        </w:rPr>
        <w:br/>
      </w:r>
      <w:r>
        <w:rPr>
          <w:rFonts w:hint="eastAsia"/>
        </w:rPr>
        <w:t>　　　　一、防褥疮床垫行业赢利性评估</w:t>
      </w:r>
      <w:r>
        <w:rPr>
          <w:rFonts w:hint="eastAsia"/>
        </w:rPr>
        <w:br/>
      </w:r>
      <w:r>
        <w:rPr>
          <w:rFonts w:hint="eastAsia"/>
        </w:rPr>
        <w:t>　　　　二、防褥疮床垫行业成长速度分析</w:t>
      </w:r>
      <w:r>
        <w:rPr>
          <w:rFonts w:hint="eastAsia"/>
        </w:rPr>
        <w:br/>
      </w:r>
      <w:r>
        <w:rPr>
          <w:rFonts w:hint="eastAsia"/>
        </w:rPr>
        <w:t>　　　　三、防褥疮床垫附加值提升空间探讨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四、防褥疮床垫行业进入壁垒分析</w:t>
      </w:r>
      <w:r>
        <w:rPr>
          <w:rFonts w:hint="eastAsia"/>
        </w:rPr>
        <w:br/>
      </w:r>
      <w:r>
        <w:rPr>
          <w:rFonts w:hint="eastAsia"/>
        </w:rPr>
        <w:t>　　　　五、防褥疮床垫行业风险性评估</w:t>
      </w:r>
      <w:r>
        <w:rPr>
          <w:rFonts w:hint="eastAsia"/>
        </w:rPr>
        <w:br/>
      </w:r>
      <w:r>
        <w:rPr>
          <w:rFonts w:hint="eastAsia"/>
        </w:rPr>
        <w:t>　　　　六、防褥疮床垫行业周期性分析</w:t>
      </w:r>
      <w:r>
        <w:rPr>
          <w:rFonts w:hint="eastAsia"/>
        </w:rPr>
        <w:br/>
      </w:r>
      <w:r>
        <w:rPr>
          <w:rFonts w:hint="eastAsia"/>
        </w:rPr>
        <w:t>　　　　七、防褥疮床垫行业竞争程度指标</w:t>
      </w:r>
      <w:r>
        <w:rPr>
          <w:rFonts w:hint="eastAsia"/>
        </w:rPr>
        <w:br/>
      </w:r>
      <w:r>
        <w:rPr>
          <w:rFonts w:hint="eastAsia"/>
        </w:rPr>
        <w:t>　　　　八、防褥疮床垫行业成熟度综合分析</w:t>
      </w:r>
      <w:r>
        <w:rPr>
          <w:rFonts w:hint="eastAsia"/>
        </w:rPr>
        <w:br/>
      </w:r>
      <w:r>
        <w:rPr>
          <w:rFonts w:hint="eastAsia"/>
        </w:rPr>
        <w:t>　　第四节 防褥疮床垫产业链及经营模式分析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三、防褥疮床垫销售模式与渠道策略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全球防褥疮床垫市场发展分析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2023-2024年全球防褥疮床垫行业发展分析</w:t>
      </w:r>
      <w:r>
        <w:rPr>
          <w:rFonts w:hint="eastAsia"/>
        </w:rPr>
        <w:br/>
      </w:r>
      <w:r>
        <w:rPr>
          <w:rFonts w:hint="eastAsia"/>
        </w:rPr>
        <w:t>　　　　一、全球防褥疮床垫行业市场规模与趋势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二、全球防褥疮床垫行业发展特点</w:t>
      </w:r>
      <w:r>
        <w:rPr>
          <w:rFonts w:hint="eastAsia"/>
        </w:rPr>
        <w:br/>
      </w:r>
      <w:r>
        <w:rPr>
          <w:rFonts w:hint="eastAsia"/>
        </w:rPr>
        <w:t>　　　　三、全球防褥疮床垫行业竞争格局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主要国家与地区防褥疮床垫市场分析</w:t>
      </w:r>
      <w:r>
        <w:rPr>
          <w:rFonts w:hint="eastAsia"/>
        </w:rPr>
        <w:br/>
      </w:r>
      <w:r>
        <w:rPr>
          <w:rFonts w:hint="eastAsia"/>
        </w:rPr>
        <w:t>　　第三节 2024-2030年全球防褥疮床垫行业发展趋势与前景预测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一、防褥疮床垫技术发展趋势</w:t>
      </w:r>
      <w:r>
        <w:rPr>
          <w:rFonts w:hint="eastAsia"/>
        </w:rPr>
        <w:br/>
      </w:r>
      <w:r>
        <w:rPr>
          <w:rFonts w:hint="eastAsia"/>
        </w:rPr>
        <w:t>　　　　二、防褥疮床垫行业发展趋势</w:t>
      </w:r>
      <w:r>
        <w:rPr>
          <w:rFonts w:hint="eastAsia"/>
        </w:rPr>
        <w:br/>
      </w:r>
      <w:r>
        <w:rPr>
          <w:rFonts w:hint="eastAsia"/>
        </w:rPr>
        <w:t>　　　　三、防褥疮床垫行业发展潜力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中国防褥疮床垫行业市场分析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2023-2024年防褥疮床垫产能与投资动态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一、国内防褥疮床垫产能现状与利用效率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二、防褥疮床垫产能扩张与投资动态分析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2024-2030年防褥疮床垫行业产量统计与趋势预测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一、2019-2024年防褥疮床垫行业数据与增长趋势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1、2019-2024年防褥疮床垫产量及增长趋势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2、2019-2024年防褥疮床垫细分产品产量及份额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二、防褥疮床垫产量影响因素分析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三、2024-2030年防褥疮床垫产量预测</w:t>
      </w:r>
      <w:r>
        <w:rPr>
          <w:rFonts w:hint="eastAsia"/>
        </w:rPr>
        <w:br/>
      </w:r>
      <w:r>
        <w:rPr>
          <w:rFonts w:hint="eastAsia"/>
        </w:rPr>
        <w:t>　　第三节 2024-2030年防褥疮床垫市场需求与销售分析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一、2023-2024年防褥疮床垫行业需求现状</w:t>
      </w:r>
      <w:r>
        <w:rPr>
          <w:rFonts w:hint="eastAsia"/>
        </w:rPr>
        <w:br/>
      </w:r>
      <w:r>
        <w:rPr>
          <w:rFonts w:hint="eastAsia"/>
        </w:rPr>
        <w:t>　　　　二、防褥疮床垫客户群体与需求特点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三、2019-2024年防褥疮床垫行业销售规模分析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四、2024-2030年防褥疮床垫市场增长潜力与规模预测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中国防褥疮床垫细分市场分析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一、2023-2024年防褥疮床垫主要细分产品市场现状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2023-2024年中国防褥疮床垫技术发展研究</w:t>
      </w:r>
      <w:r>
        <w:rPr>
          <w:rFonts w:hint="eastAsia"/>
        </w:rPr>
        <w:br/>
      </w:r>
      <w:r>
        <w:rPr>
          <w:rFonts w:hint="eastAsia"/>
        </w:rPr>
        <w:t>　　第一节 当前防褥疮床垫技术发展现状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防褥疮床垫技术未来发展趋势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防褥疮床垫价格机制与竞争策略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一、2019-2024年防褥疮床垫市场价格走势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防褥疮床垫定价策略与方法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2024-2030年防褥疮床垫价格竞争态势与趋势预测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中国防褥疮床垫行业重点区域市场研究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2023-2024年重点区域防褥疮床垫市场发展概况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二、2019-2024年防褥疮床垫市场需求规模情况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三、2024-2030年防褥疮床垫行业发展潜力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二、2019-2024年防褥疮床垫市场需求规模情况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三、2024-2030年防褥疮床垫行业发展潜力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二、2019-2024年防褥疮床垫市场需求规模情况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三、2024-2030年防褥疮床垫行业发展潜力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二、2019-2024年防褥疮床垫市场需求规模情况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三、2024-2030年防褥疮床垫行业发展潜力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二、2019-2024年防褥疮床垫市场需求规模情况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三、2024-2030年防褥疮床垫行业发展潜力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2019-2024年中国防褥疮床垫行业进出口情况分析</w:t>
      </w:r>
      <w:r>
        <w:rPr>
          <w:rFonts w:hint="eastAsia"/>
        </w:rPr>
        <w:br/>
      </w:r>
      <w:r>
        <w:rPr>
          <w:rFonts w:hint="eastAsia"/>
        </w:rPr>
        <w:t>　　第一节 防褥疮床垫行业进口规模与来源分析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一、2019-2024年防褥疮床垫进口规模分析</w:t>
      </w:r>
      <w:r>
        <w:rPr>
          <w:rFonts w:hint="eastAsia"/>
        </w:rPr>
        <w:br/>
      </w:r>
      <w:r>
        <w:rPr>
          <w:rFonts w:hint="eastAsia"/>
        </w:rPr>
        <w:t>　　　　二、防褥疮床垫主要进口来源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防褥疮床垫行业出口规模与目的地分析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一、2019-2024年防褥疮床垫出口规模分析</w:t>
      </w:r>
      <w:r>
        <w:rPr>
          <w:rFonts w:hint="eastAsia"/>
        </w:rPr>
        <w:br/>
      </w:r>
      <w:r>
        <w:rPr>
          <w:rFonts w:hint="eastAsia"/>
        </w:rPr>
        <w:t>　　　　二、防褥疮床垫主要出口目的地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2019-2024年中国防褥疮床垫总体规模与财务指标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中国防褥疮床垫行业总体规模分析</w:t>
      </w:r>
      <w:r>
        <w:rPr>
          <w:rFonts w:hint="eastAsia"/>
        </w:rPr>
        <w:br/>
      </w:r>
      <w:r>
        <w:rPr>
          <w:rFonts w:hint="eastAsia"/>
        </w:rPr>
        <w:t>　　　　一、防褥疮床垫企业数量与结构</w:t>
      </w:r>
      <w:r>
        <w:rPr>
          <w:rFonts w:hint="eastAsia"/>
        </w:rPr>
        <w:br/>
      </w:r>
      <w:r>
        <w:rPr>
          <w:rFonts w:hint="eastAsia"/>
        </w:rPr>
        <w:t>　　　　二、防褥疮床垫从业人员规模</w:t>
      </w:r>
      <w:r>
        <w:rPr>
          <w:rFonts w:hint="eastAsia"/>
        </w:rPr>
        <w:br/>
      </w:r>
      <w:r>
        <w:rPr>
          <w:rFonts w:hint="eastAsia"/>
        </w:rPr>
        <w:t>　　　　三、防褥疮床垫行业资产状况</w:t>
      </w:r>
      <w:r>
        <w:rPr>
          <w:rFonts w:hint="eastAsia"/>
        </w:rPr>
        <w:br/>
      </w:r>
      <w:r>
        <w:rPr>
          <w:rFonts w:hint="eastAsia"/>
        </w:rPr>
        <w:t>　　第二节 中国防褥疮床垫行业财务指标总体分析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防褥疮床垫行业重点企业经营状况分析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防褥疮床垫重点企业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防褥疮床垫领先企业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防褥疮床垫标杆企业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防褥疮床垫代表企业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防褥疮床垫龙头企业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防褥疮床垫重点企业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中国防褥疮床垫行业竞争格局分析</w:t>
      </w:r>
      <w:r>
        <w:rPr>
          <w:rFonts w:hint="eastAsia"/>
        </w:rPr>
        <w:br/>
      </w:r>
      <w:r>
        <w:rPr>
          <w:rFonts w:hint="eastAsia"/>
        </w:rPr>
        <w:t>　　第一节 防褥疮床垫行业竞争格局总览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2023-2024年防褥疮床垫行业竞争力分析</w:t>
      </w:r>
      <w:r>
        <w:rPr>
          <w:rFonts w:hint="eastAsia"/>
        </w:rPr>
        <w:br/>
      </w:r>
      <w:r>
        <w:rPr>
          <w:rFonts w:hint="eastAsia"/>
        </w:rPr>
        <w:t>　　　　一、防褥疮床垫供应商议价能力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四、防褥疮床垫替代品威胁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2019-2024年防褥疮床垫行业企业并购活动分析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2023-2024年防褥疮床垫行业会展与招投标活动分析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一、防褥疮床垫行业会展活动及其市场影响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2024年中国防褥疮床垫企业发展策略分析</w:t>
      </w:r>
      <w:r>
        <w:rPr>
          <w:rFonts w:hint="eastAsia"/>
        </w:rPr>
        <w:br/>
      </w:r>
      <w:r>
        <w:rPr>
          <w:rFonts w:hint="eastAsia"/>
        </w:rPr>
        <w:t>　　第一节 防褥疮床垫市场策略分析</w:t>
      </w:r>
      <w:r>
        <w:rPr>
          <w:rFonts w:hint="eastAsia"/>
        </w:rPr>
        <w:br/>
      </w:r>
      <w:r>
        <w:rPr>
          <w:rFonts w:hint="eastAsia"/>
        </w:rPr>
        <w:t>　　　　一、防褥疮床垫市场定位与拓展策略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二、防褥疮床垫市场细分与目标客户</w:t>
      </w:r>
      <w:r>
        <w:rPr>
          <w:rFonts w:hint="eastAsia"/>
        </w:rPr>
        <w:br/>
      </w:r>
      <w:r>
        <w:rPr>
          <w:rFonts w:hint="eastAsia"/>
        </w:rPr>
        <w:t>　　第二节 防褥疮床垫销售策略分析</w:t>
      </w:r>
      <w:r>
        <w:rPr>
          <w:rFonts w:hint="eastAsia"/>
        </w:rPr>
        <w:br/>
      </w:r>
      <w:r>
        <w:rPr>
          <w:rFonts w:hint="eastAsia"/>
        </w:rPr>
        <w:t>　　　　一、防褥疮床垫销售渠道与网络建设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提高防褥疮床垫企业竞争力建议</w:t>
      </w:r>
      <w:r>
        <w:rPr>
          <w:rFonts w:hint="eastAsia"/>
        </w:rPr>
        <w:br/>
      </w:r>
      <w:r>
        <w:rPr>
          <w:rFonts w:hint="eastAsia"/>
        </w:rPr>
        <w:t>　　　　一、防褥疮床垫技术创新与管理优化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防褥疮床垫品牌战略思考</w:t>
      </w:r>
      <w:r>
        <w:rPr>
          <w:rFonts w:hint="eastAsia"/>
        </w:rPr>
        <w:br/>
      </w:r>
      <w:r>
        <w:rPr>
          <w:rFonts w:hint="eastAsia"/>
        </w:rPr>
        <w:t>　　　　一、防褥疮床垫品牌建设与维护</w:t>
      </w:r>
      <w:r>
        <w:rPr>
          <w:rFonts w:hint="eastAsia"/>
        </w:rPr>
        <w:br/>
      </w:r>
      <w:r>
        <w:rPr>
          <w:rFonts w:hint="eastAsia"/>
        </w:rPr>
        <w:t>　　　　二、防褥疮床垫品牌影响力与市场竞争力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中国防褥疮床垫行业风险与对策</w:t>
      </w:r>
      <w:r>
        <w:rPr>
          <w:rFonts w:hint="eastAsia"/>
        </w:rPr>
        <w:br/>
      </w:r>
      <w:r>
        <w:rPr>
          <w:rFonts w:hint="eastAsia"/>
        </w:rPr>
        <w:t>　　第一节 防褥疮床垫行业SWOT分析</w:t>
      </w:r>
      <w:r>
        <w:rPr>
          <w:rFonts w:hint="eastAsia"/>
        </w:rPr>
        <w:br/>
      </w:r>
      <w:r>
        <w:rPr>
          <w:rFonts w:hint="eastAsia"/>
        </w:rPr>
        <w:t>　　　　一、防褥疮床垫行业优势分析</w:t>
      </w:r>
      <w:r>
        <w:rPr>
          <w:rFonts w:hint="eastAsia"/>
        </w:rPr>
        <w:br/>
      </w:r>
      <w:r>
        <w:rPr>
          <w:rFonts w:hint="eastAsia"/>
        </w:rPr>
        <w:t>　　　　二、防褥疮床垫行业劣势分析</w:t>
      </w:r>
      <w:r>
        <w:rPr>
          <w:rFonts w:hint="eastAsia"/>
        </w:rPr>
        <w:br/>
      </w:r>
      <w:r>
        <w:rPr>
          <w:rFonts w:hint="eastAsia"/>
        </w:rPr>
        <w:t>　　　　三、防褥疮床垫市场机会探索</w:t>
      </w:r>
      <w:r>
        <w:rPr>
          <w:rFonts w:hint="eastAsia"/>
        </w:rPr>
        <w:br/>
      </w:r>
      <w:r>
        <w:rPr>
          <w:rFonts w:hint="eastAsia"/>
        </w:rPr>
        <w:t>　　　　四、防褥疮床垫市场威胁评估</w:t>
      </w:r>
      <w:r>
        <w:rPr>
          <w:rFonts w:hint="eastAsia"/>
        </w:rPr>
        <w:br/>
      </w:r>
      <w:r>
        <w:rPr>
          <w:rFonts w:hint="eastAsia"/>
        </w:rPr>
        <w:t>　　第二节 防褥疮床垫行业风险及对策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2024-2030年中国防褥疮床垫行业前景与发展趋势</w:t>
      </w:r>
      <w:r>
        <w:rPr>
          <w:rFonts w:hint="eastAsia"/>
        </w:rPr>
        <w:br/>
      </w:r>
      <w:r>
        <w:rPr>
          <w:rFonts w:hint="eastAsia"/>
        </w:rPr>
        <w:t>　　第一节 防褥疮床垫行业发展环境分析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2024-2030年防褥疮床垫行业发展趋势与方向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一、防褥疮床垫行业发展方向预测</w:t>
      </w:r>
      <w:r>
        <w:rPr>
          <w:rFonts w:hint="eastAsia"/>
        </w:rPr>
        <w:br/>
      </w:r>
      <w:r>
        <w:rPr>
          <w:rFonts w:hint="eastAsia"/>
        </w:rPr>
        <w:t>　　　　二、防褥疮床垫发展趋势分析</w:t>
      </w:r>
      <w:r>
        <w:rPr>
          <w:rFonts w:hint="eastAsia"/>
        </w:rPr>
        <w:br/>
      </w:r>
      <w:r>
        <w:rPr>
          <w:rFonts w:hint="eastAsia"/>
        </w:rPr>
        <w:t>　　第三节 2024-2030年防褥疮床垫行业发展潜力与机遇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一、防褥疮床垫市场发展潜力评估</w:t>
      </w:r>
      <w:r>
        <w:rPr>
          <w:rFonts w:hint="eastAsia"/>
        </w:rPr>
        <w:br/>
      </w:r>
      <w:r>
        <w:rPr>
          <w:rFonts w:hint="eastAsia"/>
        </w:rPr>
        <w:t>　　　　二、防褥疮床垫新兴市场与机遇探索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防褥疮床垫行业研究结论与建议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中:智林:－防褥疮床垫行业发展建议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防褥疮床垫行业历程</w:t>
      </w:r>
      <w:r>
        <w:rPr>
          <w:rFonts w:hint="eastAsia"/>
        </w:rPr>
        <w:br/>
      </w:r>
      <w:r>
        <w:rPr>
          <w:rFonts w:hint="eastAsia"/>
        </w:rPr>
        <w:t>　　图表 防褥疮床垫行业生命周期</w:t>
      </w:r>
      <w:r>
        <w:rPr>
          <w:rFonts w:hint="eastAsia"/>
        </w:rPr>
        <w:br/>
      </w:r>
      <w:r>
        <w:rPr>
          <w:rFonts w:hint="eastAsia"/>
        </w:rPr>
        <w:t>　　图表 防褥疮床垫行业产业链分析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2019-2024年中国防褥疮床垫行业市场规模及增长情况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2019-2024年防褥疮床垫行业市场容量分析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2019-2024年中国防褥疮床垫行业产能统计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2019-2024年中国防褥疮床垫行业产量及增长趋势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2019-2024年中国防褥疮床垫市场需求量及增速统计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2024年中国防褥疮床垫行业需求领域分布格局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2019-2024年中国防褥疮床垫行业销售收入分析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2019-2024年中国防褥疮床垫行业盈利情况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2019-2024年中国防褥疮床垫行业利润总额统计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2019-2024年中国防褥疮床垫进口数量分析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2019-2024年中国防褥疮床垫进口金额分析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2019-2024年中国防褥疮床垫出口数量分析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2019-2024年中国防褥疮床垫出口金额分析</w:t>
      </w:r>
      <w:r>
        <w:rPr>
          <w:rFonts w:hint="eastAsia"/>
        </w:rPr>
        <w:br/>
      </w:r>
      <w:r>
        <w:rPr>
          <w:rFonts w:hint="eastAsia"/>
        </w:rPr>
        <w:t>　　图表 2024年中国防褥疮床垫进口国家及地区分析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2024年中国防褥疮床垫出口国家及地区分析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2019-2024年中国防褥疮床垫行业企业数量情况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2019-2024年中国防褥疮床垫行业企业平均规模情况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**地区防褥疮床垫市场规模及增长情况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**地区防褥疮床垫行业市场需求情况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**地区防褥疮床垫市场规模及增长情况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**地区防褥疮床垫行业市场需求情况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**地区防褥疮床垫市场规模及增长情况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**地区防褥疮床垫行业市场需求情况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**地区防褥疮床垫市场规模及增长情况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**地区防褥疮床垫行业市场需求情况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防褥疮床垫重点企业（一）基本信息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防褥疮床垫重点企业（一）经营情况分析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防褥疮床垫重点企业（一）主要经济指标情况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防褥疮床垫重点企业（一）盈利能力情况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防褥疮床垫重点企业（一）偿债能力情况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防褥疮床垫重点企业（一）运营能力情况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防褥疮床垫重点企业（一）成长能力情况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防褥疮床垫重点企业（二）基本信息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防褥疮床垫重点企业（二）经营情况分析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防褥疮床垫重点企业（二）主要经济指标情况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防褥疮床垫重点企业（二）盈利能力情况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防褥疮床垫重点企业（二）偿债能力情况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防褥疮床垫重点企业（二）运营能力情况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防褥疮床垫重点企业（二）成长能力情况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防褥疮床垫重点企业（三）基本信息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防褥疮床垫重点企业（三）经营情况分析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防褥疮床垫重点企业（三）主要经济指标情况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防褥疮床垫重点企业（三）盈利能力情况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防褥疮床垫重点企业（三）偿债能力情况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防褥疮床垫重点企业（三）运营能力情况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防褥疮床垫重点企业（三）成长能力情况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2024-2030年中国防褥疮床垫行业产能预测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2024-2030年中国防褥疮床垫行业产量预测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2024-2030年中国防褥疮床垫市场需求量预测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2024-2030年中国防褥疮床垫行业供需平衡预测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2024-2030年中国防褥疮床垫行业市场容量预测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2024-2030年中国防褥疮床垫行业市场规模预测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2024-2030年中国防褥疮床垫市场前景分析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2024-2030年中国防褥疮床垫行业发展趋势预测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613f4ee08e4293" w:history="1">
        <w:r>
          <w:rPr>
            <w:rStyle w:val="Hyperlink"/>
          </w:rPr>
          <w:t>2024-2030年中国防褥疮床垫发展现状分析与市场前景预测报告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3935677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613f4ee08e4293" w:history="1">
        <w:r>
          <w:rPr>
            <w:rStyle w:val="Hyperlink"/>
          </w:rPr>
          <w:t>https://www.20087.com/7/67/FangRuChuangChuangDianHangYeQianJing.html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0e10155bc4cbe" w:history="1">
      <w:r>
        <w:rPr>
          <w:rStyle w:val="Hyperlink"/>
        </w:rPr>
        <w:t>2024-2030年中国防褥疮床垫发展现状分析与市场前景预测报告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FangRuChuangChuangDianHangYeQianJing.html" TargetMode="External" Id="R9f613f4ee08e42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FangRuChuangChuangDianHangYeQianJing.html" TargetMode="External" Id="Rd8f0e10155bc4c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2024-08-31T09:11:26Z</dcterms:created>
  <dcterms:modified xsi:type="dcterms:W3CDTF">2024-08-31T10:11:26Z</dcterms:modified>
  <dc:subject>2024-2030年中国防褥疮床垫发展现状分析与市场前景预测报告</dc:subject>
  <dc:title>2024-2030年中国防褥疮床垫发展现状分析与市场前景预测报告</dc:title>
  <cp:keywords>2024-2030年中国防褥疮床垫发展现状分析与市场前景预测报告</cp:keywords>
  <dc:description>2024-2030年中国防褥疮床垫发展现状分析与市场前景预测报告</dc:description>
</cp:coreProperties>
</file>